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84" w:rsidRPr="00CC2B84" w:rsidRDefault="00CC2B84" w:rsidP="00CC2B84">
      <w:pPr>
        <w:tabs>
          <w:tab w:val="left" w:pos="4962"/>
        </w:tabs>
        <w:spacing w:after="0"/>
        <w:ind w:firstLine="1034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tbl>
      <w:tblPr>
        <w:tblW w:w="30324" w:type="dxa"/>
        <w:tblInd w:w="-106" w:type="dxa"/>
        <w:tblLayout w:type="fixed"/>
        <w:tblLook w:val="00A0"/>
      </w:tblPr>
      <w:tblGrid>
        <w:gridCol w:w="6735"/>
        <w:gridCol w:w="8221"/>
        <w:gridCol w:w="6735"/>
        <w:gridCol w:w="8633"/>
      </w:tblGrid>
      <w:tr w:rsidR="00DB1DE1" w:rsidRPr="00B83577" w:rsidTr="00CB62D4">
        <w:tc>
          <w:tcPr>
            <w:tcW w:w="6735" w:type="dxa"/>
          </w:tcPr>
          <w:p w:rsidR="00DB1DE1" w:rsidRDefault="00FC1294" w:rsidP="00DB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FC1294" w:rsidRDefault="00FC1294" w:rsidP="00DB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совещании рабочей группы</w:t>
            </w:r>
          </w:p>
          <w:p w:rsidR="00FC1294" w:rsidRDefault="00FC1294" w:rsidP="00DB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повышения </w:t>
            </w:r>
          </w:p>
          <w:p w:rsidR="00FC1294" w:rsidRDefault="00FC1294" w:rsidP="00DB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образования </w:t>
            </w:r>
          </w:p>
          <w:p w:rsidR="00FC1294" w:rsidRDefault="00FC1294" w:rsidP="00DB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:rsidR="00FC1294" w:rsidRDefault="00FC1294" w:rsidP="00DB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Омска</w:t>
            </w:r>
          </w:p>
          <w:p w:rsidR="00FC1294" w:rsidRPr="00176547" w:rsidRDefault="00FC1294" w:rsidP="00DB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8221" w:type="dxa"/>
          </w:tcPr>
          <w:p w:rsidR="00DB1DE1" w:rsidRPr="00176547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B1DE1" w:rsidRPr="00176547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Администрации города Омска</w:t>
            </w:r>
            <w:proofErr w:type="gramEnd"/>
          </w:p>
          <w:p w:rsidR="00DB1DE1" w:rsidRPr="00176547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E1" w:rsidRPr="00176547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________________Л.Г. Ефимова</w:t>
            </w:r>
          </w:p>
          <w:p w:rsidR="00DB1DE1" w:rsidRPr="00176547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«____» _____________2021 года</w:t>
            </w:r>
          </w:p>
        </w:tc>
        <w:tc>
          <w:tcPr>
            <w:tcW w:w="6735" w:type="dxa"/>
            <w:shd w:val="clear" w:color="auto" w:fill="auto"/>
          </w:tcPr>
          <w:p w:rsidR="00DB1DE1" w:rsidRPr="006C582C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sz w:val="24"/>
              </w:rPr>
            </w:pPr>
          </w:p>
        </w:tc>
        <w:tc>
          <w:tcPr>
            <w:tcW w:w="8633" w:type="dxa"/>
            <w:shd w:val="clear" w:color="auto" w:fill="auto"/>
          </w:tcPr>
          <w:p w:rsidR="00DB1DE1" w:rsidRDefault="00DB1DE1" w:rsidP="00CB62D4">
            <w:pPr>
              <w:tabs>
                <w:tab w:val="left" w:pos="3491"/>
              </w:tabs>
              <w:autoSpaceDE w:val="0"/>
              <w:autoSpaceDN w:val="0"/>
              <w:adjustRightInd w:val="0"/>
              <w:spacing w:after="0" w:line="240" w:lineRule="auto"/>
              <w:ind w:left="3284"/>
              <w:rPr>
                <w:sz w:val="24"/>
              </w:rPr>
            </w:pPr>
            <w:r w:rsidRPr="006C582C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  <w:p w:rsidR="00DB1DE1" w:rsidRDefault="00DB1DE1" w:rsidP="00CB62D4">
            <w:pPr>
              <w:tabs>
                <w:tab w:val="left" w:pos="3491"/>
              </w:tabs>
              <w:autoSpaceDE w:val="0"/>
              <w:autoSpaceDN w:val="0"/>
              <w:adjustRightInd w:val="0"/>
              <w:spacing w:after="0" w:line="240" w:lineRule="auto"/>
              <w:ind w:left="3284"/>
              <w:rPr>
                <w:sz w:val="24"/>
              </w:rPr>
            </w:pPr>
          </w:p>
          <w:p w:rsidR="00DB1DE1" w:rsidRPr="00DB1A24" w:rsidRDefault="00DB1DE1" w:rsidP="00CB62D4">
            <w:pPr>
              <w:tabs>
                <w:tab w:val="left" w:pos="-6771"/>
              </w:tabs>
              <w:autoSpaceDE w:val="0"/>
              <w:autoSpaceDN w:val="0"/>
              <w:adjustRightInd w:val="0"/>
              <w:spacing w:after="0" w:line="240" w:lineRule="auto"/>
              <w:ind w:left="-67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E1" w:rsidRPr="00DB1A24" w:rsidRDefault="00DB1DE1" w:rsidP="00CB62D4">
            <w:pPr>
              <w:tabs>
                <w:tab w:val="left" w:pos="7336"/>
                <w:tab w:val="left" w:pos="7891"/>
                <w:tab w:val="left" w:pos="8071"/>
              </w:tabs>
              <w:autoSpaceDE w:val="0"/>
              <w:autoSpaceDN w:val="0"/>
              <w:adjustRightInd w:val="0"/>
              <w:spacing w:after="0" w:line="240" w:lineRule="auto"/>
              <w:ind w:left="3601" w:right="116" w:hanging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DE1" w:rsidRPr="00DB1DE1" w:rsidRDefault="00DB1DE1" w:rsidP="00DB1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ED202C">
        <w:rPr>
          <w:rFonts w:ascii="Times New Roman" w:hAnsi="Times New Roman" w:cs="Times New Roman"/>
          <w:sz w:val="24"/>
          <w:szCs w:val="24"/>
        </w:rPr>
        <w:br/>
      </w:r>
      <w:r w:rsidRPr="00DB1D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Pr="00DB1DE1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B1DE1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DB1DE1" w:rsidRPr="00DB1DE1" w:rsidRDefault="00DB1DE1" w:rsidP="00DB1D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DE1">
        <w:rPr>
          <w:rFonts w:ascii="Times New Roman" w:hAnsi="Times New Roman" w:cs="Times New Roman"/>
          <w:bCs/>
          <w:sz w:val="28"/>
          <w:szCs w:val="28"/>
        </w:rPr>
        <w:t>«</w:t>
      </w:r>
      <w:r w:rsidRPr="00DB1DE1">
        <w:rPr>
          <w:rFonts w:ascii="Times New Roman" w:hAnsi="Times New Roman" w:cs="Times New Roman"/>
          <w:sz w:val="28"/>
          <w:szCs w:val="28"/>
        </w:rPr>
        <w:t>По профессиональному развитию педагогических работников</w:t>
      </w:r>
      <w:r w:rsidRPr="00DB1D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B1DE1" w:rsidRDefault="00DB1DE1" w:rsidP="00DB1D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</w:t>
      </w:r>
    </w:p>
    <w:p w:rsidR="00DB1DE1" w:rsidRPr="00DB1DE1" w:rsidRDefault="00DB1DE1" w:rsidP="00DB1D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(наименование образовательной организации)</w:t>
      </w:r>
    </w:p>
    <w:p w:rsidR="00DB1DE1" w:rsidRPr="007609E6" w:rsidRDefault="00DB1DE1" w:rsidP="00DB1D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59"/>
        <w:gridCol w:w="2640"/>
        <w:gridCol w:w="1316"/>
        <w:gridCol w:w="297"/>
        <w:gridCol w:w="283"/>
        <w:gridCol w:w="2074"/>
        <w:gridCol w:w="620"/>
        <w:gridCol w:w="1637"/>
        <w:gridCol w:w="436"/>
        <w:gridCol w:w="1329"/>
        <w:gridCol w:w="889"/>
        <w:gridCol w:w="585"/>
        <w:gridCol w:w="227"/>
        <w:gridCol w:w="1851"/>
      </w:tblGrid>
      <w:tr w:rsidR="00DB1DE1" w:rsidRPr="00ED202C" w:rsidTr="00CB62D4">
        <w:tc>
          <w:tcPr>
            <w:tcW w:w="14859" w:type="dxa"/>
            <w:gridSpan w:val="15"/>
          </w:tcPr>
          <w:p w:rsidR="00DB1DE1" w:rsidRPr="00ED202C" w:rsidRDefault="00DB1DE1" w:rsidP="00CB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ED202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ED202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ED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Общая информация</w:t>
            </w: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  <w:gridSpan w:val="3"/>
          </w:tcPr>
          <w:p w:rsidR="00DB1DE1" w:rsidRPr="001F4653" w:rsidRDefault="001F4653" w:rsidP="00DB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228" w:type="dxa"/>
            <w:gridSpan w:val="11"/>
          </w:tcPr>
          <w:p w:rsidR="00DB1DE1" w:rsidRPr="00ED202C" w:rsidRDefault="00DB1DE1" w:rsidP="00CB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5" w:type="dxa"/>
            <w:gridSpan w:val="3"/>
          </w:tcPr>
          <w:p w:rsidR="00DB1DE1" w:rsidRPr="001F4653" w:rsidRDefault="001F4653" w:rsidP="001F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0228" w:type="dxa"/>
            <w:gridSpan w:val="11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DB1DE1" w:rsidP="00CB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5" w:type="dxa"/>
            <w:gridSpan w:val="3"/>
          </w:tcPr>
          <w:p w:rsidR="001F4653" w:rsidRPr="001F4653" w:rsidRDefault="001F4653" w:rsidP="001F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1F4653" w:rsidRPr="001F4653" w:rsidRDefault="001F4653" w:rsidP="001F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53">
              <w:rPr>
                <w:rFonts w:ascii="Times New Roman" w:hAnsi="Times New Roman" w:cs="Times New Roman"/>
                <w:sz w:val="20"/>
                <w:szCs w:val="20"/>
              </w:rPr>
              <w:t>(ФИО, должность, контактные данные)</w:t>
            </w:r>
          </w:p>
          <w:p w:rsidR="00DB1DE1" w:rsidRPr="001F4653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8" w:type="dxa"/>
            <w:gridSpan w:val="11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5" w:type="dxa"/>
            <w:gridSpan w:val="3"/>
          </w:tcPr>
          <w:p w:rsidR="00DB1DE1" w:rsidRPr="001F4653" w:rsidRDefault="001F4653" w:rsidP="001F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Целевая аудитория стажеров</w:t>
            </w:r>
          </w:p>
        </w:tc>
        <w:tc>
          <w:tcPr>
            <w:tcW w:w="10228" w:type="dxa"/>
            <w:gridSpan w:val="11"/>
          </w:tcPr>
          <w:p w:rsidR="00DB1DE1" w:rsidRPr="002C6881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5" w:type="dxa"/>
            <w:gridSpan w:val="3"/>
          </w:tcPr>
          <w:p w:rsidR="00DB1DE1" w:rsidRPr="001F4653" w:rsidRDefault="001F4653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деятельности </w:t>
            </w:r>
            <w:proofErr w:type="spellStart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0228" w:type="dxa"/>
            <w:gridSpan w:val="11"/>
          </w:tcPr>
          <w:p w:rsidR="00DB1DE1" w:rsidRPr="002C6881" w:rsidRDefault="00DB1DE1" w:rsidP="00CB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5" w:type="dxa"/>
            <w:gridSpan w:val="3"/>
          </w:tcPr>
          <w:p w:rsidR="00DB1DE1" w:rsidRPr="001F4653" w:rsidRDefault="001F4653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деятельности </w:t>
            </w:r>
            <w:proofErr w:type="spellStart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0228" w:type="dxa"/>
            <w:gridSpan w:val="11"/>
          </w:tcPr>
          <w:p w:rsidR="00DB1DE1" w:rsidRPr="00ED202C" w:rsidRDefault="00DB1DE1" w:rsidP="00CB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5" w:type="dxa"/>
            <w:gridSpan w:val="3"/>
          </w:tcPr>
          <w:p w:rsidR="00DB1DE1" w:rsidRPr="001F4653" w:rsidRDefault="001F4653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программой и </w:t>
            </w:r>
            <w:proofErr w:type="gramStart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10228" w:type="dxa"/>
            <w:gridSpan w:val="11"/>
          </w:tcPr>
          <w:p w:rsidR="00DB1DE1" w:rsidRPr="00ED202C" w:rsidRDefault="00DB1DE1" w:rsidP="00CB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rPr>
          <w:trHeight w:val="33"/>
        </w:trPr>
        <w:tc>
          <w:tcPr>
            <w:tcW w:w="516" w:type="dxa"/>
            <w:vMerge w:val="restart"/>
          </w:tcPr>
          <w:p w:rsidR="00DB1DE1" w:rsidRPr="00ED202C" w:rsidRDefault="001F4653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DE1" w:rsidRPr="00ED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3"/>
            <w:vMerge w:val="restart"/>
            <w:shd w:val="clear" w:color="auto" w:fill="auto"/>
          </w:tcPr>
          <w:p w:rsidR="00DB1DE1" w:rsidRPr="001F4653" w:rsidRDefault="00DB1DE1" w:rsidP="001F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исполнителей </w:t>
            </w:r>
            <w:r w:rsidR="001F4653" w:rsidRPr="001F46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  <w:gridSpan w:val="2"/>
          </w:tcPr>
          <w:p w:rsidR="00DB1DE1" w:rsidRPr="00874CFA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B1DE1" w:rsidRPr="00874CFA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gridSpan w:val="3"/>
          </w:tcPr>
          <w:p w:rsidR="00DB1DE1" w:rsidRPr="00874CFA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3" w:type="dxa"/>
            <w:gridSpan w:val="3"/>
          </w:tcPr>
          <w:p w:rsidR="00DB1DE1" w:rsidRPr="00ED202C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78" w:type="dxa"/>
            <w:gridSpan w:val="2"/>
          </w:tcPr>
          <w:p w:rsidR="00DB1DE1" w:rsidRPr="00ED202C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DB1DE1" w:rsidRPr="00ED202C" w:rsidTr="00CB62D4">
        <w:trPr>
          <w:trHeight w:val="33"/>
        </w:trPr>
        <w:tc>
          <w:tcPr>
            <w:tcW w:w="516" w:type="dxa"/>
            <w:vMerge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shd w:val="clear" w:color="auto" w:fill="auto"/>
          </w:tcPr>
          <w:p w:rsidR="00DB1DE1" w:rsidRPr="00874CFA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DB1DE1" w:rsidRPr="00874CFA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DB1DE1" w:rsidRPr="00874CFA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1DE1" w:rsidRPr="00874CFA" w:rsidRDefault="00DB1DE1" w:rsidP="00CB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</w:tcPr>
          <w:p w:rsidR="00DB1DE1" w:rsidRPr="00ED202C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B1DE1" w:rsidRPr="00ED202C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rPr>
          <w:trHeight w:val="33"/>
        </w:trPr>
        <w:tc>
          <w:tcPr>
            <w:tcW w:w="516" w:type="dxa"/>
            <w:vMerge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shd w:val="clear" w:color="auto" w:fill="auto"/>
          </w:tcPr>
          <w:p w:rsidR="00DB1DE1" w:rsidRPr="00874CFA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DB1DE1" w:rsidRPr="00874CFA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4" w:type="dxa"/>
          </w:tcPr>
          <w:p w:rsidR="00DB1DE1" w:rsidRPr="00874CFA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1DE1" w:rsidRPr="00874CFA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gridSpan w:val="3"/>
          </w:tcPr>
          <w:p w:rsidR="00DB1DE1" w:rsidRPr="009673F3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gridSpan w:val="2"/>
          </w:tcPr>
          <w:p w:rsidR="00DB1DE1" w:rsidRPr="009673F3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DE1" w:rsidRPr="00ED202C" w:rsidTr="00CB62D4">
        <w:trPr>
          <w:trHeight w:val="33"/>
        </w:trPr>
        <w:tc>
          <w:tcPr>
            <w:tcW w:w="516" w:type="dxa"/>
            <w:vMerge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shd w:val="clear" w:color="auto" w:fill="auto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DB1DE1" w:rsidRPr="00ED202C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</w:tcPr>
          <w:p w:rsidR="00DB1DE1" w:rsidRPr="00A42365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1DE1" w:rsidRPr="00A42365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</w:tcPr>
          <w:p w:rsidR="00DB1DE1" w:rsidRPr="00A42365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B1DE1" w:rsidRPr="00A42365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rPr>
          <w:trHeight w:val="33"/>
        </w:trPr>
        <w:tc>
          <w:tcPr>
            <w:tcW w:w="516" w:type="dxa"/>
            <w:vMerge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shd w:val="clear" w:color="auto" w:fill="auto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DB1DE1" w:rsidRPr="00ED202C" w:rsidRDefault="00DB1DE1" w:rsidP="00CB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</w:tcPr>
          <w:p w:rsidR="00DB1DE1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1DE1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</w:tcPr>
          <w:p w:rsidR="00DB1DE1" w:rsidRPr="00EE48BE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B1DE1" w:rsidRPr="00874CFA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rPr>
          <w:trHeight w:val="33"/>
        </w:trPr>
        <w:tc>
          <w:tcPr>
            <w:tcW w:w="516" w:type="dxa"/>
            <w:vMerge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shd w:val="clear" w:color="auto" w:fill="auto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DB1DE1" w:rsidRPr="007609E6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DB1DE1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1DE1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</w:tcPr>
          <w:p w:rsidR="00DB1DE1" w:rsidRPr="00EE48BE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B1DE1" w:rsidRPr="00E103F9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DE1" w:rsidRPr="00ED202C" w:rsidTr="00CB62D4">
        <w:trPr>
          <w:trHeight w:val="33"/>
        </w:trPr>
        <w:tc>
          <w:tcPr>
            <w:tcW w:w="516" w:type="dxa"/>
            <w:vMerge/>
          </w:tcPr>
          <w:p w:rsidR="00DB1DE1" w:rsidRPr="00ED202C" w:rsidRDefault="00DB1DE1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shd w:val="clear" w:color="auto" w:fill="auto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DB1DE1" w:rsidRPr="007609E6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DB1DE1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1DE1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gridSpan w:val="3"/>
          </w:tcPr>
          <w:p w:rsidR="00DB1DE1" w:rsidRPr="00980564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B1DE1" w:rsidRPr="00980564" w:rsidRDefault="00DB1DE1" w:rsidP="00CB62D4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1DE1" w:rsidRPr="00ED202C" w:rsidTr="00CB62D4">
        <w:tc>
          <w:tcPr>
            <w:tcW w:w="14859" w:type="dxa"/>
            <w:gridSpan w:val="15"/>
          </w:tcPr>
          <w:p w:rsidR="00DB1DE1" w:rsidRPr="00ED202C" w:rsidRDefault="00DB1DE1" w:rsidP="001F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Описание </w:t>
            </w:r>
            <w:r w:rsidR="001F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1F4653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DE1" w:rsidRPr="00ED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3"/>
          </w:tcPr>
          <w:p w:rsidR="00DB1DE1" w:rsidRPr="00ED202C" w:rsidRDefault="00DB1DE1" w:rsidP="001F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Цель реализации п</w:t>
            </w:r>
            <w:r w:rsidR="001F465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8" w:type="dxa"/>
            <w:gridSpan w:val="11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1F4653" w:rsidP="00CB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1DE1" w:rsidRPr="00ED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3"/>
          </w:tcPr>
          <w:p w:rsidR="00DB1DE1" w:rsidRPr="00ED202C" w:rsidRDefault="00DB1DE1" w:rsidP="001F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F46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DB1DE1" w:rsidRPr="002C6881" w:rsidRDefault="00DB1DE1" w:rsidP="00CB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</w:tcPr>
          <w:p w:rsidR="00DB1DE1" w:rsidRPr="00ED202C" w:rsidRDefault="001F4653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1DE1" w:rsidRPr="00ED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3"/>
          </w:tcPr>
          <w:p w:rsidR="00DB1DE1" w:rsidRPr="00ED202C" w:rsidRDefault="00DB1DE1" w:rsidP="001F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ожидаемых результатов реализации </w:t>
            </w:r>
            <w:r w:rsidR="001F46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DB1DE1" w:rsidRPr="00ED202C" w:rsidRDefault="00DB1DE1" w:rsidP="001F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  <w:vMerge w:val="restart"/>
          </w:tcPr>
          <w:p w:rsidR="00DB1DE1" w:rsidRPr="00ED202C" w:rsidRDefault="001F4653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1DE1" w:rsidRPr="00ED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3"/>
            <w:vMerge w:val="restart"/>
          </w:tcPr>
          <w:p w:rsidR="00DB1DE1" w:rsidRPr="00ED202C" w:rsidRDefault="00DB1DE1" w:rsidP="001F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1F46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11" w:type="dxa"/>
            <w:gridSpan w:val="5"/>
            <w:shd w:val="clear" w:color="auto" w:fill="FFFFFF"/>
          </w:tcPr>
          <w:p w:rsidR="00DB1DE1" w:rsidRPr="00ED202C" w:rsidRDefault="00DB1DE1" w:rsidP="001F46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этапа реализации </w:t>
            </w:r>
            <w:r w:rsidR="001F46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54" w:type="dxa"/>
            <w:gridSpan w:val="3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663" w:type="dxa"/>
            <w:gridSpan w:val="3"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</w:tc>
      </w:tr>
      <w:tr w:rsidR="00DB1DE1" w:rsidRPr="00ED202C" w:rsidTr="00CB62D4">
        <w:tc>
          <w:tcPr>
            <w:tcW w:w="516" w:type="dxa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5"/>
            <w:shd w:val="clear" w:color="auto" w:fill="FFFFFF"/>
          </w:tcPr>
          <w:p w:rsidR="00DB1DE1" w:rsidRPr="00ED202C" w:rsidRDefault="001F4653" w:rsidP="00CB6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B1DE1" w:rsidRPr="00ED202C">
              <w:rPr>
                <w:rFonts w:ascii="Times New Roman" w:hAnsi="Times New Roman" w:cs="Times New Roman"/>
                <w:sz w:val="24"/>
                <w:szCs w:val="24"/>
              </w:rPr>
              <w:t>в целом, в том числе в разрезе этапов реализации:</w:t>
            </w:r>
          </w:p>
        </w:tc>
        <w:tc>
          <w:tcPr>
            <w:tcW w:w="2654" w:type="dxa"/>
            <w:gridSpan w:val="3"/>
          </w:tcPr>
          <w:p w:rsidR="00DB1DE1" w:rsidRPr="008D70C1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</w:tcPr>
          <w:p w:rsidR="00DB1DE1" w:rsidRPr="008D70C1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5"/>
            <w:shd w:val="clear" w:color="auto" w:fill="FFFFFF"/>
          </w:tcPr>
          <w:p w:rsidR="00DB1DE1" w:rsidRPr="00ED202C" w:rsidRDefault="00DB1DE1" w:rsidP="00CB6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1 этап. Подготовительный</w:t>
            </w:r>
          </w:p>
        </w:tc>
        <w:tc>
          <w:tcPr>
            <w:tcW w:w="2654" w:type="dxa"/>
            <w:gridSpan w:val="3"/>
          </w:tcPr>
          <w:p w:rsidR="00DB1DE1" w:rsidRPr="00A5106E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3" w:type="dxa"/>
            <w:gridSpan w:val="3"/>
          </w:tcPr>
          <w:p w:rsidR="00DB1DE1" w:rsidRPr="00A5106E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1DE1" w:rsidRPr="00ED202C" w:rsidTr="00CB62D4">
        <w:tc>
          <w:tcPr>
            <w:tcW w:w="516" w:type="dxa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5"/>
            <w:shd w:val="clear" w:color="auto" w:fill="FFFFFF"/>
          </w:tcPr>
          <w:p w:rsidR="00DB1DE1" w:rsidRPr="00ED202C" w:rsidRDefault="00DB1DE1" w:rsidP="00CB6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2 этап.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gridSpan w:val="3"/>
          </w:tcPr>
          <w:p w:rsidR="00DB1DE1" w:rsidRPr="004A1CA4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</w:tcPr>
          <w:p w:rsidR="00DB1DE1" w:rsidRPr="004A1CA4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:rsidRPr="00ED202C" w:rsidTr="00CB62D4">
        <w:tc>
          <w:tcPr>
            <w:tcW w:w="516" w:type="dxa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</w:tcPr>
          <w:p w:rsidR="00DB1DE1" w:rsidRPr="00ED202C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5"/>
            <w:shd w:val="clear" w:color="auto" w:fill="FFFFFF"/>
          </w:tcPr>
          <w:p w:rsidR="00DB1DE1" w:rsidRPr="00ED202C" w:rsidRDefault="00DB1DE1" w:rsidP="00CB6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C">
              <w:rPr>
                <w:rFonts w:ascii="Times New Roman" w:hAnsi="Times New Roman" w:cs="Times New Roman"/>
                <w:sz w:val="24"/>
                <w:szCs w:val="24"/>
              </w:rPr>
              <w:t>3 этап. Рефлексивно-оценочный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gridSpan w:val="3"/>
          </w:tcPr>
          <w:p w:rsidR="00DB1DE1" w:rsidRPr="004A1CA4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</w:tcPr>
          <w:p w:rsidR="00DB1DE1" w:rsidRPr="004A1CA4" w:rsidRDefault="00DB1DE1" w:rsidP="00CB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53" w:rsidRPr="00ED202C" w:rsidTr="009655DA">
        <w:tc>
          <w:tcPr>
            <w:tcW w:w="14859" w:type="dxa"/>
            <w:gridSpan w:val="15"/>
          </w:tcPr>
          <w:p w:rsidR="001F4653" w:rsidRPr="001F4653" w:rsidRDefault="001F4653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4653">
              <w:rPr>
                <w:rFonts w:ascii="Times New Roman" w:hAnsi="Times New Roman" w:cs="Times New Roman"/>
                <w:b/>
                <w:sz w:val="24"/>
                <w:szCs w:val="24"/>
              </w:rPr>
              <w:t>. Перечень основных программных мероприятий и прогнозируемые результаты</w:t>
            </w:r>
          </w:p>
        </w:tc>
      </w:tr>
      <w:tr w:rsidR="0002210D" w:rsidRPr="00ED202C" w:rsidTr="0002210D">
        <w:trPr>
          <w:trHeight w:val="420"/>
        </w:trPr>
        <w:tc>
          <w:tcPr>
            <w:tcW w:w="675" w:type="dxa"/>
            <w:gridSpan w:val="2"/>
            <w:vMerge w:val="restart"/>
          </w:tcPr>
          <w:p w:rsidR="0002210D" w:rsidRPr="001F4653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F4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0" w:type="dxa"/>
            <w:vMerge w:val="restart"/>
          </w:tcPr>
          <w:p w:rsidR="0002210D" w:rsidRPr="001F4653" w:rsidRDefault="0002210D" w:rsidP="00022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A73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613" w:type="dxa"/>
            <w:gridSpan w:val="2"/>
            <w:vMerge w:val="restart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10D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977" w:type="dxa"/>
            <w:gridSpan w:val="3"/>
            <w:vMerge w:val="restart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2210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2210D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мероприятий</w:t>
            </w:r>
          </w:p>
        </w:tc>
        <w:tc>
          <w:tcPr>
            <w:tcW w:w="3402" w:type="dxa"/>
            <w:gridSpan w:val="3"/>
            <w:vMerge w:val="restart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0D">
              <w:rPr>
                <w:rFonts w:ascii="Times New Roman" w:hAnsi="Times New Roman" w:cs="Times New Roman"/>
                <w:sz w:val="24"/>
                <w:szCs w:val="24"/>
              </w:rPr>
              <w:t>Название транслируемых опытов по теме</w:t>
            </w:r>
          </w:p>
        </w:tc>
        <w:tc>
          <w:tcPr>
            <w:tcW w:w="3552" w:type="dxa"/>
            <w:gridSpan w:val="4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73">
              <w:rPr>
                <w:rFonts w:ascii="Times New Roman" w:eastAsia="Times New Roman" w:hAnsi="Times New Roman" w:cs="Times New Roman"/>
                <w:color w:val="000000"/>
              </w:rPr>
              <w:t>Результат реализации мероприятия</w:t>
            </w:r>
          </w:p>
        </w:tc>
      </w:tr>
      <w:tr w:rsidR="0002210D" w:rsidRPr="00ED202C" w:rsidTr="0002210D">
        <w:trPr>
          <w:trHeight w:val="405"/>
        </w:trPr>
        <w:tc>
          <w:tcPr>
            <w:tcW w:w="675" w:type="dxa"/>
            <w:gridSpan w:val="2"/>
            <w:vMerge/>
          </w:tcPr>
          <w:p w:rsidR="0002210D" w:rsidRPr="001F4653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02210D" w:rsidRPr="006E7A73" w:rsidRDefault="0002210D" w:rsidP="00022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gridSpan w:val="2"/>
            <w:vMerge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210D" w:rsidRPr="00035301" w:rsidRDefault="0002210D" w:rsidP="00C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301">
              <w:rPr>
                <w:rFonts w:ascii="Times New Roman" w:eastAsia="Times New Roman" w:hAnsi="Times New Roman" w:cs="Times New Roman"/>
                <w:color w:val="000000"/>
              </w:rPr>
              <w:t>Наименование, единица измерения</w:t>
            </w:r>
          </w:p>
        </w:tc>
        <w:tc>
          <w:tcPr>
            <w:tcW w:w="1851" w:type="dxa"/>
            <w:vAlign w:val="center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1">
              <w:rPr>
                <w:rFonts w:ascii="Times New Roman" w:eastAsia="Times New Roman" w:hAnsi="Times New Roman" w:cs="Times New Roman"/>
                <w:color w:val="000000"/>
              </w:rPr>
              <w:t>Плановое значение</w:t>
            </w: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0D" w:rsidRPr="00ED202C" w:rsidTr="0002210D">
        <w:tc>
          <w:tcPr>
            <w:tcW w:w="675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10D" w:rsidRPr="0002210D" w:rsidRDefault="0002210D" w:rsidP="001F46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10D" w:rsidRDefault="0002210D" w:rsidP="00DB1D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10D" w:rsidRDefault="00DB1DE1" w:rsidP="000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3D4">
        <w:rPr>
          <w:rFonts w:ascii="Times New Roman" w:hAnsi="Times New Roman"/>
          <w:sz w:val="24"/>
          <w:szCs w:val="24"/>
        </w:rPr>
        <w:t xml:space="preserve">Руководитель </w:t>
      </w:r>
      <w:r w:rsidR="0002210D">
        <w:rPr>
          <w:rFonts w:ascii="Times New Roman" w:hAnsi="Times New Roman"/>
          <w:sz w:val="24"/>
          <w:szCs w:val="24"/>
        </w:rPr>
        <w:t xml:space="preserve">муниципальной </w:t>
      </w:r>
      <w:proofErr w:type="spellStart"/>
      <w:r w:rsidR="0002210D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="0002210D">
        <w:rPr>
          <w:rFonts w:ascii="Times New Roman" w:hAnsi="Times New Roman"/>
          <w:sz w:val="24"/>
          <w:szCs w:val="24"/>
        </w:rPr>
        <w:t xml:space="preserve"> площадки</w:t>
      </w:r>
    </w:p>
    <w:p w:rsidR="0002210D" w:rsidRDefault="0002210D" w:rsidP="000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DB1DE1" w:rsidRPr="003873D4" w:rsidRDefault="0002210D" w:rsidP="00022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DB1DE1" w:rsidRPr="00D36A6A">
        <w:rPr>
          <w:rFonts w:ascii="Times New Roman" w:hAnsi="Times New Roman"/>
          <w:sz w:val="16"/>
          <w:szCs w:val="16"/>
        </w:rPr>
        <w:t>(должность)</w:t>
      </w:r>
      <w:r w:rsidR="00DB1DE1" w:rsidRPr="003873D4">
        <w:rPr>
          <w:rFonts w:ascii="Times New Roman" w:hAnsi="Times New Roman"/>
          <w:sz w:val="24"/>
          <w:szCs w:val="24"/>
        </w:rPr>
        <w:t xml:space="preserve"> </w:t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DB1DE1" w:rsidRPr="00D36A6A">
        <w:rPr>
          <w:rFonts w:ascii="Times New Roman" w:hAnsi="Times New Roman"/>
          <w:sz w:val="16"/>
          <w:szCs w:val="16"/>
        </w:rPr>
        <w:t>(подпись, Ф.И.О.)</w:t>
      </w:r>
    </w:p>
    <w:p w:rsidR="00DB1DE1" w:rsidRDefault="00DB1DE1" w:rsidP="00DB1DE1">
      <w:pPr>
        <w:pStyle w:val="unformattext"/>
        <w:spacing w:before="0" w:beforeAutospacing="0" w:after="0" w:afterAutospacing="0"/>
      </w:pPr>
      <w:r w:rsidRPr="00C46D7E">
        <w:t xml:space="preserve">СОГЛАСОВАНО </w:t>
      </w:r>
    </w:p>
    <w:p w:rsidR="00145731" w:rsidRPr="00C46D7E" w:rsidRDefault="00145731" w:rsidP="00DB1DE1">
      <w:pPr>
        <w:pStyle w:val="unformattext"/>
        <w:spacing w:before="0" w:beforeAutospacing="0" w:after="0" w:afterAutospacing="0"/>
      </w:pPr>
      <w:r>
        <w:t>_______________________________________</w:t>
      </w:r>
    </w:p>
    <w:p w:rsidR="00145731" w:rsidRPr="00146D69" w:rsidRDefault="00145731" w:rsidP="00145731">
      <w:pPr>
        <w:pStyle w:val="a5"/>
        <w:spacing w:before="0" w:beforeAutospacing="0" w:after="0" w:afterAutospacing="0"/>
        <w:rPr>
          <w:sz w:val="18"/>
          <w:szCs w:val="18"/>
          <w:u w:val="single"/>
        </w:rPr>
      </w:pPr>
      <w:r w:rsidRPr="00146D69">
        <w:rPr>
          <w:sz w:val="18"/>
          <w:szCs w:val="18"/>
        </w:rPr>
        <w:t xml:space="preserve">Руководитель </w:t>
      </w:r>
      <w:r>
        <w:rPr>
          <w:sz w:val="18"/>
          <w:szCs w:val="18"/>
        </w:rPr>
        <w:t>образовательной организации</w:t>
      </w:r>
    </w:p>
    <w:p w:rsidR="00145731" w:rsidRDefault="00145731" w:rsidP="00145731">
      <w:pPr>
        <w:pStyle w:val="unformattext"/>
        <w:spacing w:before="0" w:beforeAutospacing="0" w:after="0" w:afterAutospacing="0"/>
        <w:rPr>
          <w:u w:val="single"/>
        </w:rPr>
      </w:pPr>
    </w:p>
    <w:p w:rsidR="0002210D" w:rsidRDefault="0002210D" w:rsidP="00DB1DE1">
      <w:pPr>
        <w:pStyle w:val="unformattext"/>
        <w:spacing w:before="0" w:beforeAutospacing="0" w:after="0" w:afterAutospacing="0"/>
      </w:pPr>
      <w:r>
        <w:t>_______________________________________</w:t>
      </w:r>
    </w:p>
    <w:p w:rsidR="00DB1DE1" w:rsidRPr="00D36A6A" w:rsidRDefault="00DB1DE1" w:rsidP="00DB1DE1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>              (</w:t>
      </w:r>
      <w:r w:rsidRPr="00D36A6A">
        <w:rPr>
          <w:sz w:val="16"/>
          <w:szCs w:val="16"/>
        </w:rPr>
        <w:t>Ф.И.О.)</w:t>
      </w:r>
    </w:p>
    <w:p w:rsidR="00DB1DE1" w:rsidRDefault="00DB1DE1" w:rsidP="00DB1DE1">
      <w:pPr>
        <w:pStyle w:val="unformattext"/>
        <w:spacing w:before="0" w:beforeAutospacing="0" w:after="0" w:afterAutospacing="0"/>
      </w:pPr>
      <w:r>
        <w:t>____________________________</w:t>
      </w:r>
    </w:p>
    <w:p w:rsidR="00DB1DE1" w:rsidRPr="00D36A6A" w:rsidRDefault="00DB1DE1" w:rsidP="00DB1DE1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 xml:space="preserve">              </w:t>
      </w:r>
      <w:r w:rsidRPr="00D36A6A">
        <w:rPr>
          <w:sz w:val="16"/>
          <w:szCs w:val="16"/>
        </w:rPr>
        <w:t>(подпись</w:t>
      </w:r>
      <w:r w:rsidR="0002210D">
        <w:rPr>
          <w:sz w:val="16"/>
          <w:szCs w:val="16"/>
        </w:rPr>
        <w:t>, печать</w:t>
      </w:r>
      <w:r w:rsidRPr="00D36A6A">
        <w:rPr>
          <w:sz w:val="16"/>
          <w:szCs w:val="16"/>
        </w:rPr>
        <w:t>)</w:t>
      </w:r>
    </w:p>
    <w:p w:rsidR="00DB1DE1" w:rsidRDefault="00DB1DE1" w:rsidP="00DB1DE1">
      <w:pPr>
        <w:pStyle w:val="unformattext"/>
        <w:spacing w:before="0" w:beforeAutospacing="0" w:after="0" w:afterAutospacing="0"/>
      </w:pPr>
      <w:r>
        <w:t>"___" ______________________</w:t>
      </w:r>
    </w:p>
    <w:p w:rsidR="00DB1DE1" w:rsidRDefault="00DB1DE1" w:rsidP="00DB1DE1">
      <w:pPr>
        <w:pStyle w:val="unformattext"/>
        <w:spacing w:before="0" w:beforeAutospacing="0" w:after="0" w:afterAutospacing="0"/>
      </w:pPr>
      <w:r>
        <w:t xml:space="preserve">              </w:t>
      </w:r>
      <w:r w:rsidRPr="00D36A6A">
        <w:rPr>
          <w:sz w:val="16"/>
          <w:szCs w:val="16"/>
        </w:rPr>
        <w:t xml:space="preserve"> (дата)</w:t>
      </w:r>
    </w:p>
    <w:p w:rsidR="00C930BF" w:rsidRDefault="00C930BF" w:rsidP="008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0BF" w:rsidRDefault="00C930BF" w:rsidP="008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779" w:rsidRDefault="008E7779" w:rsidP="008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7779" w:rsidSect="00DB1DE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779"/>
    <w:rsid w:val="0002210D"/>
    <w:rsid w:val="000E2411"/>
    <w:rsid w:val="00145731"/>
    <w:rsid w:val="001F4653"/>
    <w:rsid w:val="004755BF"/>
    <w:rsid w:val="005F0F97"/>
    <w:rsid w:val="008E7779"/>
    <w:rsid w:val="00A95B5D"/>
    <w:rsid w:val="00C930BF"/>
    <w:rsid w:val="00CC2B84"/>
    <w:rsid w:val="00DB1DE1"/>
    <w:rsid w:val="00ED1D84"/>
    <w:rsid w:val="00FC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DE1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4">
    <w:name w:val="Hyperlink"/>
    <w:uiPriority w:val="99"/>
    <w:rsid w:val="00DB1DE1"/>
    <w:rPr>
      <w:color w:val="0000FF"/>
      <w:u w:val="single"/>
    </w:rPr>
  </w:style>
  <w:style w:type="paragraph" w:customStyle="1" w:styleId="unformattext">
    <w:name w:val="unformattext"/>
    <w:basedOn w:val="a"/>
    <w:rsid w:val="00D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nhideWhenUsed/>
    <w:rsid w:val="0014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imac4</cp:lastModifiedBy>
  <cp:revision>7</cp:revision>
  <cp:lastPrinted>2021-09-02T07:32:00Z</cp:lastPrinted>
  <dcterms:created xsi:type="dcterms:W3CDTF">2021-09-01T03:53:00Z</dcterms:created>
  <dcterms:modified xsi:type="dcterms:W3CDTF">2021-09-02T07:32:00Z</dcterms:modified>
</cp:coreProperties>
</file>