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BE" w:rsidRDefault="006166BE" w:rsidP="00424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13C" w:rsidRPr="00CC4C12" w:rsidRDefault="0042413C" w:rsidP="00424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C12">
        <w:rPr>
          <w:rFonts w:ascii="Times New Roman" w:hAnsi="Times New Roman" w:cs="Times New Roman"/>
          <w:b/>
          <w:sz w:val="32"/>
          <w:szCs w:val="32"/>
        </w:rPr>
        <w:t xml:space="preserve">Итоги конкурса песни на </w:t>
      </w:r>
      <w:r>
        <w:rPr>
          <w:rFonts w:ascii="Times New Roman" w:hAnsi="Times New Roman" w:cs="Times New Roman"/>
          <w:b/>
          <w:sz w:val="32"/>
          <w:szCs w:val="32"/>
        </w:rPr>
        <w:t xml:space="preserve">немецком и английском языках </w:t>
      </w:r>
      <w:r w:rsidRPr="00CC4C12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Звездный калейдоскоп</w:t>
      </w:r>
      <w:r w:rsidRPr="00CC4C1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pPr w:leftFromText="180" w:rightFromText="180" w:vertAnchor="page" w:horzAnchor="margin" w:tblpY="3531"/>
        <w:tblW w:w="0" w:type="auto"/>
        <w:tblLook w:val="04A0"/>
      </w:tblPr>
      <w:tblGrid>
        <w:gridCol w:w="1526"/>
        <w:gridCol w:w="2302"/>
        <w:gridCol w:w="1914"/>
        <w:gridCol w:w="1029"/>
        <w:gridCol w:w="2800"/>
      </w:tblGrid>
      <w:tr w:rsidR="006166BE" w:rsidRPr="00CC4C12" w:rsidTr="006166BE">
        <w:tc>
          <w:tcPr>
            <w:tcW w:w="9571" w:type="dxa"/>
            <w:gridSpan w:val="5"/>
          </w:tcPr>
          <w:p w:rsidR="006166BE" w:rsidRPr="00CC4C12" w:rsidRDefault="006166BE" w:rsidP="0061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СОЛО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АНСАМБЛЬ немецкий язык </w:t>
            </w:r>
          </w:p>
        </w:tc>
      </w:tr>
      <w:tr w:rsidR="006166BE" w:rsidRPr="00CC4C12" w:rsidTr="006166BE">
        <w:tc>
          <w:tcPr>
            <w:tcW w:w="1526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02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1914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029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166BE" w:rsidRPr="00CC4C12" w:rsidTr="006166BE">
        <w:tc>
          <w:tcPr>
            <w:tcW w:w="1526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302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Наталья</w:t>
            </w:r>
          </w:p>
        </w:tc>
        <w:tc>
          <w:tcPr>
            <w:tcW w:w="1914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29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166BE" w:rsidRPr="00CC4C12" w:rsidTr="006166BE">
        <w:tc>
          <w:tcPr>
            <w:tcW w:w="1526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302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Валерия</w:t>
            </w:r>
          </w:p>
        </w:tc>
        <w:tc>
          <w:tcPr>
            <w:tcW w:w="1914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29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С.А.</w:t>
            </w:r>
          </w:p>
        </w:tc>
      </w:tr>
      <w:tr w:rsidR="006166BE" w:rsidRPr="00CC4C12" w:rsidTr="006166BE">
        <w:tc>
          <w:tcPr>
            <w:tcW w:w="1526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302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14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29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166BE" w:rsidRPr="00CC4C12" w:rsidTr="006166BE">
        <w:tc>
          <w:tcPr>
            <w:tcW w:w="9571" w:type="dxa"/>
            <w:gridSpan w:val="5"/>
          </w:tcPr>
          <w:p w:rsidR="006166BE" w:rsidRPr="00CC4C12" w:rsidRDefault="006166BE" w:rsidP="006166BE">
            <w:pPr>
              <w:jc w:val="center"/>
              <w:rPr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 английский язык 3-8 классы</w:t>
            </w:r>
          </w:p>
        </w:tc>
      </w:tr>
      <w:tr w:rsidR="006166BE" w:rsidRPr="00CC4C12" w:rsidTr="006166BE">
        <w:tc>
          <w:tcPr>
            <w:tcW w:w="1526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302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Блудшая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</w:t>
            </w:r>
          </w:p>
        </w:tc>
        <w:tc>
          <w:tcPr>
            <w:tcW w:w="1914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029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6166BE" w:rsidRPr="00CC4C12" w:rsidTr="006166BE">
        <w:tc>
          <w:tcPr>
            <w:tcW w:w="1526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302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Анастасия</w:t>
            </w:r>
          </w:p>
        </w:tc>
        <w:tc>
          <w:tcPr>
            <w:tcW w:w="1914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29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</w:tr>
      <w:tr w:rsidR="006166BE" w:rsidRPr="00CC4C12" w:rsidTr="006166BE">
        <w:tc>
          <w:tcPr>
            <w:tcW w:w="1526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302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914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29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6166BE" w:rsidRPr="00CC4C12" w:rsidTr="006166BE">
        <w:tc>
          <w:tcPr>
            <w:tcW w:w="1526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302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Бавыкина София</w:t>
            </w:r>
          </w:p>
        </w:tc>
        <w:tc>
          <w:tcPr>
            <w:tcW w:w="1914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29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6166BE" w:rsidRPr="00CC4C12" w:rsidTr="006166BE">
        <w:tc>
          <w:tcPr>
            <w:tcW w:w="9571" w:type="dxa"/>
            <w:gridSpan w:val="5"/>
          </w:tcPr>
          <w:p w:rsidR="006166BE" w:rsidRPr="00CC4C12" w:rsidRDefault="006166BE" w:rsidP="0061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 английский язык 9-11 классы</w:t>
            </w:r>
          </w:p>
        </w:tc>
      </w:tr>
      <w:tr w:rsidR="006166BE" w:rsidRPr="00CC4C12" w:rsidTr="006166BE">
        <w:tc>
          <w:tcPr>
            <w:tcW w:w="1526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302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Василиса</w:t>
            </w:r>
          </w:p>
        </w:tc>
        <w:tc>
          <w:tcPr>
            <w:tcW w:w="1914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29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В.О.,</w:t>
            </w:r>
          </w:p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166BE" w:rsidRPr="00CC4C12" w:rsidTr="006166BE">
        <w:tc>
          <w:tcPr>
            <w:tcW w:w="1526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302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Дарья</w:t>
            </w:r>
          </w:p>
        </w:tc>
        <w:tc>
          <w:tcPr>
            <w:tcW w:w="1914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9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Ауганбаева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166BE" w:rsidRPr="00CC4C12" w:rsidTr="006166BE">
        <w:tc>
          <w:tcPr>
            <w:tcW w:w="1526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302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914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ЦОиР</w:t>
            </w:r>
            <w:proofErr w:type="spellEnd"/>
          </w:p>
        </w:tc>
        <w:tc>
          <w:tcPr>
            <w:tcW w:w="1029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Левушкина Е.Г.,</w:t>
            </w:r>
          </w:p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6166BE" w:rsidRPr="00CC4C12" w:rsidTr="006166BE">
        <w:tc>
          <w:tcPr>
            <w:tcW w:w="9571" w:type="dxa"/>
            <w:gridSpan w:val="5"/>
          </w:tcPr>
          <w:p w:rsidR="006166BE" w:rsidRPr="00CC4C12" w:rsidRDefault="006166BE" w:rsidP="00616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английский язык 6-11 классы</w:t>
            </w:r>
          </w:p>
        </w:tc>
      </w:tr>
      <w:tr w:rsidR="006166BE" w:rsidRPr="00CC4C12" w:rsidTr="006166BE">
        <w:tc>
          <w:tcPr>
            <w:tcW w:w="1526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302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</w:t>
            </w:r>
          </w:p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</w:t>
            </w:r>
          </w:p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Маслова Е.</w:t>
            </w:r>
          </w:p>
        </w:tc>
        <w:tc>
          <w:tcPr>
            <w:tcW w:w="1914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«Альфа и Омега»</w:t>
            </w:r>
          </w:p>
        </w:tc>
        <w:tc>
          <w:tcPr>
            <w:tcW w:w="1029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6,11</w:t>
            </w:r>
          </w:p>
        </w:tc>
        <w:tc>
          <w:tcPr>
            <w:tcW w:w="2800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</w:p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166BE" w:rsidRPr="00CC4C12" w:rsidTr="006166BE">
        <w:tc>
          <w:tcPr>
            <w:tcW w:w="1526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302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А.,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14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800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Фишер Н.П.,</w:t>
            </w:r>
          </w:p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Титанакова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Н.К.,</w:t>
            </w:r>
          </w:p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Юшкевич М.В.</w:t>
            </w:r>
          </w:p>
        </w:tc>
      </w:tr>
      <w:tr w:rsidR="006166BE" w:rsidRPr="00CC4C12" w:rsidTr="006166BE">
        <w:tc>
          <w:tcPr>
            <w:tcW w:w="1526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302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</w:t>
            </w:r>
          </w:p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</w:t>
            </w:r>
          </w:p>
        </w:tc>
        <w:tc>
          <w:tcPr>
            <w:tcW w:w="1914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29" w:type="dxa"/>
          </w:tcPr>
          <w:p w:rsidR="006166BE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2800" w:type="dxa"/>
          </w:tcPr>
          <w:p w:rsidR="006166BE" w:rsidRPr="00CC4C12" w:rsidRDefault="006166BE" w:rsidP="0061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42413C" w:rsidRDefault="006166BE" w:rsidP="006166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66BE">
        <w:rPr>
          <w:rFonts w:ascii="Times New Roman" w:hAnsi="Times New Roman" w:cs="Times New Roman"/>
          <w:sz w:val="32"/>
          <w:szCs w:val="32"/>
        </w:rPr>
        <w:t>Поздравляем победителей и призеров!</w:t>
      </w:r>
    </w:p>
    <w:p w:rsidR="006166BE" w:rsidRDefault="006166BE" w:rsidP="006166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Благодарим всех участников и их педагогов.</w:t>
      </w:r>
    </w:p>
    <w:p w:rsidR="006166BE" w:rsidRPr="006166BE" w:rsidRDefault="006166BE" w:rsidP="006166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2413C" w:rsidRDefault="0042413C" w:rsidP="0042413C">
      <w:pPr>
        <w:jc w:val="center"/>
        <w:rPr>
          <w:sz w:val="32"/>
          <w:szCs w:val="32"/>
        </w:rPr>
      </w:pPr>
    </w:p>
    <w:p w:rsidR="000A351F" w:rsidRDefault="000A351F"/>
    <w:sectPr w:rsidR="000A351F" w:rsidSect="0040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42413C"/>
    <w:rsid w:val="000A351F"/>
    <w:rsid w:val="00400B37"/>
    <w:rsid w:val="0042413C"/>
    <w:rsid w:val="0061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2020-03-16T04:29:00Z</dcterms:created>
  <dcterms:modified xsi:type="dcterms:W3CDTF">2020-03-16T04:32:00Z</dcterms:modified>
</cp:coreProperties>
</file>