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47" w:rsidRPr="00D05876" w:rsidRDefault="003E1B53" w:rsidP="003E1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876">
        <w:rPr>
          <w:rFonts w:ascii="Times New Roman" w:hAnsi="Times New Roman" w:cs="Times New Roman"/>
          <w:b/>
          <w:sz w:val="28"/>
          <w:szCs w:val="28"/>
        </w:rPr>
        <w:t>График про</w:t>
      </w:r>
      <w:r w:rsidR="00B62E83" w:rsidRPr="00D05876">
        <w:rPr>
          <w:rFonts w:ascii="Times New Roman" w:hAnsi="Times New Roman" w:cs="Times New Roman"/>
          <w:b/>
          <w:sz w:val="28"/>
          <w:szCs w:val="28"/>
        </w:rPr>
        <w:t xml:space="preserve">ведения детских конкурсов </w:t>
      </w:r>
    </w:p>
    <w:p w:rsidR="005B0D47" w:rsidRPr="00D05876" w:rsidRDefault="007C31EC" w:rsidP="00736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876">
        <w:rPr>
          <w:rFonts w:ascii="Times New Roman" w:hAnsi="Times New Roman" w:cs="Times New Roman"/>
          <w:b/>
          <w:sz w:val="28"/>
          <w:szCs w:val="28"/>
        </w:rPr>
        <w:t>в 201</w:t>
      </w:r>
      <w:r w:rsidR="00FB5F89">
        <w:rPr>
          <w:rFonts w:ascii="Times New Roman" w:hAnsi="Times New Roman" w:cs="Times New Roman"/>
          <w:b/>
          <w:sz w:val="28"/>
          <w:szCs w:val="28"/>
        </w:rPr>
        <w:t>9</w:t>
      </w:r>
      <w:r w:rsidRPr="00D05876">
        <w:rPr>
          <w:rFonts w:ascii="Times New Roman" w:hAnsi="Times New Roman" w:cs="Times New Roman"/>
          <w:b/>
          <w:sz w:val="28"/>
          <w:szCs w:val="28"/>
        </w:rPr>
        <w:t>-20</w:t>
      </w:r>
      <w:r w:rsidR="00FB5F89">
        <w:rPr>
          <w:rFonts w:ascii="Times New Roman" w:hAnsi="Times New Roman" w:cs="Times New Roman"/>
          <w:b/>
          <w:sz w:val="28"/>
          <w:szCs w:val="28"/>
        </w:rPr>
        <w:t>20</w:t>
      </w:r>
      <w:r w:rsidR="003E1B53" w:rsidRPr="00D0587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567"/>
        <w:gridCol w:w="3687"/>
        <w:gridCol w:w="1701"/>
        <w:gridCol w:w="1842"/>
        <w:gridCol w:w="2659"/>
      </w:tblGrid>
      <w:tr w:rsidR="001133EF" w:rsidRPr="00D05876" w:rsidTr="00F16704">
        <w:tc>
          <w:tcPr>
            <w:tcW w:w="567" w:type="dxa"/>
          </w:tcPr>
          <w:p w:rsidR="001133EF" w:rsidRPr="00D05876" w:rsidRDefault="001133EF" w:rsidP="003E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05876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D058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87" w:type="dxa"/>
          </w:tcPr>
          <w:p w:rsidR="001133EF" w:rsidRPr="00D05876" w:rsidRDefault="001133EF" w:rsidP="003E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</w:tcPr>
          <w:p w:rsidR="001133EF" w:rsidRPr="00D05876" w:rsidRDefault="001133EF" w:rsidP="003E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6">
              <w:rPr>
                <w:rFonts w:ascii="Times New Roman" w:hAnsi="Times New Roman" w:cs="Times New Roman"/>
                <w:sz w:val="24"/>
                <w:szCs w:val="24"/>
              </w:rPr>
              <w:t>Категория детей</w:t>
            </w:r>
          </w:p>
        </w:tc>
        <w:tc>
          <w:tcPr>
            <w:tcW w:w="1842" w:type="dxa"/>
          </w:tcPr>
          <w:p w:rsidR="001133EF" w:rsidRPr="00D05876" w:rsidRDefault="001133EF" w:rsidP="003E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59" w:type="dxa"/>
          </w:tcPr>
          <w:p w:rsidR="001133EF" w:rsidRPr="00D05876" w:rsidRDefault="001133EF" w:rsidP="003E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876">
              <w:rPr>
                <w:rFonts w:ascii="Times New Roman" w:hAnsi="Times New Roman" w:cs="Times New Roman"/>
                <w:sz w:val="24"/>
                <w:szCs w:val="24"/>
              </w:rPr>
              <w:t>Методист, база</w:t>
            </w:r>
            <w:r w:rsidR="000252CF" w:rsidRPr="00D0587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</w:tr>
      <w:tr w:rsidR="001C4B55" w:rsidRPr="00D05876" w:rsidTr="00F16704">
        <w:tc>
          <w:tcPr>
            <w:tcW w:w="567" w:type="dxa"/>
          </w:tcPr>
          <w:p w:rsidR="001C4B55" w:rsidRPr="00D05876" w:rsidRDefault="00BD77E3" w:rsidP="00C4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1C4B55" w:rsidRPr="00D05876" w:rsidRDefault="005C1966" w:rsidP="0005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регата</w:t>
            </w:r>
          </w:p>
          <w:p w:rsidR="001C4B55" w:rsidRPr="00D05876" w:rsidRDefault="00BD77E3" w:rsidP="0005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17327" w:rsidRPr="00D058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1966">
              <w:rPr>
                <w:rFonts w:ascii="Times New Roman" w:hAnsi="Times New Roman" w:cs="Times New Roman"/>
                <w:sz w:val="24"/>
                <w:szCs w:val="24"/>
              </w:rPr>
              <w:t>артнер</w:t>
            </w:r>
            <w:r w:rsidR="00C17327">
              <w:rPr>
                <w:rFonts w:ascii="Times New Roman" w:hAnsi="Times New Roman" w:cs="Times New Roman"/>
                <w:sz w:val="24"/>
                <w:szCs w:val="24"/>
              </w:rPr>
              <w:t xml:space="preserve"> лицей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C4B55" w:rsidRPr="00D05876" w:rsidRDefault="001C4B55" w:rsidP="0005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7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D0587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1C4B55" w:rsidRPr="00D05876" w:rsidRDefault="001C4B55" w:rsidP="0005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7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D0587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05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C4B55" w:rsidRPr="00D05876" w:rsidRDefault="005C1966" w:rsidP="0005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77E3">
              <w:rPr>
                <w:rFonts w:ascii="Times New Roman" w:hAnsi="Times New Roman" w:cs="Times New Roman"/>
                <w:sz w:val="24"/>
                <w:szCs w:val="24"/>
              </w:rPr>
              <w:t>8.12.2019; 12.04.2020</w:t>
            </w:r>
          </w:p>
          <w:p w:rsidR="001C4B55" w:rsidRPr="00D05876" w:rsidRDefault="001C4B55" w:rsidP="00055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055428" w:rsidRDefault="005C1966" w:rsidP="0005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 г. Омска «Лицей № 64»</w:t>
            </w:r>
            <w:r w:rsidR="001C4B55" w:rsidRPr="00D05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327" w:rsidRPr="00D05876" w:rsidRDefault="001C4B55" w:rsidP="0005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76">
              <w:rPr>
                <w:rFonts w:ascii="Times New Roman" w:hAnsi="Times New Roman" w:cs="Times New Roman"/>
                <w:sz w:val="24"/>
                <w:szCs w:val="24"/>
              </w:rPr>
              <w:t>(ул. Чкалова, д.3)</w:t>
            </w:r>
          </w:p>
        </w:tc>
      </w:tr>
      <w:tr w:rsidR="00745F5F" w:rsidRPr="00D05876" w:rsidTr="00F16704">
        <w:trPr>
          <w:trHeight w:val="693"/>
        </w:trPr>
        <w:tc>
          <w:tcPr>
            <w:tcW w:w="567" w:type="dxa"/>
          </w:tcPr>
          <w:p w:rsidR="00745F5F" w:rsidRPr="00D05876" w:rsidRDefault="00BD77E3" w:rsidP="003E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745F5F" w:rsidRPr="00BD77E3" w:rsidRDefault="00745F5F" w:rsidP="0005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E3">
              <w:rPr>
                <w:rFonts w:ascii="Times New Roman" w:hAnsi="Times New Roman" w:cs="Times New Roman"/>
                <w:sz w:val="24"/>
                <w:szCs w:val="24"/>
              </w:rPr>
              <w:t>Этуаль (франц. яз.)</w:t>
            </w:r>
          </w:p>
          <w:p w:rsidR="00C17327" w:rsidRPr="00BD77E3" w:rsidRDefault="00BD77E3" w:rsidP="0005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C1966">
              <w:rPr>
                <w:rFonts w:ascii="Times New Roman" w:hAnsi="Times New Roman" w:cs="Times New Roman"/>
                <w:sz w:val="24"/>
                <w:szCs w:val="24"/>
              </w:rPr>
              <w:t>Партнер</w:t>
            </w:r>
            <w:r w:rsidR="00C17327" w:rsidRPr="00BD77E3">
              <w:rPr>
                <w:rFonts w:ascii="Times New Roman" w:hAnsi="Times New Roman" w:cs="Times New Roman"/>
                <w:sz w:val="24"/>
                <w:szCs w:val="24"/>
              </w:rPr>
              <w:t xml:space="preserve"> СОШ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45F5F" w:rsidRPr="00BD77E3" w:rsidRDefault="00745F5F" w:rsidP="0005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E3"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  <w:proofErr w:type="spellStart"/>
            <w:r w:rsidRPr="00BD77E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7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745F5F" w:rsidRPr="00BD77E3" w:rsidRDefault="00BD77E3" w:rsidP="0005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E3">
              <w:rPr>
                <w:rFonts w:ascii="Times New Roman" w:hAnsi="Times New Roman" w:cs="Times New Roman"/>
                <w:sz w:val="24"/>
                <w:szCs w:val="24"/>
              </w:rPr>
              <w:t>14.03.2020</w:t>
            </w:r>
          </w:p>
        </w:tc>
        <w:tc>
          <w:tcPr>
            <w:tcW w:w="2659" w:type="dxa"/>
          </w:tcPr>
          <w:p w:rsidR="00055428" w:rsidRDefault="00745F5F" w:rsidP="0005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E3">
              <w:rPr>
                <w:rFonts w:ascii="Times New Roman" w:hAnsi="Times New Roman" w:cs="Times New Roman"/>
                <w:sz w:val="24"/>
                <w:szCs w:val="24"/>
              </w:rPr>
              <w:t xml:space="preserve">БОУ г. Омска «СОШ № 53» </w:t>
            </w:r>
          </w:p>
          <w:p w:rsidR="00C17327" w:rsidRPr="00BD77E3" w:rsidRDefault="00745F5F" w:rsidP="0005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E3">
              <w:rPr>
                <w:rFonts w:ascii="Times New Roman" w:hAnsi="Times New Roman" w:cs="Times New Roman"/>
                <w:sz w:val="24"/>
                <w:szCs w:val="24"/>
              </w:rPr>
              <w:t xml:space="preserve">(ул. Мельничная, д.44) </w:t>
            </w:r>
          </w:p>
        </w:tc>
      </w:tr>
      <w:tr w:rsidR="00745F5F" w:rsidRPr="00D05876" w:rsidTr="00F16704">
        <w:tc>
          <w:tcPr>
            <w:tcW w:w="567" w:type="dxa"/>
          </w:tcPr>
          <w:p w:rsidR="00745F5F" w:rsidRPr="00D05876" w:rsidRDefault="00BD77E3" w:rsidP="003E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:rsidR="00745F5F" w:rsidRPr="00EE0CE2" w:rsidRDefault="00745F5F" w:rsidP="0005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CE2">
              <w:rPr>
                <w:rFonts w:ascii="Times New Roman" w:hAnsi="Times New Roman" w:cs="Times New Roman"/>
                <w:sz w:val="24"/>
                <w:szCs w:val="24"/>
              </w:rPr>
              <w:t>Звездный калейдоскоп</w:t>
            </w:r>
          </w:p>
          <w:p w:rsidR="00745F5F" w:rsidRDefault="00745F5F" w:rsidP="0005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CE2">
              <w:rPr>
                <w:rFonts w:ascii="Times New Roman" w:hAnsi="Times New Roman" w:cs="Times New Roman"/>
                <w:sz w:val="24"/>
                <w:szCs w:val="24"/>
              </w:rPr>
              <w:t xml:space="preserve"> (англ.яз., </w:t>
            </w:r>
            <w:proofErr w:type="gramStart"/>
            <w:r w:rsidRPr="00EE0CE2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EE0CE2">
              <w:rPr>
                <w:rFonts w:ascii="Times New Roman" w:hAnsi="Times New Roman" w:cs="Times New Roman"/>
                <w:sz w:val="24"/>
                <w:szCs w:val="24"/>
              </w:rPr>
              <w:t>.яз.)</w:t>
            </w:r>
          </w:p>
          <w:p w:rsidR="00BD77E3" w:rsidRPr="00EE0CE2" w:rsidRDefault="00BD77E3" w:rsidP="0005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D77E3">
              <w:rPr>
                <w:rFonts w:ascii="Times New Roman" w:hAnsi="Times New Roman" w:cs="Times New Roman"/>
                <w:sz w:val="24"/>
                <w:szCs w:val="24"/>
              </w:rPr>
              <w:t>Партнерство СОШ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45F5F" w:rsidRPr="00EE0CE2" w:rsidRDefault="00745F5F" w:rsidP="0005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CE2">
              <w:rPr>
                <w:rFonts w:ascii="Times New Roman" w:hAnsi="Times New Roman" w:cs="Times New Roman"/>
                <w:sz w:val="24"/>
                <w:szCs w:val="24"/>
              </w:rPr>
              <w:t xml:space="preserve">3-11 </w:t>
            </w:r>
            <w:proofErr w:type="spellStart"/>
            <w:r w:rsidRPr="00EE0C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E0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745F5F" w:rsidRPr="00EE0CE2" w:rsidRDefault="00BD77E3" w:rsidP="0005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7E3">
              <w:rPr>
                <w:rFonts w:ascii="Times New Roman" w:hAnsi="Times New Roman" w:cs="Times New Roman"/>
                <w:sz w:val="24"/>
                <w:szCs w:val="24"/>
              </w:rPr>
              <w:t>14.03.2020</w:t>
            </w:r>
          </w:p>
        </w:tc>
        <w:tc>
          <w:tcPr>
            <w:tcW w:w="2659" w:type="dxa"/>
          </w:tcPr>
          <w:p w:rsidR="00354548" w:rsidRDefault="00354153" w:rsidP="0005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CE2">
              <w:rPr>
                <w:rFonts w:ascii="Times New Roman" w:hAnsi="Times New Roman" w:cs="Times New Roman"/>
                <w:sz w:val="24"/>
                <w:szCs w:val="24"/>
              </w:rPr>
              <w:t xml:space="preserve">БОУ г. Омска «СОШ № 53» </w:t>
            </w:r>
          </w:p>
          <w:p w:rsidR="00BD77E3" w:rsidRPr="00EE0CE2" w:rsidRDefault="00354153" w:rsidP="0005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CE2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gramStart"/>
            <w:r w:rsidRPr="00EE0CE2">
              <w:rPr>
                <w:rFonts w:ascii="Times New Roman" w:hAnsi="Times New Roman" w:cs="Times New Roman"/>
                <w:sz w:val="24"/>
                <w:szCs w:val="24"/>
              </w:rPr>
              <w:t>Мельничная</w:t>
            </w:r>
            <w:proofErr w:type="gramEnd"/>
            <w:r w:rsidRPr="00EE0CE2">
              <w:rPr>
                <w:rFonts w:ascii="Times New Roman" w:hAnsi="Times New Roman" w:cs="Times New Roman"/>
                <w:sz w:val="24"/>
                <w:szCs w:val="24"/>
              </w:rPr>
              <w:t xml:space="preserve">, д.44)  </w:t>
            </w:r>
          </w:p>
        </w:tc>
      </w:tr>
      <w:tr w:rsidR="001C4B55" w:rsidRPr="00D05876" w:rsidTr="00F16704">
        <w:tc>
          <w:tcPr>
            <w:tcW w:w="567" w:type="dxa"/>
          </w:tcPr>
          <w:p w:rsidR="001C4B55" w:rsidRPr="00D05876" w:rsidRDefault="00BD77E3" w:rsidP="00C4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</w:tcPr>
          <w:p w:rsidR="001C4B55" w:rsidRPr="00D05876" w:rsidRDefault="001C4B55" w:rsidP="0005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76">
              <w:rPr>
                <w:rFonts w:ascii="Times New Roman" w:hAnsi="Times New Roman" w:cs="Times New Roman"/>
                <w:sz w:val="24"/>
                <w:szCs w:val="24"/>
              </w:rPr>
              <w:t>Мир глазами детей (</w:t>
            </w:r>
            <w:proofErr w:type="gramStart"/>
            <w:r w:rsidRPr="00D0587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058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C4B55" w:rsidRDefault="001C4B55" w:rsidP="0005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76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  <w:p w:rsidR="00354548" w:rsidRPr="00D05876" w:rsidRDefault="00354548" w:rsidP="0005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(заочно)</w:t>
            </w:r>
          </w:p>
        </w:tc>
        <w:tc>
          <w:tcPr>
            <w:tcW w:w="1842" w:type="dxa"/>
          </w:tcPr>
          <w:p w:rsidR="001C4B55" w:rsidRPr="00D05876" w:rsidRDefault="005C1966" w:rsidP="0005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D77E3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  <w:p w:rsidR="001C4B55" w:rsidRPr="00D05876" w:rsidRDefault="001C4B55" w:rsidP="00055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D77E3" w:rsidRPr="00D05876" w:rsidRDefault="00354548" w:rsidP="0035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B55" w:rsidRPr="00D05876">
              <w:rPr>
                <w:rFonts w:ascii="Times New Roman" w:hAnsi="Times New Roman" w:cs="Times New Roman"/>
                <w:sz w:val="24"/>
                <w:szCs w:val="24"/>
              </w:rPr>
              <w:t>БОУ ДО г</w:t>
            </w:r>
            <w:proofErr w:type="gramStart"/>
            <w:r w:rsidR="001C4B55" w:rsidRPr="00D0587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1C4B55" w:rsidRPr="00D05876">
              <w:rPr>
                <w:rFonts w:ascii="Times New Roman" w:hAnsi="Times New Roman" w:cs="Times New Roman"/>
                <w:sz w:val="24"/>
                <w:szCs w:val="24"/>
              </w:rPr>
              <w:t>мска «</w:t>
            </w:r>
            <w:proofErr w:type="spellStart"/>
            <w:r w:rsidR="001C4B55" w:rsidRPr="00D05876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  <w:r w:rsidR="001C4B55" w:rsidRPr="00D05876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«Перспектива»</w:t>
            </w:r>
          </w:p>
        </w:tc>
      </w:tr>
      <w:tr w:rsidR="001C4B55" w:rsidRPr="00D05876" w:rsidTr="00F16704">
        <w:tc>
          <w:tcPr>
            <w:tcW w:w="567" w:type="dxa"/>
          </w:tcPr>
          <w:p w:rsidR="001C4B55" w:rsidRPr="00D05876" w:rsidRDefault="00BD77E3" w:rsidP="00C4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7" w:type="dxa"/>
          </w:tcPr>
          <w:p w:rsidR="001C4B55" w:rsidRPr="00D05876" w:rsidRDefault="001C4B55" w:rsidP="0005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76">
              <w:rPr>
                <w:rFonts w:ascii="Times New Roman" w:hAnsi="Times New Roman" w:cs="Times New Roman"/>
                <w:sz w:val="24"/>
                <w:szCs w:val="24"/>
              </w:rPr>
              <w:t xml:space="preserve">МИФ  </w:t>
            </w:r>
          </w:p>
          <w:p w:rsidR="001C4B55" w:rsidRPr="00D05876" w:rsidRDefault="001C4B55" w:rsidP="0005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876">
              <w:rPr>
                <w:rFonts w:ascii="Times New Roman" w:hAnsi="Times New Roman" w:cs="Times New Roman"/>
                <w:sz w:val="24"/>
                <w:szCs w:val="24"/>
              </w:rPr>
              <w:t>МатематикаИнформатикаФизика</w:t>
            </w:r>
            <w:proofErr w:type="spellEnd"/>
          </w:p>
          <w:p w:rsidR="001C4B55" w:rsidRPr="00D05876" w:rsidRDefault="005C1966" w:rsidP="0005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(партнер</w:t>
            </w:r>
            <w:r w:rsidR="00BD77E3">
              <w:rPr>
                <w:rFonts w:ascii="Times New Roman" w:hAnsi="Times New Roman" w:cs="Times New Roman"/>
                <w:sz w:val="24"/>
                <w:szCs w:val="24"/>
              </w:rPr>
              <w:t xml:space="preserve"> Лицей 92</w:t>
            </w:r>
            <w:r w:rsidR="001C4B55" w:rsidRPr="00D058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C4B55" w:rsidRPr="00D05876" w:rsidRDefault="001C4B55" w:rsidP="0005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7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D0587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05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C4B55" w:rsidRPr="00D05876" w:rsidRDefault="00BD77E3" w:rsidP="0005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  <w:p w:rsidR="001C4B55" w:rsidRPr="00D05876" w:rsidRDefault="001C4B55" w:rsidP="00055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C1966" w:rsidRDefault="005C1966" w:rsidP="0005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 г. Омска «Лицей №</w:t>
            </w:r>
            <w:r w:rsidR="00354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92» </w:t>
            </w:r>
          </w:p>
          <w:p w:rsidR="00BD77E3" w:rsidRPr="00D05876" w:rsidRDefault="001C4B55" w:rsidP="0005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76">
              <w:rPr>
                <w:rFonts w:ascii="Times New Roman" w:hAnsi="Times New Roman" w:cs="Times New Roman"/>
                <w:sz w:val="24"/>
                <w:szCs w:val="24"/>
              </w:rPr>
              <w:t>(ул. Ангарская, д.7А)</w:t>
            </w:r>
          </w:p>
        </w:tc>
      </w:tr>
      <w:tr w:rsidR="00745F5F" w:rsidRPr="00D05876" w:rsidTr="00F16704">
        <w:tc>
          <w:tcPr>
            <w:tcW w:w="567" w:type="dxa"/>
          </w:tcPr>
          <w:p w:rsidR="00745F5F" w:rsidRPr="00D05876" w:rsidRDefault="00BD77E3" w:rsidP="003E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7" w:type="dxa"/>
          </w:tcPr>
          <w:p w:rsidR="00745F5F" w:rsidRPr="00D05876" w:rsidRDefault="00745F5F" w:rsidP="0005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76">
              <w:rPr>
                <w:rFonts w:ascii="Times New Roman" w:hAnsi="Times New Roman" w:cs="Times New Roman"/>
                <w:sz w:val="24"/>
                <w:szCs w:val="24"/>
              </w:rPr>
              <w:t>Юный график (черчение)</w:t>
            </w:r>
          </w:p>
        </w:tc>
        <w:tc>
          <w:tcPr>
            <w:tcW w:w="1701" w:type="dxa"/>
          </w:tcPr>
          <w:p w:rsidR="00745F5F" w:rsidRPr="00D05876" w:rsidRDefault="00745F5F" w:rsidP="0005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76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D0587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05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54153" w:rsidRPr="00D05876" w:rsidRDefault="00BD77E3" w:rsidP="0005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  <w:p w:rsidR="00745F5F" w:rsidRPr="00D05876" w:rsidRDefault="00745F5F" w:rsidP="00055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D77E3" w:rsidRDefault="00F16704" w:rsidP="0005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 г. Омска «</w:t>
            </w:r>
            <w:r w:rsidR="00745F5F" w:rsidRPr="00D05876">
              <w:rPr>
                <w:rFonts w:ascii="Times New Roman" w:hAnsi="Times New Roman" w:cs="Times New Roman"/>
                <w:sz w:val="24"/>
                <w:szCs w:val="24"/>
              </w:rPr>
              <w:t>СОШ № 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6704" w:rsidRPr="00055428" w:rsidRDefault="00055428" w:rsidP="00055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16704" w:rsidRPr="00055428">
              <w:rPr>
                <w:rFonts w:ascii="Times New Roman" w:hAnsi="Times New Roman" w:cs="Times New Roman"/>
              </w:rPr>
              <w:t>пр. Космический,  д. 13)</w:t>
            </w:r>
          </w:p>
        </w:tc>
      </w:tr>
      <w:tr w:rsidR="00745F5F" w:rsidRPr="00D05876" w:rsidTr="00F16704">
        <w:tc>
          <w:tcPr>
            <w:tcW w:w="567" w:type="dxa"/>
          </w:tcPr>
          <w:p w:rsidR="00745F5F" w:rsidRPr="00D05876" w:rsidRDefault="00BD77E3" w:rsidP="003E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7" w:type="dxa"/>
          </w:tcPr>
          <w:p w:rsidR="005C1966" w:rsidRDefault="005C1966" w:rsidP="0005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(математика)</w:t>
            </w:r>
          </w:p>
          <w:p w:rsidR="00745F5F" w:rsidRPr="00D05876" w:rsidRDefault="005C1966" w:rsidP="0005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(партнер</w:t>
            </w:r>
            <w:r w:rsidR="00BD77E3">
              <w:rPr>
                <w:rFonts w:ascii="Times New Roman" w:hAnsi="Times New Roman" w:cs="Times New Roman"/>
                <w:sz w:val="24"/>
                <w:szCs w:val="24"/>
              </w:rPr>
              <w:t xml:space="preserve"> Гимн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азия</w:t>
            </w:r>
            <w:r w:rsidR="00BD77E3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745F5F" w:rsidRPr="00BD77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45F5F" w:rsidRPr="00D05876" w:rsidRDefault="00745F5F" w:rsidP="0005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7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0587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05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745F5F" w:rsidRPr="00D05876" w:rsidRDefault="00BD77E3" w:rsidP="0005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29.02.2020</w:t>
            </w:r>
          </w:p>
        </w:tc>
        <w:tc>
          <w:tcPr>
            <w:tcW w:w="2659" w:type="dxa"/>
          </w:tcPr>
          <w:p w:rsidR="00F16704" w:rsidRDefault="00745F5F" w:rsidP="0005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257" w:rsidRPr="00D05876">
              <w:rPr>
                <w:rFonts w:ascii="Times New Roman" w:hAnsi="Times New Roman" w:cs="Times New Roman"/>
                <w:sz w:val="24"/>
                <w:szCs w:val="24"/>
              </w:rPr>
              <w:t>БОУ г. Омска "Гимназия № 19"</w:t>
            </w:r>
          </w:p>
          <w:p w:rsidR="00BD77E3" w:rsidRPr="00D05876" w:rsidRDefault="00637257" w:rsidP="0005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876">
              <w:rPr>
                <w:rFonts w:ascii="Times New Roman" w:hAnsi="Times New Roman" w:cs="Times New Roman"/>
                <w:sz w:val="24"/>
                <w:szCs w:val="24"/>
              </w:rPr>
              <w:t xml:space="preserve"> (ул. </w:t>
            </w:r>
            <w:proofErr w:type="spellStart"/>
            <w:r w:rsidRPr="00D05876">
              <w:rPr>
                <w:rFonts w:ascii="Times New Roman" w:hAnsi="Times New Roman" w:cs="Times New Roman"/>
                <w:sz w:val="24"/>
                <w:szCs w:val="24"/>
              </w:rPr>
              <w:t>Таубе</w:t>
            </w:r>
            <w:proofErr w:type="spellEnd"/>
            <w:r w:rsidRPr="00D05876">
              <w:rPr>
                <w:rFonts w:ascii="Times New Roman" w:hAnsi="Times New Roman" w:cs="Times New Roman"/>
                <w:sz w:val="24"/>
                <w:szCs w:val="24"/>
              </w:rPr>
              <w:t>, д.15)</w:t>
            </w:r>
          </w:p>
        </w:tc>
      </w:tr>
      <w:tr w:rsidR="00BD77E3" w:rsidRPr="00D05876" w:rsidTr="00F16704">
        <w:tc>
          <w:tcPr>
            <w:tcW w:w="567" w:type="dxa"/>
          </w:tcPr>
          <w:p w:rsidR="00BD77E3" w:rsidRDefault="00BD77E3" w:rsidP="003E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7" w:type="dxa"/>
          </w:tcPr>
          <w:p w:rsidR="00BD77E3" w:rsidRPr="00BD77E3" w:rsidRDefault="00BD77E3" w:rsidP="0005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Любознайка</w:t>
            </w:r>
            <w:proofErr w:type="spellEnd"/>
          </w:p>
        </w:tc>
        <w:tc>
          <w:tcPr>
            <w:tcW w:w="1701" w:type="dxa"/>
          </w:tcPr>
          <w:p w:rsidR="00BD77E3" w:rsidRDefault="00BD77E3" w:rsidP="00055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7E3">
              <w:rPr>
                <w:rFonts w:ascii="Times New Roman" w:hAnsi="Times New Roman" w:cs="Times New Roman"/>
                <w:sz w:val="20"/>
                <w:szCs w:val="20"/>
              </w:rPr>
              <w:t>Старш</w:t>
            </w:r>
            <w:r w:rsidR="00F16704">
              <w:rPr>
                <w:rFonts w:ascii="Times New Roman" w:hAnsi="Times New Roman" w:cs="Times New Roman"/>
                <w:sz w:val="20"/>
                <w:szCs w:val="20"/>
              </w:rPr>
              <w:t>ие дошкольники</w:t>
            </w:r>
          </w:p>
          <w:p w:rsidR="00BD77E3" w:rsidRPr="00BD77E3" w:rsidRDefault="00BD77E3" w:rsidP="00055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</w:t>
            </w:r>
            <w:r w:rsidR="00F16704">
              <w:rPr>
                <w:rFonts w:ascii="Times New Roman" w:hAnsi="Times New Roman" w:cs="Times New Roman"/>
                <w:sz w:val="20"/>
                <w:szCs w:val="20"/>
              </w:rPr>
              <w:t xml:space="preserve">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</w:t>
            </w:r>
            <w:r w:rsidR="00F16704">
              <w:rPr>
                <w:rFonts w:ascii="Times New Roman" w:hAnsi="Times New Roman" w:cs="Times New Roman"/>
                <w:sz w:val="20"/>
                <w:szCs w:val="20"/>
              </w:rPr>
              <w:t>ики</w:t>
            </w:r>
          </w:p>
        </w:tc>
        <w:tc>
          <w:tcPr>
            <w:tcW w:w="1842" w:type="dxa"/>
          </w:tcPr>
          <w:p w:rsidR="00BD77E3" w:rsidRDefault="00201AE6" w:rsidP="0005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Очный этап </w:t>
            </w:r>
            <w:r w:rsidR="00BD77E3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2659" w:type="dxa"/>
          </w:tcPr>
          <w:p w:rsidR="00BD77E3" w:rsidRPr="00D05876" w:rsidRDefault="00252954" w:rsidP="0005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уточняется</w:t>
            </w:r>
          </w:p>
        </w:tc>
      </w:tr>
    </w:tbl>
    <w:p w:rsidR="00FC5D95" w:rsidRPr="00B41211" w:rsidRDefault="00FC5D95" w:rsidP="00442759">
      <w:pPr>
        <w:rPr>
          <w:rFonts w:ascii="Times New Roman" w:hAnsi="Times New Roman" w:cs="Times New Roman"/>
          <w:sz w:val="24"/>
          <w:szCs w:val="24"/>
        </w:rPr>
      </w:pPr>
    </w:p>
    <w:sectPr w:rsidR="00FC5D95" w:rsidRPr="00B41211" w:rsidSect="00D2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E1B53"/>
    <w:rsid w:val="0001483E"/>
    <w:rsid w:val="0002231F"/>
    <w:rsid w:val="000252CF"/>
    <w:rsid w:val="00032210"/>
    <w:rsid w:val="0003476B"/>
    <w:rsid w:val="00055428"/>
    <w:rsid w:val="00067D83"/>
    <w:rsid w:val="00074383"/>
    <w:rsid w:val="0007740E"/>
    <w:rsid w:val="00093CAD"/>
    <w:rsid w:val="000C65A7"/>
    <w:rsid w:val="00105130"/>
    <w:rsid w:val="00106267"/>
    <w:rsid w:val="001133EF"/>
    <w:rsid w:val="001218F2"/>
    <w:rsid w:val="0016572D"/>
    <w:rsid w:val="00190756"/>
    <w:rsid w:val="001B19C5"/>
    <w:rsid w:val="001B6E1A"/>
    <w:rsid w:val="001C4B55"/>
    <w:rsid w:val="001E7D25"/>
    <w:rsid w:val="0020005E"/>
    <w:rsid w:val="00201312"/>
    <w:rsid w:val="00201AE6"/>
    <w:rsid w:val="002020A5"/>
    <w:rsid w:val="002035C5"/>
    <w:rsid w:val="002104AE"/>
    <w:rsid w:val="002314AF"/>
    <w:rsid w:val="00237DC4"/>
    <w:rsid w:val="00241615"/>
    <w:rsid w:val="00252954"/>
    <w:rsid w:val="00255ABF"/>
    <w:rsid w:val="00262D09"/>
    <w:rsid w:val="00275FD5"/>
    <w:rsid w:val="00280EEA"/>
    <w:rsid w:val="002964E5"/>
    <w:rsid w:val="002A2F93"/>
    <w:rsid w:val="002A5CC1"/>
    <w:rsid w:val="002A611C"/>
    <w:rsid w:val="002C239B"/>
    <w:rsid w:val="002D4868"/>
    <w:rsid w:val="00307907"/>
    <w:rsid w:val="00314CB8"/>
    <w:rsid w:val="00314EC9"/>
    <w:rsid w:val="0032234A"/>
    <w:rsid w:val="00340EBB"/>
    <w:rsid w:val="003524B3"/>
    <w:rsid w:val="00354153"/>
    <w:rsid w:val="00354548"/>
    <w:rsid w:val="003560CC"/>
    <w:rsid w:val="00357B10"/>
    <w:rsid w:val="003606E4"/>
    <w:rsid w:val="00364E7B"/>
    <w:rsid w:val="00370D46"/>
    <w:rsid w:val="003936F2"/>
    <w:rsid w:val="003E1B53"/>
    <w:rsid w:val="004426BB"/>
    <w:rsid w:val="00442759"/>
    <w:rsid w:val="00484AEF"/>
    <w:rsid w:val="00496150"/>
    <w:rsid w:val="004A3516"/>
    <w:rsid w:val="004F13AF"/>
    <w:rsid w:val="005005EF"/>
    <w:rsid w:val="00502C35"/>
    <w:rsid w:val="0052029E"/>
    <w:rsid w:val="00536DEC"/>
    <w:rsid w:val="00542C21"/>
    <w:rsid w:val="005630CE"/>
    <w:rsid w:val="00574495"/>
    <w:rsid w:val="00585471"/>
    <w:rsid w:val="00596B1E"/>
    <w:rsid w:val="005B0D47"/>
    <w:rsid w:val="005B2281"/>
    <w:rsid w:val="005C1966"/>
    <w:rsid w:val="005D6EA0"/>
    <w:rsid w:val="005E38E3"/>
    <w:rsid w:val="005F1B60"/>
    <w:rsid w:val="006239A7"/>
    <w:rsid w:val="00637257"/>
    <w:rsid w:val="006B34C2"/>
    <w:rsid w:val="006C3522"/>
    <w:rsid w:val="006E1D35"/>
    <w:rsid w:val="007309CB"/>
    <w:rsid w:val="00734F75"/>
    <w:rsid w:val="00736150"/>
    <w:rsid w:val="00736411"/>
    <w:rsid w:val="007366C2"/>
    <w:rsid w:val="00745F5F"/>
    <w:rsid w:val="007C31EC"/>
    <w:rsid w:val="007C7574"/>
    <w:rsid w:val="007D536B"/>
    <w:rsid w:val="007F78B8"/>
    <w:rsid w:val="00821D7F"/>
    <w:rsid w:val="008225CA"/>
    <w:rsid w:val="008304A3"/>
    <w:rsid w:val="00865EC6"/>
    <w:rsid w:val="00885055"/>
    <w:rsid w:val="008A15A1"/>
    <w:rsid w:val="008B7C1B"/>
    <w:rsid w:val="008F5BDD"/>
    <w:rsid w:val="00902A53"/>
    <w:rsid w:val="00906E3F"/>
    <w:rsid w:val="0091747D"/>
    <w:rsid w:val="0092776B"/>
    <w:rsid w:val="009316FA"/>
    <w:rsid w:val="009347F9"/>
    <w:rsid w:val="0094043F"/>
    <w:rsid w:val="00974006"/>
    <w:rsid w:val="009A0003"/>
    <w:rsid w:val="009A13D4"/>
    <w:rsid w:val="009B555D"/>
    <w:rsid w:val="009C2E86"/>
    <w:rsid w:val="009C3ED9"/>
    <w:rsid w:val="009D59FC"/>
    <w:rsid w:val="00A33166"/>
    <w:rsid w:val="00A752EC"/>
    <w:rsid w:val="00AD7E73"/>
    <w:rsid w:val="00AF2F93"/>
    <w:rsid w:val="00AF3C1A"/>
    <w:rsid w:val="00B17457"/>
    <w:rsid w:val="00B41211"/>
    <w:rsid w:val="00B62E83"/>
    <w:rsid w:val="00B74B6E"/>
    <w:rsid w:val="00B95E0E"/>
    <w:rsid w:val="00BC1328"/>
    <w:rsid w:val="00BC4CEB"/>
    <w:rsid w:val="00BD77E3"/>
    <w:rsid w:val="00BF49E2"/>
    <w:rsid w:val="00C17327"/>
    <w:rsid w:val="00C25D2F"/>
    <w:rsid w:val="00C3230B"/>
    <w:rsid w:val="00C36B3E"/>
    <w:rsid w:val="00C4691B"/>
    <w:rsid w:val="00C54781"/>
    <w:rsid w:val="00C56BA2"/>
    <w:rsid w:val="00C709CB"/>
    <w:rsid w:val="00C76D58"/>
    <w:rsid w:val="00C9254F"/>
    <w:rsid w:val="00CC73D5"/>
    <w:rsid w:val="00CD5D8F"/>
    <w:rsid w:val="00CF11D7"/>
    <w:rsid w:val="00CF5CD6"/>
    <w:rsid w:val="00CF697B"/>
    <w:rsid w:val="00D05876"/>
    <w:rsid w:val="00D05AFF"/>
    <w:rsid w:val="00D173C0"/>
    <w:rsid w:val="00D20682"/>
    <w:rsid w:val="00D24774"/>
    <w:rsid w:val="00D25640"/>
    <w:rsid w:val="00D91353"/>
    <w:rsid w:val="00DA2443"/>
    <w:rsid w:val="00DB43BC"/>
    <w:rsid w:val="00DD7FB7"/>
    <w:rsid w:val="00DE66AF"/>
    <w:rsid w:val="00DF08B4"/>
    <w:rsid w:val="00E050C3"/>
    <w:rsid w:val="00E10628"/>
    <w:rsid w:val="00E434CF"/>
    <w:rsid w:val="00E43B5C"/>
    <w:rsid w:val="00E50581"/>
    <w:rsid w:val="00E53BFB"/>
    <w:rsid w:val="00E81E09"/>
    <w:rsid w:val="00E86B1C"/>
    <w:rsid w:val="00E96A8D"/>
    <w:rsid w:val="00EB487A"/>
    <w:rsid w:val="00ED1952"/>
    <w:rsid w:val="00EE0CE2"/>
    <w:rsid w:val="00F16704"/>
    <w:rsid w:val="00FB5F89"/>
    <w:rsid w:val="00FC5D95"/>
    <w:rsid w:val="00FD66AF"/>
    <w:rsid w:val="00FE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Перспектива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109</cp:revision>
  <cp:lastPrinted>2019-01-16T03:58:00Z</cp:lastPrinted>
  <dcterms:created xsi:type="dcterms:W3CDTF">2010-09-02T11:16:00Z</dcterms:created>
  <dcterms:modified xsi:type="dcterms:W3CDTF">2019-12-06T04:06:00Z</dcterms:modified>
</cp:coreProperties>
</file>