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FE" w:rsidRPr="00F250EF" w:rsidRDefault="008F537D" w:rsidP="00F564FE">
      <w:pPr>
        <w:pStyle w:val="a4"/>
        <w:spacing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250EF">
        <w:rPr>
          <w:rFonts w:ascii="Times New Roman" w:hAnsi="Times New Roman" w:cs="Times New Roman"/>
          <w:sz w:val="28"/>
          <w:szCs w:val="28"/>
        </w:rPr>
        <w:t>Я</w:t>
      </w:r>
      <w:r w:rsidR="00F564FE" w:rsidRPr="00F250EF">
        <w:rPr>
          <w:rFonts w:ascii="Times New Roman" w:hAnsi="Times New Roman" w:cs="Times New Roman"/>
          <w:sz w:val="28"/>
          <w:szCs w:val="28"/>
        </w:rPr>
        <w:t>рмарк</w:t>
      </w:r>
      <w:r w:rsidR="00F250EF" w:rsidRPr="00F250EF">
        <w:rPr>
          <w:rFonts w:ascii="Times New Roman" w:hAnsi="Times New Roman" w:cs="Times New Roman"/>
          <w:sz w:val="28"/>
          <w:szCs w:val="28"/>
        </w:rPr>
        <w:t>а</w:t>
      </w:r>
      <w:r w:rsidR="00F564FE" w:rsidRPr="00F250EF">
        <w:rPr>
          <w:rFonts w:ascii="Times New Roman" w:hAnsi="Times New Roman" w:cs="Times New Roman"/>
          <w:sz w:val="28"/>
          <w:szCs w:val="28"/>
        </w:rPr>
        <w:t xml:space="preserve"> электронных образовательных ресурсов </w:t>
      </w:r>
    </w:p>
    <w:p w:rsidR="00F564FE" w:rsidRPr="00F250EF" w:rsidRDefault="00F564FE" w:rsidP="00F564FE">
      <w:pPr>
        <w:pStyle w:val="a4"/>
        <w:spacing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250EF">
        <w:rPr>
          <w:rFonts w:ascii="Times New Roman" w:hAnsi="Times New Roman" w:cs="Times New Roman"/>
          <w:sz w:val="28"/>
          <w:szCs w:val="28"/>
        </w:rPr>
        <w:t>молодых педагогов и обучающихся</w:t>
      </w:r>
    </w:p>
    <w:p w:rsidR="008F537D" w:rsidRPr="00F250EF" w:rsidRDefault="00F250EF" w:rsidP="008F537D">
      <w:pPr>
        <w:pStyle w:val="a4"/>
        <w:spacing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250EF">
        <w:rPr>
          <w:rFonts w:ascii="Times New Roman" w:hAnsi="Times New Roman" w:cs="Times New Roman"/>
          <w:sz w:val="28"/>
          <w:szCs w:val="28"/>
        </w:rPr>
        <w:t>Сводная ведомость</w:t>
      </w:r>
      <w:r w:rsidR="006A3527">
        <w:rPr>
          <w:rFonts w:ascii="Times New Roman" w:hAnsi="Times New Roman" w:cs="Times New Roman"/>
          <w:sz w:val="28"/>
          <w:szCs w:val="28"/>
        </w:rPr>
        <w:t xml:space="preserve">           Апрель 2022</w:t>
      </w:r>
    </w:p>
    <w:p w:rsidR="00F250EF" w:rsidRPr="00F250EF" w:rsidRDefault="00F250EF" w:rsidP="00F250EF">
      <w:pPr>
        <w:ind w:firstLine="540"/>
        <w:rPr>
          <w:sz w:val="28"/>
          <w:szCs w:val="28"/>
        </w:rPr>
      </w:pPr>
    </w:p>
    <w:tbl>
      <w:tblPr>
        <w:tblW w:w="13714" w:type="dxa"/>
        <w:tblInd w:w="113" w:type="dxa"/>
        <w:tblLook w:val="04A0"/>
      </w:tblPr>
      <w:tblGrid>
        <w:gridCol w:w="944"/>
        <w:gridCol w:w="4154"/>
        <w:gridCol w:w="3110"/>
        <w:gridCol w:w="966"/>
        <w:gridCol w:w="854"/>
        <w:gridCol w:w="850"/>
        <w:gridCol w:w="851"/>
        <w:gridCol w:w="993"/>
        <w:gridCol w:w="1649"/>
      </w:tblGrid>
      <w:tr w:rsidR="009248B0" w:rsidRPr="00F250EF" w:rsidTr="00D33E68">
        <w:trPr>
          <w:trHeight w:val="122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B0" w:rsidRPr="00F250EF" w:rsidRDefault="009248B0" w:rsidP="00F250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Жюри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ИТОГ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9248B0" w:rsidRPr="00F250EF" w:rsidTr="009248B0">
        <w:trPr>
          <w:trHeight w:val="19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48B0" w:rsidRPr="00F250EF" w:rsidTr="009248B0">
        <w:trPr>
          <w:trHeight w:val="11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r w:rsidRPr="006465DF">
              <w:t>«С</w:t>
            </w:r>
            <w:r>
              <w:t>редняя общеобразовательная школа</w:t>
            </w:r>
            <w:r w:rsidRPr="006465DF">
              <w:t xml:space="preserve"> № 53»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 xml:space="preserve">Алимбаева Б. К., </w:t>
            </w:r>
          </w:p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 xml:space="preserve">Бондаренко А.А., </w:t>
            </w:r>
          </w:p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 xml:space="preserve">Веретельникова А. В., </w:t>
            </w:r>
          </w:p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 xml:space="preserve">Хованская Д. П.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noProof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="00696E02">
              <w:rPr>
                <w:rFonts w:eastAsia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248B0" w:rsidRPr="00F250EF" w:rsidTr="009248B0">
        <w:trPr>
          <w:trHeight w:val="2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r w:rsidRPr="006465DF">
              <w:t xml:space="preserve">«Центр развития ребенка </w:t>
            </w:r>
            <w:r>
              <w:t xml:space="preserve">Детский сад </w:t>
            </w:r>
            <w:r w:rsidRPr="006465DF">
              <w:t>№ 341»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 xml:space="preserve">Белова В.А.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noProof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="00696E02">
              <w:rPr>
                <w:rFonts w:eastAsia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248B0" w:rsidRPr="00F250EF" w:rsidTr="009248B0">
        <w:trPr>
          <w:trHeight w:val="2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r w:rsidRPr="006465DF">
              <w:t xml:space="preserve">«Центр развития ребенка </w:t>
            </w:r>
            <w:r>
              <w:t xml:space="preserve">Детский сад </w:t>
            </w:r>
            <w:r w:rsidRPr="006465DF">
              <w:t>№ 341»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 xml:space="preserve">Ласточкина С.Ю.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noProof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="00696E02">
              <w:rPr>
                <w:rFonts w:eastAsia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248B0" w:rsidRPr="00F250EF" w:rsidTr="009248B0">
        <w:trPr>
          <w:trHeight w:val="2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465DF">
              <w:t>«Гимназия № 76»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 xml:space="preserve">Астахова К.Н.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noProof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="00696E02">
              <w:rPr>
                <w:rFonts w:eastAsia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248B0" w:rsidRPr="00F250EF" w:rsidTr="009248B0">
        <w:trPr>
          <w:trHeight w:val="2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6465DF">
              <w:t>«</w:t>
            </w:r>
            <w:r>
              <w:t xml:space="preserve">Детский сад </w:t>
            </w:r>
            <w:r w:rsidRPr="006465DF">
              <w:t>№ 317»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250EF">
              <w:rPr>
                <w:rFonts w:eastAsia="Times New Roman"/>
                <w:color w:val="000000"/>
                <w:sz w:val="28"/>
                <w:szCs w:val="28"/>
              </w:rPr>
              <w:t>Бисембаева</w:t>
            </w:r>
            <w:proofErr w:type="spellEnd"/>
            <w:r w:rsidRPr="00F250EF">
              <w:rPr>
                <w:rFonts w:eastAsia="Times New Roman"/>
                <w:color w:val="000000"/>
                <w:sz w:val="28"/>
                <w:szCs w:val="28"/>
              </w:rPr>
              <w:t xml:space="preserve"> Б.Н.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noProof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9248B0" w:rsidRPr="00F250EF" w:rsidTr="009248B0">
        <w:trPr>
          <w:trHeight w:val="2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465DF">
              <w:t>«</w:t>
            </w:r>
            <w:r>
              <w:t xml:space="preserve">Детский сад </w:t>
            </w:r>
            <w:r w:rsidRPr="006465DF">
              <w:t>№ 317»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250EF">
              <w:rPr>
                <w:rFonts w:eastAsia="Times New Roman"/>
                <w:color w:val="000000"/>
                <w:sz w:val="28"/>
                <w:szCs w:val="28"/>
              </w:rPr>
              <w:t>Баекенова</w:t>
            </w:r>
            <w:proofErr w:type="spellEnd"/>
            <w:r w:rsidRPr="00F250EF">
              <w:rPr>
                <w:rFonts w:eastAsia="Times New Roman"/>
                <w:color w:val="000000"/>
                <w:sz w:val="28"/>
                <w:szCs w:val="28"/>
              </w:rPr>
              <w:t xml:space="preserve"> Г.И.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noProof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9248B0" w:rsidRPr="00F250EF" w:rsidTr="009248B0">
        <w:trPr>
          <w:trHeight w:val="2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465DF">
              <w:t xml:space="preserve">«Центр развития ребенка </w:t>
            </w:r>
            <w:r>
              <w:t xml:space="preserve">Детский сад </w:t>
            </w:r>
            <w:r w:rsidRPr="006465DF">
              <w:t>№ 341»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250EF">
              <w:rPr>
                <w:rFonts w:eastAsia="Times New Roman"/>
                <w:color w:val="000000"/>
                <w:sz w:val="28"/>
                <w:szCs w:val="28"/>
              </w:rPr>
              <w:t>Мусайбекова</w:t>
            </w:r>
            <w:proofErr w:type="spellEnd"/>
            <w:r w:rsidRPr="00F250EF">
              <w:rPr>
                <w:rFonts w:eastAsia="Times New Roman"/>
                <w:color w:val="000000"/>
                <w:sz w:val="28"/>
                <w:szCs w:val="28"/>
              </w:rPr>
              <w:t xml:space="preserve"> И. М.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noProof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9248B0" w:rsidRPr="00F250EF" w:rsidTr="009248B0">
        <w:trPr>
          <w:trHeight w:val="2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465DF">
              <w:t>«С</w:t>
            </w:r>
            <w:r>
              <w:t>редняя общеобразовательная школа</w:t>
            </w:r>
            <w:r w:rsidRPr="006465DF">
              <w:t xml:space="preserve"> № 110»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Гусева Я.В.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noProof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9248B0" w:rsidRPr="00F250EF" w:rsidTr="009248B0">
        <w:trPr>
          <w:trHeight w:val="2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465DF">
              <w:t>«С</w:t>
            </w:r>
            <w:r>
              <w:t>редняя общеобразовательная школа</w:t>
            </w:r>
            <w:r w:rsidRPr="006465DF">
              <w:t xml:space="preserve"> № 130»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250EF">
              <w:rPr>
                <w:rFonts w:eastAsia="Times New Roman"/>
                <w:color w:val="000000"/>
                <w:sz w:val="28"/>
                <w:szCs w:val="28"/>
              </w:rPr>
              <w:t>Латухова</w:t>
            </w:r>
            <w:proofErr w:type="spellEnd"/>
            <w:r w:rsidRPr="00F250EF">
              <w:rPr>
                <w:rFonts w:eastAsia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noProof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9248B0" w:rsidRPr="00F250EF" w:rsidTr="009248B0">
        <w:trPr>
          <w:trHeight w:val="2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465DF">
              <w:t>«</w:t>
            </w:r>
            <w:r>
              <w:t xml:space="preserve">Детский сад </w:t>
            </w:r>
            <w:r w:rsidRPr="006465DF">
              <w:t>№ 336»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Бажанова А.Е.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noProof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9248B0" w:rsidRPr="00F250EF" w:rsidTr="009248B0">
        <w:trPr>
          <w:trHeight w:val="2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ГД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Ю</w:t>
            </w:r>
            <w:r w:rsidRPr="00F250EF">
              <w:rPr>
                <w:rFonts w:eastAsia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Шунько А.В.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noProof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9248B0" w:rsidRPr="00F250EF" w:rsidTr="009248B0">
        <w:trPr>
          <w:trHeight w:val="6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465DF">
              <w:t>«С</w:t>
            </w:r>
            <w:r>
              <w:t>редняя общеобразовательная школа</w:t>
            </w:r>
            <w:r w:rsidRPr="006465DF">
              <w:t xml:space="preserve"> № 91»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Зорина Т.С.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noProof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9248B0" w:rsidRPr="00F250EF" w:rsidTr="009248B0">
        <w:trPr>
          <w:trHeight w:val="5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465DF">
              <w:t>«Гимназия № 150»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Даниленко А.В.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noProof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9248B0" w:rsidRPr="00F250EF" w:rsidTr="009248B0">
        <w:trPr>
          <w:trHeight w:val="2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r w:rsidRPr="006465DF">
              <w:t>«С</w:t>
            </w:r>
            <w:r>
              <w:t>редняя общеобразовательная школа</w:t>
            </w:r>
            <w:r w:rsidRPr="006465DF">
              <w:t xml:space="preserve"> № 126», </w:t>
            </w:r>
            <w:r>
              <w:t>«</w:t>
            </w:r>
            <w:r w:rsidRPr="006465DF">
              <w:t>С</w:t>
            </w:r>
            <w:r>
              <w:t>редняя общеобразовательная школа</w:t>
            </w:r>
            <w:r w:rsidRPr="006465DF">
              <w:t xml:space="preserve"> № 70»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Трифонова А.Н. Комарова Е.С.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noProof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B0" w:rsidRPr="00F250EF" w:rsidRDefault="009248B0" w:rsidP="00F250E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50E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52852" w:rsidRPr="00F250EF" w:rsidRDefault="00752852" w:rsidP="00F250EF">
      <w:pPr>
        <w:ind w:firstLine="540"/>
        <w:rPr>
          <w:sz w:val="28"/>
          <w:szCs w:val="28"/>
        </w:rPr>
      </w:pPr>
    </w:p>
    <w:sectPr w:rsidR="00752852" w:rsidRPr="00F250EF" w:rsidSect="005B3DA3">
      <w:pgSz w:w="16838" w:h="11906" w:orient="landscape"/>
      <w:pgMar w:top="36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752852"/>
    <w:rsid w:val="00021CDC"/>
    <w:rsid w:val="000B2D80"/>
    <w:rsid w:val="000C1FAD"/>
    <w:rsid w:val="00102EFC"/>
    <w:rsid w:val="0010624A"/>
    <w:rsid w:val="00120330"/>
    <w:rsid w:val="001E2FE7"/>
    <w:rsid w:val="00275B2E"/>
    <w:rsid w:val="00310C03"/>
    <w:rsid w:val="00342DD5"/>
    <w:rsid w:val="003B1DC5"/>
    <w:rsid w:val="00422703"/>
    <w:rsid w:val="004743E6"/>
    <w:rsid w:val="00496667"/>
    <w:rsid w:val="004D763E"/>
    <w:rsid w:val="00544801"/>
    <w:rsid w:val="005B3DA3"/>
    <w:rsid w:val="005C2FA9"/>
    <w:rsid w:val="005F11A6"/>
    <w:rsid w:val="00647F62"/>
    <w:rsid w:val="0067507C"/>
    <w:rsid w:val="00696E02"/>
    <w:rsid w:val="006A3527"/>
    <w:rsid w:val="00715A83"/>
    <w:rsid w:val="00720A28"/>
    <w:rsid w:val="00752852"/>
    <w:rsid w:val="00780C03"/>
    <w:rsid w:val="007C5338"/>
    <w:rsid w:val="007D547B"/>
    <w:rsid w:val="00824ACA"/>
    <w:rsid w:val="00844E0A"/>
    <w:rsid w:val="008F20FF"/>
    <w:rsid w:val="008F537D"/>
    <w:rsid w:val="00900E02"/>
    <w:rsid w:val="009248B0"/>
    <w:rsid w:val="00946BC5"/>
    <w:rsid w:val="009B3FB6"/>
    <w:rsid w:val="009D66BD"/>
    <w:rsid w:val="009F5E6D"/>
    <w:rsid w:val="00A05FAB"/>
    <w:rsid w:val="00A27A9B"/>
    <w:rsid w:val="00A654A1"/>
    <w:rsid w:val="00B22CF2"/>
    <w:rsid w:val="00B3561E"/>
    <w:rsid w:val="00BD3D0F"/>
    <w:rsid w:val="00C066C6"/>
    <w:rsid w:val="00C233A1"/>
    <w:rsid w:val="00CB417F"/>
    <w:rsid w:val="00CC148D"/>
    <w:rsid w:val="00CE08F3"/>
    <w:rsid w:val="00CF7995"/>
    <w:rsid w:val="00D24485"/>
    <w:rsid w:val="00DB4AB7"/>
    <w:rsid w:val="00DD4BC8"/>
    <w:rsid w:val="00E922C1"/>
    <w:rsid w:val="00E95ED4"/>
    <w:rsid w:val="00EB0DCE"/>
    <w:rsid w:val="00EF293C"/>
    <w:rsid w:val="00F250EF"/>
    <w:rsid w:val="00F27E01"/>
    <w:rsid w:val="00F564FE"/>
    <w:rsid w:val="00F615C1"/>
    <w:rsid w:val="00F91661"/>
    <w:rsid w:val="00F9509E"/>
    <w:rsid w:val="00FA7A58"/>
    <w:rsid w:val="00FC7DEC"/>
    <w:rsid w:val="00FE1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5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qFormat/>
    <w:rsid w:val="00F564FE"/>
    <w:pPr>
      <w:spacing w:beforeAutospacing="1" w:after="200" w:afterAutospacing="1"/>
    </w:pPr>
    <w:rPr>
      <w:rFonts w:ascii="Calibri" w:eastAsia="Times New Roman" w:hAnsi="Calibri" w:cs="Calibri"/>
    </w:rPr>
  </w:style>
  <w:style w:type="character" w:styleId="a5">
    <w:name w:val="Placeholder Text"/>
    <w:basedOn w:val="a0"/>
    <w:uiPriority w:val="99"/>
    <w:semiHidden/>
    <w:rsid w:val="005C2F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cadry02</dc:creator>
  <cp:lastModifiedBy>Пользователь Windows</cp:lastModifiedBy>
  <cp:revision>5</cp:revision>
  <cp:lastPrinted>2018-02-05T12:26:00Z</cp:lastPrinted>
  <dcterms:created xsi:type="dcterms:W3CDTF">2022-05-04T06:43:00Z</dcterms:created>
  <dcterms:modified xsi:type="dcterms:W3CDTF">2022-05-12T08:09:00Z</dcterms:modified>
</cp:coreProperties>
</file>