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914D0" w:rsidRPr="00E57FEA" w:rsidTr="00111E31">
        <w:tc>
          <w:tcPr>
            <w:tcW w:w="4503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B914D0" w:rsidRPr="00D72E11" w:rsidRDefault="00B914D0" w:rsidP="00111E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B914D0" w:rsidRPr="00DA0A1E" w:rsidRDefault="00B914D0" w:rsidP="00111E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val="x-none" w:eastAsia="ar-SA"/>
              </w:rPr>
              <w:t>ОУ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Омска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«Средняя общеобразовательная школа 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6EFF"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ХХХ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914D0" w:rsidRPr="00DA0A1E" w:rsidRDefault="00B914D0" w:rsidP="00111E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 </w:t>
            </w:r>
            <w:r w:rsidR="00CB6EFF"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  <w:p w:rsidR="00B914D0" w:rsidRPr="00E57FEA" w:rsidRDefault="00B914D0" w:rsidP="00B9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1-у от «13» января 2020 г.</w:t>
            </w:r>
          </w:p>
        </w:tc>
      </w:tr>
    </w:tbl>
    <w:p w:rsidR="00B914D0" w:rsidRPr="00E57FEA" w:rsidRDefault="00B914D0" w:rsidP="00B9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D0" w:rsidRDefault="00B914D0" w:rsidP="00B9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b/>
          <w:sz w:val="24"/>
          <w:szCs w:val="24"/>
        </w:rPr>
        <w:t>план повышения</w:t>
      </w:r>
    </w:p>
    <w:p w:rsidR="00B914D0" w:rsidRPr="00E57FEA" w:rsidRDefault="00B914D0" w:rsidP="00B9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учебной мотивации</w:t>
      </w:r>
      <w:r w:rsidRPr="00E57FEA">
        <w:rPr>
          <w:rFonts w:ascii="Times New Roman" w:hAnsi="Times New Roman" w:cs="Times New Roman"/>
          <w:b/>
          <w:sz w:val="24"/>
          <w:szCs w:val="24"/>
        </w:rPr>
        <w:t xml:space="preserve"> ученика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57FEA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914D0" w:rsidRPr="00E57FEA" w:rsidRDefault="00B914D0" w:rsidP="00B91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r w:rsidR="00CB6EFF" w:rsidRPr="00CB6EFF">
        <w:rPr>
          <w:rFonts w:ascii="Times New Roman" w:hAnsi="Times New Roman" w:cs="Times New Roman"/>
          <w:b/>
          <w:color w:val="FF0000"/>
          <w:sz w:val="24"/>
          <w:szCs w:val="24"/>
        </w:rPr>
        <w:t>И.И. Иванова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5487"/>
        <w:gridCol w:w="1134"/>
        <w:gridCol w:w="2233"/>
      </w:tblGrid>
      <w:tr w:rsidR="00B914D0" w:rsidRPr="00E57FEA" w:rsidTr="00111E31">
        <w:tc>
          <w:tcPr>
            <w:tcW w:w="717" w:type="dxa"/>
          </w:tcPr>
          <w:p w:rsidR="00B914D0" w:rsidRPr="008E5462" w:rsidRDefault="00B914D0" w:rsidP="00B9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7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B914D0" w:rsidRDefault="00B914D0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14D0" w:rsidRPr="00E57FEA" w:rsidTr="00111E31">
        <w:tc>
          <w:tcPr>
            <w:tcW w:w="717" w:type="dxa"/>
            <w:vAlign w:val="bottom"/>
          </w:tcPr>
          <w:p w:rsidR="00B914D0" w:rsidRPr="0097693C" w:rsidRDefault="00B914D0" w:rsidP="00111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vAlign w:val="bottom"/>
          </w:tcPr>
          <w:p w:rsidR="00B914D0" w:rsidRPr="00E57FEA" w:rsidRDefault="00B914D0" w:rsidP="00B914D0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осознание своих сильных и слабых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позитивной обратной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для укрепления самооценки «Я знаю и способен»</w:t>
            </w:r>
          </w:p>
        </w:tc>
        <w:tc>
          <w:tcPr>
            <w:tcW w:w="1134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D0" w:rsidRPr="00E57FEA" w:rsidTr="00111E31">
        <w:tc>
          <w:tcPr>
            <w:tcW w:w="717" w:type="dxa"/>
            <w:vAlign w:val="bottom"/>
          </w:tcPr>
          <w:p w:rsidR="00B914D0" w:rsidRPr="0097693C" w:rsidRDefault="00B914D0" w:rsidP="00111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  <w:vAlign w:val="bottom"/>
          </w:tcPr>
          <w:p w:rsidR="00B914D0" w:rsidRPr="00E57FEA" w:rsidRDefault="00B914D0" w:rsidP="00B914D0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адекватного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времени с учетом индивидуальных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134" w:type="dxa"/>
            <w:vAlign w:val="bottom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D0" w:rsidRPr="00E57FEA" w:rsidTr="00111E31">
        <w:tc>
          <w:tcPr>
            <w:tcW w:w="717" w:type="dxa"/>
            <w:vAlign w:val="bottom"/>
          </w:tcPr>
          <w:p w:rsidR="00B914D0" w:rsidRPr="0097693C" w:rsidRDefault="00B914D0" w:rsidP="00111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7" w:type="dxa"/>
            <w:vAlign w:val="bottom"/>
          </w:tcPr>
          <w:p w:rsidR="00B914D0" w:rsidRPr="00E57FEA" w:rsidRDefault="00B914D0" w:rsidP="00B914D0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р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азвитие навыков постановки жизненных целей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моопределения в их достижении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«Я и 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 xml:space="preserve"> цели»</w:t>
            </w:r>
          </w:p>
        </w:tc>
        <w:tc>
          <w:tcPr>
            <w:tcW w:w="1134" w:type="dxa"/>
            <w:vAlign w:val="bottom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D0" w:rsidRPr="00E57FEA" w:rsidTr="00111E31">
        <w:tc>
          <w:tcPr>
            <w:tcW w:w="717" w:type="dxa"/>
            <w:vAlign w:val="bottom"/>
          </w:tcPr>
          <w:p w:rsidR="00B914D0" w:rsidRPr="0097693C" w:rsidRDefault="00B914D0" w:rsidP="00111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  <w:vAlign w:val="bottom"/>
          </w:tcPr>
          <w:p w:rsidR="00B914D0" w:rsidRPr="00E57FEA" w:rsidRDefault="00B914D0" w:rsidP="00B914D0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с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оздание плана действий для достижения жизненных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цель – моя ответственность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14D0" w:rsidRPr="00E57FEA" w:rsidRDefault="00B914D0" w:rsidP="001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4D0" w:rsidRDefault="00B914D0" w:rsidP="00B9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D0" w:rsidRPr="00E57FEA" w:rsidRDefault="00B914D0" w:rsidP="00B9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408" w:rsidRDefault="00A92408">
      <w:pPr>
        <w:sectPr w:rsidR="00A92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92408" w:rsidRPr="00E57FEA" w:rsidTr="00C13284">
        <w:tc>
          <w:tcPr>
            <w:tcW w:w="450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92408" w:rsidRPr="00D72E11" w:rsidRDefault="00A92408" w:rsidP="00C132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A92408" w:rsidRPr="00DA0A1E" w:rsidRDefault="00A92408" w:rsidP="00C132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val="x-none" w:eastAsia="ar-SA"/>
              </w:rPr>
              <w:t>ОУ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Омска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«Средняя общеобразовательная школа  №</w:t>
            </w:r>
            <w:r w:rsidR="00CB6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6EFF"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ХХХ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92408" w:rsidRPr="00DA0A1E" w:rsidRDefault="00A92408" w:rsidP="00C1328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 </w:t>
            </w:r>
            <w:r w:rsidR="00CB6EFF"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  <w:p w:rsidR="00A92408" w:rsidRPr="00E57FEA" w:rsidRDefault="00A92408" w:rsidP="00C1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6EF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1-у от «13» января 2020 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92408" w:rsidRPr="00E57FEA" w:rsidRDefault="00A92408" w:rsidP="00A9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08" w:rsidRDefault="00A92408" w:rsidP="00A9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b/>
          <w:sz w:val="24"/>
          <w:szCs w:val="24"/>
        </w:rPr>
        <w:t>план повышения</w:t>
      </w:r>
    </w:p>
    <w:p w:rsidR="00A92408" w:rsidRDefault="00A92408" w:rsidP="00A9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учебной мотивации</w:t>
      </w:r>
      <w:r w:rsidRPr="00E57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снижения эмоциональной напряженности у </w:t>
      </w:r>
    </w:p>
    <w:p w:rsidR="00A92408" w:rsidRPr="00E57FEA" w:rsidRDefault="00A92408" w:rsidP="00A9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57FEA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A92408" w:rsidRPr="00E57FEA" w:rsidRDefault="00A92408" w:rsidP="00A92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  <w:r w:rsidR="00CB6EFF" w:rsidRPr="00CB6EFF">
        <w:rPr>
          <w:rFonts w:ascii="Times New Roman" w:hAnsi="Times New Roman" w:cs="Times New Roman"/>
          <w:b/>
          <w:color w:val="FF0000"/>
          <w:sz w:val="24"/>
          <w:szCs w:val="24"/>
        </w:rPr>
        <w:t>И.И. Иванова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5487"/>
        <w:gridCol w:w="1134"/>
        <w:gridCol w:w="2233"/>
      </w:tblGrid>
      <w:tr w:rsidR="00A92408" w:rsidRPr="00E57FEA" w:rsidTr="00C13284">
        <w:tc>
          <w:tcPr>
            <w:tcW w:w="717" w:type="dxa"/>
          </w:tcPr>
          <w:p w:rsidR="00A92408" w:rsidRPr="008E5462" w:rsidRDefault="00A92408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7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A92408" w:rsidRDefault="00A92408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Pr="0097693C" w:rsidRDefault="00A92408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vAlign w:val="bottom"/>
          </w:tcPr>
          <w:p w:rsidR="00A92408" w:rsidRPr="00E57FEA" w:rsidRDefault="00A92408" w:rsidP="00C13284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End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развитие всех видов памяти. Рефлексия полученных результатов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Pr="0097693C" w:rsidRDefault="00A92408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  <w:vAlign w:val="bottom"/>
          </w:tcPr>
          <w:p w:rsidR="00A92408" w:rsidRPr="00E57FEA" w:rsidRDefault="00A92408" w:rsidP="00C13284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proofErr w:type="gramStart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развитие внимания. Рефлексия полученных результатов.</w:t>
            </w:r>
          </w:p>
        </w:tc>
        <w:tc>
          <w:tcPr>
            <w:tcW w:w="1134" w:type="dxa"/>
            <w:vAlign w:val="bottom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Pr="0097693C" w:rsidRDefault="00A92408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7" w:type="dxa"/>
            <w:vAlign w:val="bottom"/>
          </w:tcPr>
          <w:p w:rsidR="00A92408" w:rsidRPr="00E57FEA" w:rsidRDefault="00A92408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Беседа на тему: «Такие разные эмоции». Обучение социальному моделированию.</w:t>
            </w:r>
          </w:p>
        </w:tc>
        <w:tc>
          <w:tcPr>
            <w:tcW w:w="1134" w:type="dxa"/>
            <w:vAlign w:val="bottom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Pr="0097693C" w:rsidRDefault="00A92408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  <w:vAlign w:val="bottom"/>
          </w:tcPr>
          <w:p w:rsidR="00A92408" w:rsidRPr="00E57FEA" w:rsidRDefault="00A92408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с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оздание плана действий для достижения жизненных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цель – моя ответственность</w:t>
            </w:r>
            <w:r w:rsidRPr="00B9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vAlign w:val="bottom"/>
          </w:tcPr>
          <w:p w:rsidR="00A92408" w:rsidRDefault="00A92408" w:rsidP="00C1328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Прорабатывание негативных эмоциональных состояний с использованием  элементов </w:t>
            </w:r>
            <w:proofErr w:type="spellStart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су </w:t>
            </w:r>
            <w:proofErr w:type="spellStart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A92408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арт-терапии.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7" w:type="dxa"/>
            <w:vAlign w:val="bottom"/>
          </w:tcPr>
          <w:p w:rsidR="00A92408" w:rsidRDefault="00A92408" w:rsidP="00C1328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 «Мир вокруг нас». Моделирование и анализ проблемных ситуаций.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7" w:type="dxa"/>
            <w:vAlign w:val="bottom"/>
          </w:tcPr>
          <w:p w:rsidR="00A92408" w:rsidRDefault="00A92408" w:rsidP="00C1328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Тренинг социальных навыков и модификации поведения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8" w:rsidRPr="00E57FEA" w:rsidTr="00C13284">
        <w:tc>
          <w:tcPr>
            <w:tcW w:w="717" w:type="dxa"/>
            <w:vAlign w:val="bottom"/>
          </w:tcPr>
          <w:p w:rsidR="00A92408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7" w:type="dxa"/>
            <w:vAlign w:val="bottom"/>
          </w:tcPr>
          <w:p w:rsidR="00A92408" w:rsidRPr="00A92408" w:rsidRDefault="00A92408" w:rsidP="00C1328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8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«Приобретаем друзей». Создание для обучающегося ситуации успеха в социально-значимой деятельности.</w:t>
            </w:r>
          </w:p>
        </w:tc>
        <w:tc>
          <w:tcPr>
            <w:tcW w:w="1134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2408" w:rsidRPr="00E57FEA" w:rsidRDefault="00A92408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408" w:rsidRDefault="00A92408" w:rsidP="00A92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408" w:rsidRPr="00E57FEA" w:rsidRDefault="00A92408" w:rsidP="00A92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408" w:rsidRDefault="00A92408" w:rsidP="00A92408"/>
    <w:p w:rsidR="00482F43" w:rsidRDefault="00482F43"/>
    <w:sectPr w:rsidR="0048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0"/>
    <w:rsid w:val="00482F43"/>
    <w:rsid w:val="00A92408"/>
    <w:rsid w:val="00B914D0"/>
    <w:rsid w:val="00C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Оксана</cp:lastModifiedBy>
  <cp:revision>3</cp:revision>
  <dcterms:created xsi:type="dcterms:W3CDTF">2020-10-06T06:29:00Z</dcterms:created>
  <dcterms:modified xsi:type="dcterms:W3CDTF">2020-10-19T03:32:00Z</dcterms:modified>
</cp:coreProperties>
</file>