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08" w:rsidRPr="00470F0F" w:rsidRDefault="008E1608" w:rsidP="008E1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08">
        <w:rPr>
          <w:rFonts w:ascii="Times New Roman" w:hAnsi="Times New Roman" w:cs="Times New Roman"/>
          <w:b/>
          <w:sz w:val="28"/>
          <w:szCs w:val="28"/>
        </w:rPr>
        <w:t>Состав жюри муниципального этапа Всероссийской олимпиады школьников по 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2DDF">
        <w:rPr>
          <w:rFonts w:ascii="Times New Roman" w:hAnsi="Times New Roman" w:cs="Times New Roman"/>
          <w:b/>
          <w:sz w:val="28"/>
          <w:szCs w:val="28"/>
        </w:rPr>
        <w:t>в 2019-2020</w:t>
      </w:r>
      <w:r w:rsidRPr="00470F0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E1608" w:rsidRDefault="008E1608" w:rsidP="008E16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W w:w="13109" w:type="dxa"/>
        <w:tblLook w:val="01E0"/>
      </w:tblPr>
      <w:tblGrid>
        <w:gridCol w:w="9322"/>
        <w:gridCol w:w="3787"/>
      </w:tblGrid>
      <w:tr w:rsidR="008E1608" w:rsidRPr="002E299B" w:rsidTr="00A7438C">
        <w:tc>
          <w:tcPr>
            <w:tcW w:w="13109" w:type="dxa"/>
            <w:gridSpan w:val="2"/>
            <w:shd w:val="clear" w:color="auto" w:fill="auto"/>
          </w:tcPr>
          <w:p w:rsidR="008E1608" w:rsidRPr="002E299B" w:rsidRDefault="008E1608" w:rsidP="008E16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8E1608" w:rsidRPr="00371796" w:rsidTr="00A7438C">
        <w:trPr>
          <w:gridAfter w:val="1"/>
          <w:wAfter w:w="3787" w:type="dxa"/>
        </w:trPr>
        <w:tc>
          <w:tcPr>
            <w:tcW w:w="9322" w:type="dxa"/>
            <w:shd w:val="clear" w:color="auto" w:fill="auto"/>
          </w:tcPr>
          <w:p w:rsidR="008E1608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B">
              <w:rPr>
                <w:rFonts w:ascii="Times New Roman" w:hAnsi="Times New Roman" w:cs="Times New Roman"/>
                <w:b/>
                <w:sz w:val="28"/>
                <w:szCs w:val="28"/>
              </w:rPr>
              <w:t>Ляпина</w:t>
            </w:r>
            <w:proofErr w:type="spellEnd"/>
            <w:r w:rsidRPr="002E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доцент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 русской и зарубежной литературы федерального государственного бюджетного образовательного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ждения высшего 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«Омский государственный университет им. Ф.М. Достоевского», к.п.н., председатель 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8E1608" w:rsidRPr="00482CF2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8-913-603-26-17;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2C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82C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liapina</w:t>
            </w:r>
            <w:proofErr w:type="spellEnd"/>
            <w:r w:rsidRPr="00482CF2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2C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E1608" w:rsidRPr="002E299B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608" w:rsidRPr="00371796" w:rsidRDefault="008E1608" w:rsidP="00977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08" w:rsidRPr="002E299B" w:rsidTr="00A7438C">
        <w:trPr>
          <w:gridAfter w:val="1"/>
          <w:wAfter w:w="3787" w:type="dxa"/>
        </w:trPr>
        <w:tc>
          <w:tcPr>
            <w:tcW w:w="9322" w:type="dxa"/>
            <w:shd w:val="clear" w:color="auto" w:fill="auto"/>
          </w:tcPr>
          <w:p w:rsidR="008E1608" w:rsidRPr="002E299B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B">
              <w:rPr>
                <w:rFonts w:ascii="Times New Roman" w:hAnsi="Times New Roman" w:cs="Times New Roman"/>
                <w:b/>
                <w:sz w:val="28"/>
                <w:szCs w:val="28"/>
              </w:rPr>
              <w:t>Демченков</w:t>
            </w:r>
            <w:proofErr w:type="spellEnd"/>
            <w:r w:rsidRPr="002E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заведующий кафедрой 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русской и зарубежной литературы федерального государственного бюджетного образовательного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ждения высшего 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«Омский государственный университет им. Ф.М. Достоевского», к.ф.</w:t>
            </w:r>
            <w:proofErr w:type="gramStart"/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E1608" w:rsidRPr="00482CF2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E1608" w:rsidRPr="008D6F0A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Sergei</w:t>
            </w:r>
            <w:r w:rsidRPr="008D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Demchenkov</w:t>
            </w:r>
            <w:proofErr w:type="spellEnd"/>
            <w:r w:rsidRPr="008D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</w:t>
            </w:r>
            <w:proofErr w:type="spellStart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omgu</w:t>
            </w:r>
            <w:proofErr w:type="spellEnd"/>
            <w:r w:rsidRPr="008D6F0A">
              <w:rPr>
                <w:rFonts w:ascii="Times New Roman" w:eastAsia="Times New Roman" w:hAnsi="Times New Roman" w:cs="Times New Roman"/>
                <w:sz w:val="28"/>
                <w:szCs w:val="28"/>
              </w:rPr>
              <w:t>5555@</w:t>
            </w:r>
            <w:proofErr w:type="spellStart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D6F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D6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&gt;,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 w:rsidRPr="008D6F0A">
              <w:rPr>
                <w:rFonts w:ascii="Times New Roman" w:eastAsia="Times New Roman" w:hAnsi="Times New Roman" w:cs="Times New Roman"/>
                <w:sz w:val="28"/>
                <w:szCs w:val="28"/>
              </w:rPr>
              <w:t>. 8-913-6677336</w:t>
            </w:r>
          </w:p>
          <w:p w:rsidR="008E1608" w:rsidRPr="002E299B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B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Ирина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русского языка и литературы бюджетного общеобразовательного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 города Омска "МОЦРО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117" </w:t>
            </w:r>
          </w:p>
          <w:p w:rsidR="008E1608" w:rsidRPr="00482CF2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E1608" w:rsidRPr="00F67091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Давыдова &lt;</w:t>
            </w:r>
            <w:proofErr w:type="spellStart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irda</w:t>
            </w:r>
            <w:proofErr w:type="spellEnd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</w:rPr>
              <w:t>-52@</w:t>
            </w:r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</w:rPr>
              <w:t>&gt;,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тел. 8-913-640-2936</w:t>
            </w:r>
          </w:p>
          <w:p w:rsidR="008E1608" w:rsidRPr="002E299B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08" w:rsidRPr="002E299B" w:rsidTr="00A7438C">
        <w:trPr>
          <w:gridAfter w:val="1"/>
          <w:wAfter w:w="3787" w:type="dxa"/>
        </w:trPr>
        <w:tc>
          <w:tcPr>
            <w:tcW w:w="9322" w:type="dxa"/>
            <w:shd w:val="clear" w:color="auto" w:fill="auto"/>
          </w:tcPr>
          <w:p w:rsidR="008E1608" w:rsidRPr="002E299B" w:rsidRDefault="008E1608" w:rsidP="008E16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08" w:rsidRPr="002E299B" w:rsidTr="00A7438C">
        <w:trPr>
          <w:gridAfter w:val="1"/>
          <w:wAfter w:w="3787" w:type="dxa"/>
        </w:trPr>
        <w:tc>
          <w:tcPr>
            <w:tcW w:w="9322" w:type="dxa"/>
            <w:shd w:val="clear" w:color="auto" w:fill="auto"/>
          </w:tcPr>
          <w:p w:rsidR="008E1608" w:rsidRPr="002E299B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B">
              <w:rPr>
                <w:rFonts w:ascii="Times New Roman" w:hAnsi="Times New Roman" w:cs="Times New Roman"/>
                <w:b/>
                <w:sz w:val="28"/>
                <w:szCs w:val="28"/>
              </w:rPr>
              <w:t>Подгорная Ирина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старший преподаватель кафедры русской и зарубежной литературы федерального государственного бюджетного образовательного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высшего</w:t>
            </w: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«Омский государственный университет им. Ф.М. Достоевского» </w:t>
            </w:r>
          </w:p>
          <w:p w:rsidR="008E1608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подгорная &lt;</w:t>
            </w:r>
            <w:proofErr w:type="spellStart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</w:rPr>
              <w:t>irina.petrovna.p@mail.ru</w:t>
            </w:r>
            <w:proofErr w:type="spellEnd"/>
            <w:r w:rsidRPr="00F67091">
              <w:rPr>
                <w:rFonts w:ascii="Times New Roman" w:eastAsia="Times New Roman" w:hAnsi="Times New Roman" w:cs="Times New Roman"/>
                <w:sz w:val="28"/>
                <w:szCs w:val="28"/>
              </w:rPr>
              <w:t>&gt;,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тел. 8-913-1486967</w:t>
            </w:r>
            <w:proofErr w:type="gramEnd"/>
          </w:p>
          <w:p w:rsidR="008E1608" w:rsidRPr="00F67091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согласованию)</w:t>
            </w:r>
          </w:p>
          <w:p w:rsidR="008E1608" w:rsidRPr="002E299B" w:rsidRDefault="008E1608" w:rsidP="00A74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08" w:rsidRPr="0094513D" w:rsidTr="00A7438C">
        <w:trPr>
          <w:gridAfter w:val="1"/>
          <w:wAfter w:w="3787" w:type="dxa"/>
        </w:trPr>
        <w:tc>
          <w:tcPr>
            <w:tcW w:w="9322" w:type="dxa"/>
            <w:shd w:val="clear" w:color="auto" w:fill="auto"/>
          </w:tcPr>
          <w:p w:rsidR="00B92DDF" w:rsidRPr="006359EB" w:rsidRDefault="00B92DDF" w:rsidP="00B92D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59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  <w:p w:rsidR="00B92DDF" w:rsidRPr="006359EB" w:rsidRDefault="00B92DDF" w:rsidP="00B9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B92DDF" w:rsidRPr="006359EB" w:rsidRDefault="00B92DDF" w:rsidP="00B9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eastAsia="Times New Roman" w:hAnsi="Times New Roman" w:cs="Times New Roman"/>
                <w:sz w:val="28"/>
                <w:szCs w:val="28"/>
              </w:rPr>
              <w:t>БОУ г. Омска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№ 29</w:t>
            </w:r>
            <w:r w:rsidRPr="006359E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92DDF" w:rsidRPr="006359EB" w:rsidRDefault="00B92DDF" w:rsidP="00B9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9E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92DDF" w:rsidRDefault="00A13DC7" w:rsidP="00B92D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B92DDF" w:rsidRPr="006359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B92DDF" w:rsidRPr="006359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02@</w:t>
              </w:r>
              <w:r w:rsidR="00B92DDF" w:rsidRPr="006359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B92DDF" w:rsidRPr="006359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92DDF" w:rsidRPr="006359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B92DDF" w:rsidRPr="006359EB">
              <w:t xml:space="preserve">,  </w:t>
            </w:r>
            <w:r w:rsidR="00B92DDF" w:rsidRPr="006359EB"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="00B92DDF" w:rsidRPr="006359EB">
              <w:rPr>
                <w:rFonts w:ascii="Times New Roman" w:eastAsia="Times New Roman" w:hAnsi="Times New Roman" w:cs="Times New Roman"/>
                <w:sz w:val="28"/>
                <w:szCs w:val="28"/>
              </w:rPr>
              <w:t>. 8-950-956-92-90</w:t>
            </w:r>
          </w:p>
          <w:p w:rsidR="008E1608" w:rsidRPr="0094513D" w:rsidRDefault="008E1608" w:rsidP="00471226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A0A00" w:rsidRPr="008A0A00" w:rsidRDefault="008A0A00" w:rsidP="008A0A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A0A00">
        <w:rPr>
          <w:rFonts w:ascii="Times New Roman" w:eastAsia="Times New Roman" w:hAnsi="Times New Roman" w:cs="Times New Roman"/>
          <w:b/>
          <w:sz w:val="28"/>
          <w:szCs w:val="28"/>
        </w:rPr>
        <w:t>Рожик</w:t>
      </w:r>
      <w:proofErr w:type="spellEnd"/>
      <w:r w:rsidRPr="008A0A00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Витальевна, </w:t>
      </w:r>
    </w:p>
    <w:p w:rsidR="008A0A00" w:rsidRPr="002E299B" w:rsidRDefault="008A0A00" w:rsidP="008A0A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2E299B">
        <w:rPr>
          <w:rFonts w:ascii="Times New Roman" w:eastAsia="Times New Roman" w:hAnsi="Times New Roman" w:cs="Times New Roman"/>
          <w:sz w:val="28"/>
          <w:szCs w:val="28"/>
        </w:rPr>
        <w:t>бюджетного общеобразовательного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 города Омска "МОЦРО</w:t>
      </w:r>
      <w:r w:rsidRPr="002E299B">
        <w:rPr>
          <w:rFonts w:ascii="Times New Roman" w:eastAsia="Times New Roman" w:hAnsi="Times New Roman" w:cs="Times New Roman"/>
          <w:sz w:val="28"/>
          <w:szCs w:val="28"/>
        </w:rPr>
        <w:t xml:space="preserve"> № 117" </w:t>
      </w:r>
    </w:p>
    <w:p w:rsidR="008A0A00" w:rsidRPr="00482CF2" w:rsidRDefault="008A0A00" w:rsidP="008A0A00">
      <w:pPr>
        <w:rPr>
          <w:rFonts w:ascii="Times New Roman" w:eastAsia="Times New Roman" w:hAnsi="Times New Roman" w:cs="Times New Roman"/>
          <w:sz w:val="28"/>
          <w:szCs w:val="28"/>
        </w:rPr>
      </w:pPr>
      <w:r w:rsidRPr="002E299B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8A0A00" w:rsidRDefault="00134C30" w:rsidP="008A0A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8-913-641-44-93</w:t>
      </w:r>
    </w:p>
    <w:p w:rsidR="00FF49FC" w:rsidRPr="009A2BB4" w:rsidRDefault="00FF49FC" w:rsidP="00FF49FC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A2BB4">
        <w:rPr>
          <w:rFonts w:ascii="Times New Roman" w:eastAsia="Times New Roman" w:hAnsi="Times New Roman" w:cs="Times New Roman"/>
          <w:b/>
          <w:sz w:val="28"/>
          <w:szCs w:val="28"/>
        </w:rPr>
        <w:t>Кумпинь</w:t>
      </w:r>
      <w:proofErr w:type="spellEnd"/>
      <w:r w:rsidRPr="009A2BB4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FF49FC" w:rsidRDefault="00FF49FC" w:rsidP="00FF49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БОУ «Гимназия № 139»</w:t>
      </w:r>
    </w:p>
    <w:p w:rsidR="003D2B77" w:rsidRDefault="003D2B77" w:rsidP="003D2B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8-913-647-07-66</w:t>
      </w:r>
    </w:p>
    <w:p w:rsidR="00FF49FC" w:rsidRDefault="00FF49FC" w:rsidP="00FF49FC">
      <w:pPr>
        <w:rPr>
          <w:rFonts w:ascii="Times New Roman" w:eastAsia="Times New Roman" w:hAnsi="Times New Roman" w:cs="Times New Roman"/>
          <w:sz w:val="28"/>
          <w:szCs w:val="28"/>
        </w:rPr>
      </w:pPr>
      <w:r w:rsidRPr="002E299B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FF49FC" w:rsidRPr="002476FF" w:rsidRDefault="00750E30" w:rsidP="00FF49FC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476FF">
        <w:rPr>
          <w:rFonts w:ascii="Times New Roman" w:eastAsia="Times New Roman" w:hAnsi="Times New Roman" w:cs="Times New Roman"/>
          <w:b/>
          <w:sz w:val="28"/>
          <w:szCs w:val="28"/>
        </w:rPr>
        <w:t>Язовских</w:t>
      </w:r>
      <w:proofErr w:type="spellEnd"/>
      <w:r w:rsidRPr="002476FF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Ивановна</w:t>
      </w:r>
    </w:p>
    <w:p w:rsidR="00750E30" w:rsidRDefault="00750E30" w:rsidP="00750E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</w:t>
      </w:r>
      <w:r w:rsidR="002270B4">
        <w:rPr>
          <w:rFonts w:ascii="Times New Roman" w:eastAsia="Times New Roman" w:hAnsi="Times New Roman" w:cs="Times New Roman"/>
          <w:sz w:val="28"/>
          <w:szCs w:val="28"/>
        </w:rPr>
        <w:t>и литературы БОУ «Лицей № 166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2B77" w:rsidRPr="00FF49FC" w:rsidRDefault="003D2B77" w:rsidP="00750E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8-913-631-46-08</w:t>
      </w:r>
    </w:p>
    <w:p w:rsidR="00750E30" w:rsidRDefault="00750E30" w:rsidP="00750E30">
      <w:pPr>
        <w:rPr>
          <w:rFonts w:ascii="Times New Roman" w:eastAsia="Times New Roman" w:hAnsi="Times New Roman" w:cs="Times New Roman"/>
          <w:sz w:val="28"/>
          <w:szCs w:val="28"/>
        </w:rPr>
      </w:pPr>
      <w:r w:rsidRPr="002E299B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C65CE5" w:rsidRDefault="00C65CE5" w:rsidP="008A0A0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C30" w:rsidRPr="002476FF" w:rsidRDefault="003D2B77" w:rsidP="008A0A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476FF">
        <w:rPr>
          <w:rFonts w:ascii="Times New Roman" w:eastAsia="Times New Roman" w:hAnsi="Times New Roman" w:cs="Times New Roman"/>
          <w:b/>
          <w:sz w:val="28"/>
          <w:szCs w:val="28"/>
        </w:rPr>
        <w:t>Шабурова</w:t>
      </w:r>
      <w:proofErr w:type="spellEnd"/>
      <w:r w:rsidRPr="002476FF"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Екатерина Евгеньевна</w:t>
      </w:r>
    </w:p>
    <w:p w:rsidR="003D2B77" w:rsidRDefault="003D2B77" w:rsidP="003D2B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БОУ «Лицей № 166»</w:t>
      </w:r>
    </w:p>
    <w:p w:rsidR="003D2B77" w:rsidRDefault="003D2B77" w:rsidP="003D2B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8-983-622-62-21</w:t>
      </w:r>
    </w:p>
    <w:p w:rsidR="003D2B77" w:rsidRDefault="003D2B77" w:rsidP="003D2B77">
      <w:pPr>
        <w:rPr>
          <w:rFonts w:ascii="Times New Roman" w:eastAsia="Times New Roman" w:hAnsi="Times New Roman" w:cs="Times New Roman"/>
          <w:sz w:val="28"/>
          <w:szCs w:val="28"/>
        </w:rPr>
      </w:pPr>
      <w:r w:rsidRPr="002E299B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8A0A00" w:rsidRPr="00456212" w:rsidRDefault="006C04D1" w:rsidP="008A0A00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56212">
        <w:rPr>
          <w:rFonts w:ascii="Times New Roman" w:eastAsia="Times New Roman" w:hAnsi="Times New Roman" w:cs="Times New Roman"/>
          <w:b/>
          <w:sz w:val="28"/>
          <w:szCs w:val="28"/>
        </w:rPr>
        <w:t>Отраснова</w:t>
      </w:r>
      <w:proofErr w:type="spellEnd"/>
      <w:r w:rsidRPr="004562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56212" w:rsidRPr="00456212">
        <w:rPr>
          <w:rFonts w:ascii="Times New Roman" w:eastAsia="Times New Roman" w:hAnsi="Times New Roman" w:cs="Times New Roman"/>
          <w:b/>
          <w:sz w:val="28"/>
          <w:szCs w:val="28"/>
        </w:rPr>
        <w:t>Ольга Владимировна</w:t>
      </w:r>
    </w:p>
    <w:p w:rsidR="00456212" w:rsidRDefault="00456212" w:rsidP="004562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Учитель русского языка и литературы БОУ «Гимназия № 26»</w:t>
      </w:r>
    </w:p>
    <w:p w:rsidR="008F3F19" w:rsidRDefault="00A13DC7" w:rsidP="0045621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6" w:history="1">
        <w:r w:rsidR="008F3F19" w:rsidRPr="00DB52E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olga.otrasnova@mail.ru</w:t>
        </w:r>
      </w:hyperlink>
    </w:p>
    <w:p w:rsidR="008F3F19" w:rsidRPr="008F3F19" w:rsidRDefault="008F3F19" w:rsidP="0045621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A0A00" w:rsidRPr="008A0A00" w:rsidRDefault="008A0A00" w:rsidP="008A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F2" w:rsidRPr="00BC73F2" w:rsidRDefault="00BC73F2" w:rsidP="008A0A00">
      <w:pPr>
        <w:spacing w:after="0" w:line="240" w:lineRule="auto"/>
        <w:jc w:val="both"/>
        <w:rPr>
          <w:sz w:val="28"/>
          <w:szCs w:val="28"/>
        </w:rPr>
      </w:pPr>
    </w:p>
    <w:sectPr w:rsidR="00BC73F2" w:rsidRPr="00BC73F2" w:rsidSect="008E1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BB1"/>
    <w:multiLevelType w:val="hybridMultilevel"/>
    <w:tmpl w:val="527A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81"/>
    <w:rsid w:val="00134C30"/>
    <w:rsid w:val="002270B4"/>
    <w:rsid w:val="002476FF"/>
    <w:rsid w:val="00293489"/>
    <w:rsid w:val="00371796"/>
    <w:rsid w:val="003D2B77"/>
    <w:rsid w:val="00456212"/>
    <w:rsid w:val="00471226"/>
    <w:rsid w:val="00482EC4"/>
    <w:rsid w:val="004F58C0"/>
    <w:rsid w:val="005C7E14"/>
    <w:rsid w:val="00670393"/>
    <w:rsid w:val="006940CB"/>
    <w:rsid w:val="006C04D1"/>
    <w:rsid w:val="00750E30"/>
    <w:rsid w:val="008A0A00"/>
    <w:rsid w:val="008E1608"/>
    <w:rsid w:val="008F3F19"/>
    <w:rsid w:val="008F51DA"/>
    <w:rsid w:val="00977586"/>
    <w:rsid w:val="00986181"/>
    <w:rsid w:val="009A2BB4"/>
    <w:rsid w:val="00A13DC7"/>
    <w:rsid w:val="00A17AE0"/>
    <w:rsid w:val="00B35177"/>
    <w:rsid w:val="00B92DDF"/>
    <w:rsid w:val="00BC73F2"/>
    <w:rsid w:val="00C65CE5"/>
    <w:rsid w:val="00FE4BDF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6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1608"/>
  </w:style>
  <w:style w:type="character" w:customStyle="1" w:styleId="js-phone-number">
    <w:name w:val="js-phone-number"/>
    <w:basedOn w:val="a0"/>
    <w:rsid w:val="008E1608"/>
  </w:style>
  <w:style w:type="paragraph" w:styleId="a5">
    <w:name w:val="Normal (Web)"/>
    <w:basedOn w:val="a"/>
    <w:uiPriority w:val="99"/>
    <w:unhideWhenUsed/>
    <w:rsid w:val="008E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0A0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otrasnova@mail.ru" TargetMode="External"/><Relationship Id="rId5" Type="http://schemas.openxmlformats.org/officeDocument/2006/relationships/hyperlink" Target="mailto:Ira0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2018-10-16T14:55:00Z</dcterms:created>
  <dcterms:modified xsi:type="dcterms:W3CDTF">2019-11-26T09:59:00Z</dcterms:modified>
</cp:coreProperties>
</file>