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4560"/>
        <w:gridCol w:w="3534"/>
      </w:tblGrid>
      <w:tr w:rsidR="00A3606C" w:rsidRPr="00A3606C" w:rsidTr="00E43AC2">
        <w:trPr>
          <w:trHeight w:val="1406"/>
          <w:jc w:val="center"/>
        </w:trPr>
        <w:tc>
          <w:tcPr>
            <w:tcW w:w="10211" w:type="dxa"/>
            <w:gridSpan w:val="3"/>
          </w:tcPr>
          <w:p w:rsidR="007440C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Программа проведения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этапа </w:t>
            </w:r>
            <w:r>
              <w:rPr>
                <w:rFonts w:ascii="Consolas" w:eastAsia="Calibri" w:hAnsi="Consolas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B89325" wp14:editId="49F1B83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2057400" cy="792480"/>
                  <wp:effectExtent l="0" t="0" r="0" b="7620"/>
                  <wp:wrapSquare wrapText="bothSides"/>
                  <wp:docPr id="1" name="Рисунок 1" descr="D:\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Всероссийской олимпиады  </w:t>
            </w:r>
          </w:p>
          <w:p w:rsidR="00A3606C" w:rsidRPr="00A3606C" w:rsidRDefault="00BE6D0F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школьников по </w:t>
            </w:r>
            <w:r w:rsidR="003374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2020/2021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уч. году</w:t>
            </w:r>
          </w:p>
          <w:p w:rsidR="00A3606C" w:rsidRPr="00A3606C" w:rsidRDefault="00A3606C" w:rsidP="00DA6F42">
            <w:pPr>
              <w:spacing w:after="0" w:line="240" w:lineRule="auto"/>
              <w:jc w:val="both"/>
              <w:rPr>
                <w:rFonts w:ascii="Consolas" w:eastAsia="Calibri" w:hAnsi="Consolas" w:cs="Times New Roman"/>
                <w:sz w:val="21"/>
                <w:szCs w:val="21"/>
              </w:rPr>
            </w:pPr>
          </w:p>
        </w:tc>
      </w:tr>
      <w:tr w:rsidR="00A3606C" w:rsidRPr="00A3606C" w:rsidTr="00D30239">
        <w:trPr>
          <w:trHeight w:val="1199"/>
          <w:jc w:val="center"/>
        </w:trPr>
        <w:tc>
          <w:tcPr>
            <w:tcW w:w="10211" w:type="dxa"/>
            <w:gridSpan w:val="3"/>
          </w:tcPr>
          <w:p w:rsidR="007440CD" w:rsidRDefault="00B73C1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</w:t>
            </w:r>
            <w:r w:rsidR="00BE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ьный этап </w:t>
            </w:r>
            <w:proofErr w:type="spellStart"/>
            <w:r w:rsidR="00BE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="00BE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обществознанию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11 классов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</w:t>
            </w:r>
          </w:p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азе учебных заведений Омска и Омской области (по месту обучения участников)</w:t>
            </w:r>
          </w:p>
          <w:p w:rsidR="007440CD" w:rsidRPr="00D30239" w:rsidRDefault="00867A2A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РПМК и жюри муниципального этапа по </w:t>
            </w:r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обществознанию</w:t>
            </w:r>
            <w:r w:rsidR="004C35C2"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606C" w:rsidRPr="008A6E56" w:rsidRDefault="00F14ECF" w:rsidP="00F14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Анна</w:t>
            </w:r>
            <w:r w:rsidR="004C3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Владимировна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Арбуз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наук,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доцент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тел.: 8-913-974-56-09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606C" w:rsidRPr="00A3606C" w:rsidTr="00E43AC2">
        <w:trPr>
          <w:trHeight w:val="400"/>
          <w:jc w:val="center"/>
        </w:trPr>
        <w:tc>
          <w:tcPr>
            <w:tcW w:w="10211" w:type="dxa"/>
            <w:gridSpan w:val="3"/>
          </w:tcPr>
          <w:p w:rsidR="00A3606C" w:rsidRPr="00FD4394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E43AC2">
        <w:trPr>
          <w:trHeight w:val="389"/>
          <w:jc w:val="center"/>
        </w:trPr>
        <w:tc>
          <w:tcPr>
            <w:tcW w:w="10211" w:type="dxa"/>
            <w:gridSpan w:val="3"/>
          </w:tcPr>
          <w:p w:rsidR="00A3606C" w:rsidRPr="00A3606C" w:rsidRDefault="00F14EC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2020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  <w:r w:rsidR="00A3606C" w:rsidRPr="00A3606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A3606C" w:rsidRPr="0061647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, распред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ление участников по аудиториям, оформление титульных листов</w:t>
            </w:r>
          </w:p>
        </w:tc>
        <w:tc>
          <w:tcPr>
            <w:tcW w:w="3534" w:type="dxa"/>
          </w:tcPr>
          <w:p w:rsidR="00A3606C" w:rsidRPr="00A3606C" w:rsidRDefault="0061647D" w:rsidP="00DA6F42">
            <w:pPr>
              <w:spacing w:after="0" w:line="240" w:lineRule="auto"/>
              <w:jc w:val="both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месте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4.00</w:t>
            </w:r>
          </w:p>
        </w:tc>
        <w:tc>
          <w:tcPr>
            <w:tcW w:w="4560" w:type="dxa"/>
          </w:tcPr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участниками 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пиадных заданий, сдача работ на проверку</w:t>
            </w:r>
          </w:p>
        </w:tc>
        <w:tc>
          <w:tcPr>
            <w:tcW w:w="3534" w:type="dxa"/>
          </w:tcPr>
          <w:p w:rsidR="00A3606C" w:rsidRPr="009D5E7F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месте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F543F7" w:rsidRPr="00A3606C" w:rsidTr="00EE239D">
        <w:trPr>
          <w:jc w:val="center"/>
        </w:trPr>
        <w:tc>
          <w:tcPr>
            <w:tcW w:w="10211" w:type="dxa"/>
            <w:gridSpan w:val="3"/>
          </w:tcPr>
          <w:p w:rsidR="00F543F7" w:rsidRPr="00ED0C3C" w:rsidRDefault="00ED0C3C" w:rsidP="00ED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C3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 ноября 2020 года</w:t>
            </w:r>
          </w:p>
        </w:tc>
      </w:tr>
      <w:tr w:rsidR="00DB11F6" w:rsidRPr="00A3606C" w:rsidTr="007440CD">
        <w:trPr>
          <w:jc w:val="center"/>
        </w:trPr>
        <w:tc>
          <w:tcPr>
            <w:tcW w:w="2117" w:type="dxa"/>
          </w:tcPr>
          <w:p w:rsidR="00DB11F6" w:rsidRDefault="00DB11F6" w:rsidP="00ED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ED0C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-00</w:t>
            </w:r>
          </w:p>
        </w:tc>
        <w:tc>
          <w:tcPr>
            <w:tcW w:w="4560" w:type="dxa"/>
          </w:tcPr>
          <w:p w:rsidR="00DB11F6" w:rsidRDefault="00DB11F6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правильных ответов и решени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r w:rsidRPr="00994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заданий олимпиады</w:t>
            </w:r>
          </w:p>
        </w:tc>
        <w:tc>
          <w:tcPr>
            <w:tcW w:w="3534" w:type="dxa"/>
          </w:tcPr>
          <w:p w:rsidR="00337457" w:rsidRPr="00F9094C" w:rsidRDefault="00337457" w:rsidP="0033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</w:p>
          <w:p w:rsidR="00337457" w:rsidRDefault="00337457" w:rsidP="0033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“Перспектива”: </w:t>
            </w:r>
          </w:p>
          <w:p w:rsidR="00DB11F6" w:rsidRDefault="00337457" w:rsidP="00337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D1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7" w:history="1">
              <w:r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Default="00F26351" w:rsidP="0082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03 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7440CD">
        <w:trPr>
          <w:jc w:val="center"/>
        </w:trPr>
        <w:tc>
          <w:tcPr>
            <w:tcW w:w="2117" w:type="dxa"/>
          </w:tcPr>
          <w:p w:rsidR="001112EE" w:rsidRPr="00A3606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:rsidR="001112EE" w:rsidRPr="00A3606C" w:rsidRDefault="001112E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01569B" w:rsidRPr="009D5E7F" w:rsidRDefault="001112EE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 w:rsid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8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="009D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043A6" w:rsidRDefault="000043A6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 w:rsid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тива”: </w:t>
            </w:r>
          </w:p>
          <w:p w:rsidR="002A30C3" w:rsidRPr="009D5E7F" w:rsidRDefault="002A30C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D1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9" w:history="1">
              <w:r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</w:tc>
      </w:tr>
      <w:tr w:rsidR="001E629C" w:rsidRPr="00A3606C" w:rsidTr="007440CD">
        <w:trPr>
          <w:jc w:val="center"/>
        </w:trPr>
        <w:tc>
          <w:tcPr>
            <w:tcW w:w="2117" w:type="dxa"/>
          </w:tcPr>
          <w:p w:rsidR="001E629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560" w:type="dxa"/>
          </w:tcPr>
          <w:p w:rsidR="001E629C" w:rsidRPr="00D30239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процедуры разбора заданий и просмотра р</w:t>
            </w: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бот</w:t>
            </w:r>
            <w:r w:rsidR="006D4D5E"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37457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паспорта).</w:t>
            </w:r>
          </w:p>
          <w:p w:rsidR="00EF586A" w:rsidRDefault="00EF586A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457" w:rsidRPr="00A3606C" w:rsidRDefault="00337457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1E629C" w:rsidRPr="009D5E7F" w:rsidRDefault="001E629C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10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A30C3" w:rsidRDefault="001E629C" w:rsidP="002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тива”:</w:t>
            </w:r>
          </w:p>
          <w:p w:rsidR="001E629C" w:rsidRPr="009D5E7F" w:rsidRDefault="002A30C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2D1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11" w:history="1">
              <w:r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  <w:r w:rsidR="001E629C" w:rsidRPr="009D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0F3895" w:rsidRDefault="000F3895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0F3895" w:rsidRDefault="000F3895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1112EE" w:rsidRDefault="00F2635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1E629C" w:rsidRPr="006D4D5E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На процедуры разбора заданий и просмотра работ участники пр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ходят 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обязательно должен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</w:t>
            </w:r>
            <w:r w:rsidR="00235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 средства индивидуальной защиты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Участники, находящиеся на карантине по предписанию </w:t>
            </w:r>
            <w:proofErr w:type="spellStart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, имеют возможность прохождения просмотра в дистанционной форме (по предв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рительной записи); перед просмотром 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проводится процедура идентификации участника (предъявляется паспорт)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; для участия в дистанционном просмотре участник долж</w:t>
            </w:r>
            <w:r w:rsidR="0061647D">
              <w:rPr>
                <w:rFonts w:ascii="Times New Roman" w:eastAsia="Calibri" w:hAnsi="Times New Roman" w:cs="Times New Roman"/>
                <w:sz w:val="28"/>
                <w:szCs w:val="28"/>
              </w:rPr>
              <w:t>ен быть обеспечен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устойчи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вым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интернет-соединение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сре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ства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аудио</w:t>
            </w:r>
            <w:r w:rsidR="00EF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видеосвязи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7463E" w:rsidRPr="00A3606C" w:rsidTr="007440CD">
        <w:trPr>
          <w:trHeight w:val="391"/>
          <w:jc w:val="center"/>
        </w:trPr>
        <w:tc>
          <w:tcPr>
            <w:tcW w:w="2117" w:type="dxa"/>
          </w:tcPr>
          <w:p w:rsidR="0097463E" w:rsidRPr="00A3606C" w:rsidRDefault="0097463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97463E" w:rsidRPr="006D4D5E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ОЧНАЯ ФОРМА</w:t>
            </w:r>
          </w:p>
        </w:tc>
        <w:tc>
          <w:tcPr>
            <w:tcW w:w="3534" w:type="dxa"/>
          </w:tcPr>
          <w:p w:rsidR="0097463E" w:rsidRPr="00A3606C" w:rsidRDefault="0097463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61647D" w:rsidP="00BE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BE6D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6D4D5E" w:rsidRPr="00FD4394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</w:tcPr>
          <w:p w:rsidR="006D4D5E" w:rsidRPr="00A3606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</w:tcPr>
          <w:p w:rsidR="006D4D5E" w:rsidRPr="00A3606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6D4D5E" w:rsidRPr="0061647D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ДИСТАНЦИОННАЯ ФОРМА</w:t>
            </w:r>
          </w:p>
        </w:tc>
        <w:tc>
          <w:tcPr>
            <w:tcW w:w="3534" w:type="dxa"/>
          </w:tcPr>
          <w:p w:rsidR="006D4D5E" w:rsidRPr="00A3606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647D" w:rsidRPr="00A3606C" w:rsidTr="007440CD">
        <w:trPr>
          <w:jc w:val="center"/>
        </w:trPr>
        <w:tc>
          <w:tcPr>
            <w:tcW w:w="2117" w:type="dxa"/>
          </w:tcPr>
          <w:p w:rsidR="0061647D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16.00 – 17.00</w:t>
            </w:r>
          </w:p>
        </w:tc>
        <w:tc>
          <w:tcPr>
            <w:tcW w:w="4560" w:type="dxa"/>
          </w:tcPr>
          <w:p w:rsidR="0061647D" w:rsidRPr="0061647D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 w:val="restart"/>
          </w:tcPr>
          <w:p w:rsidR="0061647D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жюри: ауд. 103</w:t>
            </w:r>
          </w:p>
          <w:p w:rsidR="0061647D" w:rsidRPr="0061647D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участников: платфо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(код доступа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 отправлен участникам после подачи заявки)</w:t>
            </w:r>
          </w:p>
        </w:tc>
      </w:tr>
      <w:tr w:rsidR="0061647D" w:rsidRPr="00A3606C" w:rsidTr="007440CD">
        <w:trPr>
          <w:jc w:val="center"/>
        </w:trPr>
        <w:tc>
          <w:tcPr>
            <w:tcW w:w="2117" w:type="dxa"/>
          </w:tcPr>
          <w:p w:rsidR="0061647D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17.00 – 18.00</w:t>
            </w:r>
          </w:p>
        </w:tc>
        <w:tc>
          <w:tcPr>
            <w:tcW w:w="4560" w:type="dxa"/>
          </w:tcPr>
          <w:p w:rsidR="0061647D" w:rsidRPr="00A3606C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61647D" w:rsidRPr="00A3606C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A3606C" w:rsidTr="00E43AC2">
        <w:trPr>
          <w:trHeight w:val="370"/>
          <w:jc w:val="center"/>
        </w:trPr>
        <w:tc>
          <w:tcPr>
            <w:tcW w:w="10211" w:type="dxa"/>
            <w:gridSpan w:val="3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</w:tc>
      </w:tr>
      <w:tr w:rsidR="006D4D5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6D4D5E" w:rsidRPr="00A3606C" w:rsidRDefault="00827DA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28 </w:t>
            </w:r>
            <w:r w:rsidR="006D4D5E"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 w:rsid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6D4D5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7440CD">
        <w:trPr>
          <w:trHeight w:val="371"/>
          <w:jc w:val="center"/>
        </w:trPr>
        <w:tc>
          <w:tcPr>
            <w:tcW w:w="2117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 – 12.00</w:t>
            </w:r>
          </w:p>
        </w:tc>
        <w:tc>
          <w:tcPr>
            <w:tcW w:w="4560" w:type="dxa"/>
          </w:tcPr>
          <w:p w:rsidR="006D4D5E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работ участников,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готовка работ участников к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3534" w:type="dxa"/>
          </w:tcPr>
          <w:p w:rsidR="006D4D5E" w:rsidRPr="00F9094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111(6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</w:t>
            </w:r>
            <w:r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4.30</w:t>
            </w:r>
          </w:p>
        </w:tc>
        <w:tc>
          <w:tcPr>
            <w:tcW w:w="4560" w:type="dxa"/>
          </w:tcPr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порядку работы жюри муниципального эт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 </w:t>
            </w:r>
          </w:p>
        </w:tc>
        <w:tc>
          <w:tcPr>
            <w:tcW w:w="3534" w:type="dxa"/>
          </w:tcPr>
          <w:p w:rsidR="006D4D5E" w:rsidRPr="00F9094C" w:rsidRDefault="00827DA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111(6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14.30 – 19.30</w:t>
            </w:r>
          </w:p>
        </w:tc>
        <w:tc>
          <w:tcPr>
            <w:tcW w:w="4560" w:type="dxa"/>
          </w:tcPr>
          <w:p w:rsidR="006D4D5E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3534" w:type="dxa"/>
          </w:tcPr>
          <w:p w:rsidR="006D4D5E" w:rsidRPr="00F9094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>111(6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6D4D5E" w:rsidRPr="00A3606C" w:rsidRDefault="00827DAC" w:rsidP="00DB1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30 </w:t>
            </w:r>
            <w:r w:rsidR="006D4D5E"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- </w:t>
            </w:r>
            <w:r w:rsidR="00DB11F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6164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6D4D5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6F1A60" w:rsidTr="007440CD">
        <w:trPr>
          <w:jc w:val="center"/>
        </w:trPr>
        <w:tc>
          <w:tcPr>
            <w:tcW w:w="2117" w:type="dxa"/>
          </w:tcPr>
          <w:p w:rsidR="006D4D5E" w:rsidRPr="00A3606C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14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6D4D5E" w:rsidRPr="00A3606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1647D">
              <w:rPr>
                <w:rFonts w:ascii="Times New Roman" w:eastAsia="Calibri" w:hAnsi="Times New Roman" w:cs="Times New Roman"/>
                <w:sz w:val="28"/>
                <w:szCs w:val="28"/>
              </w:rPr>
              <w:t>овторная п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роверка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534" w:type="dxa"/>
          </w:tcPr>
          <w:p w:rsidR="006D4D5E" w:rsidRPr="00F9094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111(6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E43AC2">
        <w:trPr>
          <w:jc w:val="center"/>
        </w:trPr>
        <w:tc>
          <w:tcPr>
            <w:tcW w:w="10211" w:type="dxa"/>
            <w:gridSpan w:val="3"/>
          </w:tcPr>
          <w:p w:rsidR="006D4D5E" w:rsidRPr="00F9094C" w:rsidRDefault="00F2635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декабря 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6D4D5E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16.00</w:t>
            </w:r>
          </w:p>
        </w:tc>
        <w:tc>
          <w:tcPr>
            <w:tcW w:w="4560" w:type="dxa"/>
          </w:tcPr>
          <w:p w:rsidR="006D4D5E" w:rsidRPr="00A3606C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D4D5E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ведомостей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ментов </w:t>
            </w:r>
          </w:p>
        </w:tc>
        <w:tc>
          <w:tcPr>
            <w:tcW w:w="3534" w:type="dxa"/>
          </w:tcPr>
          <w:p w:rsidR="006D4D5E" w:rsidRPr="00F9094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111(6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E43AC2">
        <w:trPr>
          <w:jc w:val="center"/>
        </w:trPr>
        <w:tc>
          <w:tcPr>
            <w:tcW w:w="10211" w:type="dxa"/>
            <w:gridSpan w:val="3"/>
          </w:tcPr>
          <w:p w:rsidR="006D4D5E" w:rsidRPr="00F9094C" w:rsidRDefault="00F26351" w:rsidP="0082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6D4D5E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:rsidR="006D4D5E" w:rsidRPr="00A3606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6D4D5E" w:rsidRPr="00F9094C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ОмГУ: </w:t>
            </w:r>
            <w:hyperlink r:id="rId12" w:history="1">
              <w:r w:rsidRPr="00F9094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Pr="00F9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6D4D5E" w:rsidRPr="00F9094C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</w:p>
          <w:p w:rsidR="00C22D18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“Перспектива”: </w:t>
            </w:r>
          </w:p>
          <w:p w:rsidR="006D4D5E" w:rsidRPr="00F9094C" w:rsidRDefault="00C22D18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D1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13" w:history="1">
              <w:r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  <w:r w:rsidR="006D4D5E" w:rsidRPr="00F9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560" w:type="dxa"/>
          </w:tcPr>
          <w:p w:rsidR="00D30239" w:rsidRPr="00D302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процедуры разбора заданий и просмотра р</w:t>
            </w: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бот.</w:t>
            </w:r>
          </w:p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паспорта).</w:t>
            </w:r>
          </w:p>
        </w:tc>
        <w:tc>
          <w:tcPr>
            <w:tcW w:w="3534" w:type="dxa"/>
          </w:tcPr>
          <w:p w:rsidR="00D30239" w:rsidRPr="009D5E7F" w:rsidRDefault="00D30239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14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30239" w:rsidRDefault="00D30239" w:rsidP="00C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тива”»: </w:t>
            </w:r>
          </w:p>
          <w:p w:rsidR="00C22D18" w:rsidRPr="00C22D18" w:rsidRDefault="000F64ED" w:rsidP="00C2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22D18"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  <w:p w:rsidR="00C22D18" w:rsidRPr="009D5E7F" w:rsidRDefault="00C22D18" w:rsidP="00C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0239" w:rsidRPr="00A3606C" w:rsidTr="00E43AC2">
        <w:trPr>
          <w:jc w:val="center"/>
        </w:trPr>
        <w:tc>
          <w:tcPr>
            <w:tcW w:w="10211" w:type="dxa"/>
            <w:gridSpan w:val="3"/>
          </w:tcPr>
          <w:p w:rsidR="00D30239" w:rsidRPr="00F9094C" w:rsidRDefault="00F26351" w:rsidP="00F2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DB11F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ря 2020</w:t>
            </w:r>
            <w:r w:rsidR="00D30239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D30239" w:rsidRPr="006D4D5E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ОЧНАЯ ФОРМА</w:t>
            </w:r>
          </w:p>
        </w:tc>
        <w:tc>
          <w:tcPr>
            <w:tcW w:w="3534" w:type="dxa"/>
            <w:vMerge w:val="restart"/>
          </w:tcPr>
          <w:p w:rsidR="00D30239" w:rsidRPr="00A3606C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0239" w:rsidRPr="00A3606C" w:rsidRDefault="00163B01" w:rsidP="00DB1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  <w:r w:rsidR="00C06B12"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 w:rsidR="00C06B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A3606C" w:rsidRDefault="00DB11F6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15.0</w:t>
            </w:r>
            <w:r w:rsidR="00D30239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/>
          </w:tcPr>
          <w:p w:rsidR="00D30239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</w:tcPr>
          <w:p w:rsidR="00D30239" w:rsidRPr="00A3606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  <w:r w:rsidR="00C0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 w:rsidR="00C06B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D30239" w:rsidRPr="0061647D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ДИСТАНЦИОННАЯ ФОРМА</w:t>
            </w:r>
          </w:p>
        </w:tc>
        <w:tc>
          <w:tcPr>
            <w:tcW w:w="3534" w:type="dxa"/>
          </w:tcPr>
          <w:p w:rsidR="00D30239" w:rsidRPr="00A3606C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16.00 – 17.00</w:t>
            </w:r>
          </w:p>
        </w:tc>
        <w:tc>
          <w:tcPr>
            <w:tcW w:w="4560" w:type="dxa"/>
          </w:tcPr>
          <w:p w:rsidR="00D30239" w:rsidRPr="0061647D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 w:val="restart"/>
          </w:tcPr>
          <w:p w:rsidR="00D30239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жюри: ауд. 103</w:t>
            </w:r>
          </w:p>
          <w:p w:rsidR="00D30239" w:rsidRPr="0061647D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участников: платфо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(код доступа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 отправлен участникам после подачи заявки)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17.00 – 18.00</w:t>
            </w:r>
          </w:p>
        </w:tc>
        <w:tc>
          <w:tcPr>
            <w:tcW w:w="4560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D30239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4394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586A" w:rsidRDefault="00EF586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586A" w:rsidRPr="00EF586A" w:rsidRDefault="000F64ED" w:rsidP="00EF586A">
      <w:pPr>
        <w:rPr>
          <w:rFonts w:eastAsia="Times New Roman"/>
          <w:sz w:val="28"/>
          <w:szCs w:val="28"/>
        </w:rPr>
      </w:pPr>
      <w:hyperlink r:id="rId16" w:anchor="gid=0" w:history="1">
        <w:r w:rsidR="00EF586A" w:rsidRPr="00EF586A">
          <w:rPr>
            <w:rStyle w:val="a3"/>
            <w:rFonts w:eastAsia="Times New Roman"/>
            <w:sz w:val="28"/>
            <w:szCs w:val="28"/>
          </w:rPr>
          <w:t>https://docs.google.com/spreadsheets/d/1dO_4zyOW5lfeb28pMaTpNFRHCYeoA9-w9cahi9ddAFw/edit#gid=0</w:t>
        </w:r>
      </w:hyperlink>
    </w:p>
    <w:p w:rsidR="00EF586A" w:rsidRPr="00256D01" w:rsidRDefault="00EF586A" w:rsidP="00256D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01">
        <w:rPr>
          <w:rFonts w:ascii="Times New Roman" w:eastAsia="Times New Roman" w:hAnsi="Times New Roman" w:cs="Times New Roman"/>
          <w:sz w:val="28"/>
          <w:szCs w:val="28"/>
        </w:rPr>
        <w:t>Запись на просмотр и апелляцию будет открыта 03 декабря 2020 года</w:t>
      </w:r>
    </w:p>
    <w:p w:rsidR="00EF586A" w:rsidRPr="00256D01" w:rsidRDefault="00EF586A" w:rsidP="00256D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01">
        <w:rPr>
          <w:rFonts w:ascii="Times New Roman" w:eastAsia="Times New Roman" w:hAnsi="Times New Roman" w:cs="Times New Roman"/>
          <w:sz w:val="28"/>
          <w:szCs w:val="28"/>
        </w:rPr>
        <w:t>с 10-00 до 17-00.</w:t>
      </w:r>
    </w:p>
    <w:p w:rsidR="00EF586A" w:rsidRPr="00C618E8" w:rsidRDefault="00EF586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EF586A" w:rsidRPr="00C618E8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C"/>
    <w:rsid w:val="000043A6"/>
    <w:rsid w:val="0001569B"/>
    <w:rsid w:val="0005600F"/>
    <w:rsid w:val="000F3895"/>
    <w:rsid w:val="001112EE"/>
    <w:rsid w:val="001351F4"/>
    <w:rsid w:val="00163B01"/>
    <w:rsid w:val="001E629C"/>
    <w:rsid w:val="002227CC"/>
    <w:rsid w:val="002357EB"/>
    <w:rsid w:val="0025474C"/>
    <w:rsid w:val="00256D01"/>
    <w:rsid w:val="002A30C3"/>
    <w:rsid w:val="003019AC"/>
    <w:rsid w:val="00337457"/>
    <w:rsid w:val="0042558B"/>
    <w:rsid w:val="00453935"/>
    <w:rsid w:val="00453B05"/>
    <w:rsid w:val="004C35C2"/>
    <w:rsid w:val="00501D38"/>
    <w:rsid w:val="00582049"/>
    <w:rsid w:val="005A03A1"/>
    <w:rsid w:val="0061647D"/>
    <w:rsid w:val="00681991"/>
    <w:rsid w:val="006D4D5E"/>
    <w:rsid w:val="006F1A60"/>
    <w:rsid w:val="007440CD"/>
    <w:rsid w:val="00826587"/>
    <w:rsid w:val="00827DAC"/>
    <w:rsid w:val="00862433"/>
    <w:rsid w:val="00867A2A"/>
    <w:rsid w:val="008A6E56"/>
    <w:rsid w:val="008C07E7"/>
    <w:rsid w:val="0097463E"/>
    <w:rsid w:val="00994405"/>
    <w:rsid w:val="009C7B7A"/>
    <w:rsid w:val="009D5E7F"/>
    <w:rsid w:val="00A20914"/>
    <w:rsid w:val="00A234D9"/>
    <w:rsid w:val="00A3606C"/>
    <w:rsid w:val="00A56823"/>
    <w:rsid w:val="00A74879"/>
    <w:rsid w:val="00B523E6"/>
    <w:rsid w:val="00B57FEE"/>
    <w:rsid w:val="00B73C1C"/>
    <w:rsid w:val="00BE6D0F"/>
    <w:rsid w:val="00C06B12"/>
    <w:rsid w:val="00C22D18"/>
    <w:rsid w:val="00C618E8"/>
    <w:rsid w:val="00D30239"/>
    <w:rsid w:val="00DA6F42"/>
    <w:rsid w:val="00DB11F6"/>
    <w:rsid w:val="00E43AC2"/>
    <w:rsid w:val="00ED0C3C"/>
    <w:rsid w:val="00EF586A"/>
    <w:rsid w:val="00F14ECF"/>
    <w:rsid w:val="00F26351"/>
    <w:rsid w:val="00F34932"/>
    <w:rsid w:val="00F543F7"/>
    <w:rsid w:val="00F9094C"/>
    <w:rsid w:val="00FC3A2C"/>
    <w:rsid w:val="00FC419B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p.omsu.ru" TargetMode="External"/><Relationship Id="rId13" Type="http://schemas.openxmlformats.org/officeDocument/2006/relationships/hyperlink" Target="https://omsk-perspektiv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msk-perspektiva.ru" TargetMode="External"/><Relationship Id="rId12" Type="http://schemas.openxmlformats.org/officeDocument/2006/relationships/hyperlink" Target="http://www.cdpp.omsu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spreadsheets/d/1dO_4zyOW5lfeb28pMaTpNFRHCYeoA9-w9cahi9ddAFw/edit" TargetMode="External"/><Relationship Id="rId1" Type="http://schemas.openxmlformats.org/officeDocument/2006/relationships/styles" Target="styles.xml"/><Relationship Id="rId6" Type="http://schemas.openxmlformats.org/officeDocument/2006/relationships/image" Target="file:///D:\&#1041;&#1077;&#1079;&#1080;&#1084;&#1077;&#1085;&#1080;-1.gif" TargetMode="External"/><Relationship Id="rId11" Type="http://schemas.openxmlformats.org/officeDocument/2006/relationships/hyperlink" Target="https://omsk-perspektiva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msk-perspektiva.ru" TargetMode="External"/><Relationship Id="rId10" Type="http://schemas.openxmlformats.org/officeDocument/2006/relationships/hyperlink" Target="http://www.cdpp.o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sk-perspektiva.ru" TargetMode="External"/><Relationship Id="rId14" Type="http://schemas.openxmlformats.org/officeDocument/2006/relationships/hyperlink" Target="http://www.cdpp.o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ASUS</cp:lastModifiedBy>
  <cp:revision>5</cp:revision>
  <dcterms:created xsi:type="dcterms:W3CDTF">2020-11-23T04:49:00Z</dcterms:created>
  <dcterms:modified xsi:type="dcterms:W3CDTF">2020-11-25T07:45:00Z</dcterms:modified>
</cp:coreProperties>
</file>