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7"/>
        <w:gridCol w:w="4560"/>
        <w:gridCol w:w="3534"/>
      </w:tblGrid>
      <w:tr w:rsidR="00A3606C" w:rsidRPr="00A3606C" w:rsidTr="00E43AC2">
        <w:trPr>
          <w:trHeight w:val="1406"/>
          <w:jc w:val="center"/>
        </w:trPr>
        <w:tc>
          <w:tcPr>
            <w:tcW w:w="10211" w:type="dxa"/>
            <w:gridSpan w:val="3"/>
          </w:tcPr>
          <w:p w:rsidR="007440CD" w:rsidRDefault="00A3606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Программа проведения</w:t>
            </w:r>
            <w:r w:rsidRPr="00A360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муниципального</w:t>
            </w:r>
            <w:r w:rsidRPr="00A360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этапа </w:t>
            </w:r>
            <w:r>
              <w:rPr>
                <w:rFonts w:ascii="Consolas" w:eastAsia="Calibri" w:hAnsi="Consolas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193675</wp:posOffset>
                  </wp:positionV>
                  <wp:extent cx="2057400" cy="792480"/>
                  <wp:effectExtent l="0" t="0" r="0" b="7620"/>
                  <wp:wrapSquare wrapText="bothSides"/>
                  <wp:docPr id="1" name="Рисунок 1" descr="D:\Безимени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Безимени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60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Всероссийской олимпиады  </w:t>
            </w:r>
          </w:p>
          <w:p w:rsidR="00A3606C" w:rsidRPr="00A3606C" w:rsidRDefault="00A3606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школьников по </w:t>
            </w:r>
            <w:r w:rsidR="0043602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истории</w:t>
            </w:r>
          </w:p>
          <w:p w:rsidR="00A3606C" w:rsidRPr="00A3606C" w:rsidRDefault="001E629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 2020/2021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уч. году</w:t>
            </w:r>
          </w:p>
          <w:p w:rsidR="00A3606C" w:rsidRPr="00A3606C" w:rsidRDefault="00A3606C" w:rsidP="00DA6F42">
            <w:pPr>
              <w:spacing w:after="0" w:line="240" w:lineRule="auto"/>
              <w:jc w:val="both"/>
              <w:rPr>
                <w:rFonts w:ascii="Consolas" w:eastAsia="Calibri" w:hAnsi="Consolas" w:cs="Times New Roman"/>
                <w:sz w:val="21"/>
                <w:szCs w:val="21"/>
              </w:rPr>
            </w:pPr>
          </w:p>
        </w:tc>
      </w:tr>
      <w:tr w:rsidR="00A3606C" w:rsidRPr="00A3606C" w:rsidTr="00D30239">
        <w:trPr>
          <w:trHeight w:val="1199"/>
          <w:jc w:val="center"/>
        </w:trPr>
        <w:tc>
          <w:tcPr>
            <w:tcW w:w="10211" w:type="dxa"/>
            <w:gridSpan w:val="3"/>
          </w:tcPr>
          <w:p w:rsidR="007440CD" w:rsidRDefault="00B73C1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</w:t>
            </w:r>
            <w:r w:rsidR="00436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истории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11 классов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проводится </w:t>
            </w:r>
          </w:p>
          <w:p w:rsidR="00A3606C" w:rsidRPr="00A3606C" w:rsidRDefault="001E629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</w:t>
            </w:r>
            <w:r w:rsidR="00D3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азе учебных заведений Омска и Омской области (по месту обучения участников)</w:t>
            </w:r>
          </w:p>
          <w:p w:rsidR="007440CD" w:rsidRPr="00D30239" w:rsidRDefault="00867A2A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РПМК и жюри муниципального этапа по</w:t>
            </w:r>
            <w:r w:rsidR="00881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36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истории</w:t>
            </w:r>
            <w:r w:rsidR="004C35C2" w:rsidRPr="00D3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3606C" w:rsidRPr="008A6E56" w:rsidRDefault="00436029" w:rsidP="00B779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Мамонтова Марина Александровна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к.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605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05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="00605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доцент (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тел.: 8-</w:t>
            </w:r>
            <w:r w:rsidR="00B779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904-826-76-23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606C" w:rsidRPr="00605639" w:rsidTr="00E43AC2">
        <w:trPr>
          <w:trHeight w:val="400"/>
          <w:jc w:val="center"/>
        </w:trPr>
        <w:tc>
          <w:tcPr>
            <w:tcW w:w="10211" w:type="dxa"/>
            <w:gridSpan w:val="3"/>
          </w:tcPr>
          <w:p w:rsidR="00A3606C" w:rsidRPr="00605639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A3606C" w:rsidRPr="00605639" w:rsidTr="00E43AC2">
        <w:trPr>
          <w:trHeight w:val="389"/>
          <w:jc w:val="center"/>
        </w:trPr>
        <w:tc>
          <w:tcPr>
            <w:tcW w:w="10211" w:type="dxa"/>
            <w:gridSpan w:val="3"/>
          </w:tcPr>
          <w:p w:rsidR="00A3606C" w:rsidRPr="00605639" w:rsidRDefault="00436029" w:rsidP="00881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1E629C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881E64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декабря</w:t>
            </w:r>
            <w:r w:rsidR="001E629C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2020</w:t>
            </w:r>
            <w:r w:rsidR="00A3606C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  <w:r w:rsidR="00A3606C" w:rsidRPr="0060563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3606C" w:rsidRPr="00605639" w:rsidTr="007440CD">
        <w:trPr>
          <w:jc w:val="center"/>
        </w:trPr>
        <w:tc>
          <w:tcPr>
            <w:tcW w:w="2117" w:type="dxa"/>
          </w:tcPr>
          <w:p w:rsidR="00A3606C" w:rsidRPr="00605639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60" w:type="dxa"/>
          </w:tcPr>
          <w:p w:rsidR="00A3606C" w:rsidRPr="00605639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4" w:type="dxa"/>
          </w:tcPr>
          <w:p w:rsidR="00A3606C" w:rsidRPr="00605639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3606C" w:rsidRPr="00605639" w:rsidTr="007440CD">
        <w:trPr>
          <w:jc w:val="center"/>
        </w:trPr>
        <w:tc>
          <w:tcPr>
            <w:tcW w:w="2117" w:type="dxa"/>
          </w:tcPr>
          <w:p w:rsidR="00A3606C" w:rsidRPr="00605639" w:rsidRDefault="00FC419B" w:rsidP="00DA6F42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9.0</w:t>
            </w:r>
            <w:r w:rsidR="00A3606C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 xml:space="preserve"> – </w:t>
            </w: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</w:t>
            </w:r>
            <w:r w:rsidR="00C618E8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:rsidR="00A3606C" w:rsidRPr="00605639" w:rsidRDefault="00A3606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</w:t>
            </w:r>
            <w:r w:rsidR="001E629C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, распред</w:t>
            </w:r>
            <w:r w:rsidR="001E629C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1E629C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ление участников по аудиториям, оформление титульных листов</w:t>
            </w:r>
          </w:p>
        </w:tc>
        <w:tc>
          <w:tcPr>
            <w:tcW w:w="3534" w:type="dxa"/>
          </w:tcPr>
          <w:p w:rsidR="00A3606C" w:rsidRPr="00605639" w:rsidRDefault="0061647D" w:rsidP="00DA6F42">
            <w:pPr>
              <w:spacing w:after="0" w:line="240" w:lineRule="auto"/>
              <w:jc w:val="both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на месте</w:t>
            </w:r>
            <w:r w:rsidR="001E629C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проведения</w:t>
            </w:r>
          </w:p>
        </w:tc>
      </w:tr>
      <w:tr w:rsidR="00A3606C" w:rsidRPr="00605639" w:rsidTr="007440CD">
        <w:trPr>
          <w:jc w:val="center"/>
        </w:trPr>
        <w:tc>
          <w:tcPr>
            <w:tcW w:w="2117" w:type="dxa"/>
          </w:tcPr>
          <w:p w:rsidR="00A3606C" w:rsidRPr="00605639" w:rsidRDefault="00FC419B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</w:t>
            </w:r>
            <w:r w:rsidR="00C618E8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1</w:t>
            </w:r>
            <w:r w:rsidR="009D2186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</w:t>
            </w:r>
            <w:r w:rsidR="001E629C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4560" w:type="dxa"/>
          </w:tcPr>
          <w:p w:rsidR="00A3606C" w:rsidRPr="00605639" w:rsidRDefault="001E629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участниками олимп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адных заданий, сдача работ на пр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верку</w:t>
            </w:r>
          </w:p>
        </w:tc>
        <w:tc>
          <w:tcPr>
            <w:tcW w:w="3534" w:type="dxa"/>
          </w:tcPr>
          <w:p w:rsidR="00A3606C" w:rsidRPr="00605639" w:rsidRDefault="0061647D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на месте</w:t>
            </w:r>
            <w:r w:rsidR="001E629C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проведения</w:t>
            </w:r>
          </w:p>
        </w:tc>
      </w:tr>
      <w:tr w:rsidR="001112EE" w:rsidRPr="00605639" w:rsidTr="00E43AC2">
        <w:trPr>
          <w:jc w:val="center"/>
        </w:trPr>
        <w:tc>
          <w:tcPr>
            <w:tcW w:w="10211" w:type="dxa"/>
            <w:gridSpan w:val="3"/>
          </w:tcPr>
          <w:p w:rsidR="001112EE" w:rsidRPr="00605639" w:rsidRDefault="00B7798F" w:rsidP="00436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="00453F32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881E64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декабря </w:t>
            </w:r>
            <w:r w:rsidR="001E629C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2020</w:t>
            </w:r>
            <w:r w:rsidR="001112EE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1112EE" w:rsidRPr="00605639" w:rsidTr="007440CD">
        <w:trPr>
          <w:jc w:val="center"/>
        </w:trPr>
        <w:tc>
          <w:tcPr>
            <w:tcW w:w="2117" w:type="dxa"/>
          </w:tcPr>
          <w:p w:rsidR="001112EE" w:rsidRPr="00605639" w:rsidRDefault="001E629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605639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11</w:t>
            </w:r>
            <w:r w:rsidR="001112EE" w:rsidRPr="00605639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.00</w:t>
            </w:r>
          </w:p>
        </w:tc>
        <w:tc>
          <w:tcPr>
            <w:tcW w:w="4560" w:type="dxa"/>
          </w:tcPr>
          <w:p w:rsidR="001112EE" w:rsidRPr="00605639" w:rsidRDefault="001112E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предварительных р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зультатов  </w:t>
            </w:r>
          </w:p>
        </w:tc>
        <w:tc>
          <w:tcPr>
            <w:tcW w:w="3534" w:type="dxa"/>
          </w:tcPr>
          <w:p w:rsidR="0001569B" w:rsidRPr="00605639" w:rsidRDefault="001112EE" w:rsidP="00D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</w:pPr>
            <w:r w:rsidRPr="006056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Сайт Центра довузовской подготовки и профориент</w:t>
            </w:r>
            <w:r w:rsidRPr="006056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6056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ции ОмГУ</w:t>
            </w:r>
            <w:r w:rsidR="009D5E7F" w:rsidRPr="006056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  <w:hyperlink r:id="rId6" w:history="1">
              <w:r w:rsidRPr="0060563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www.cdpp.omsu.ru</w:t>
              </w:r>
            </w:hyperlink>
            <w:r w:rsidR="009D5E7F" w:rsidRPr="00605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043A6" w:rsidRPr="00605639" w:rsidRDefault="000043A6" w:rsidP="002A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БОУ ДО г. Омска «Центр творческого разв</w:t>
            </w:r>
            <w:r w:rsidRPr="0060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0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и гуманитарного обр</w:t>
            </w:r>
            <w:r w:rsidRPr="0060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0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“Перспек</w:t>
            </w:r>
            <w:r w:rsidR="009D5E7F" w:rsidRPr="0060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тива”: </w:t>
            </w:r>
          </w:p>
          <w:p w:rsidR="002A30C3" w:rsidRPr="00605639" w:rsidRDefault="002A30C3" w:rsidP="002A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639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hyperlink r:id="rId7" w:history="1">
              <w:r w:rsidRPr="006056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https://omsk-perspektiva.ru</w:t>
              </w:r>
            </w:hyperlink>
          </w:p>
        </w:tc>
      </w:tr>
      <w:tr w:rsidR="001E629C" w:rsidRPr="00605639" w:rsidTr="007440CD">
        <w:trPr>
          <w:jc w:val="center"/>
        </w:trPr>
        <w:tc>
          <w:tcPr>
            <w:tcW w:w="2117" w:type="dxa"/>
          </w:tcPr>
          <w:p w:rsidR="001E629C" w:rsidRPr="00605639" w:rsidRDefault="001E629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605639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11.00 – 17.00</w:t>
            </w:r>
          </w:p>
        </w:tc>
        <w:tc>
          <w:tcPr>
            <w:tcW w:w="4560" w:type="dxa"/>
          </w:tcPr>
          <w:p w:rsidR="001E629C" w:rsidRPr="00605639" w:rsidRDefault="00453F32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Запись участников на процедуру</w:t>
            </w:r>
            <w:r w:rsidR="001E629C"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просмотра работ</w:t>
            </w:r>
            <w:r w:rsidR="006D4D5E"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6D4D5E" w:rsidRPr="00605639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Внимание: 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апелляцию осуществляется только после процедуры просмотра работ. Работа может быть показана только самому участнику (при предъявл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нии паспорта).</w:t>
            </w:r>
          </w:p>
        </w:tc>
        <w:tc>
          <w:tcPr>
            <w:tcW w:w="3534" w:type="dxa"/>
          </w:tcPr>
          <w:p w:rsidR="001E629C" w:rsidRPr="00605639" w:rsidRDefault="001E629C" w:rsidP="00D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</w:pPr>
            <w:r w:rsidRPr="006056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Сайт Центра довузовской подготовки и профориент</w:t>
            </w:r>
            <w:r w:rsidRPr="006056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6056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ции ОмГУ: </w:t>
            </w:r>
            <w:hyperlink r:id="rId8" w:history="1">
              <w:r w:rsidRPr="0060563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www.cdpp.omsu.ru</w:t>
              </w:r>
            </w:hyperlink>
            <w:r w:rsidRPr="00605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A30C3" w:rsidRPr="00605639" w:rsidRDefault="001E629C" w:rsidP="002A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БОУ ДО г. Омска «Центр творческого разв</w:t>
            </w:r>
            <w:r w:rsidRPr="0060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0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и гуманитарного обр</w:t>
            </w:r>
            <w:r w:rsidRPr="0060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0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“Перспектива”:</w:t>
            </w:r>
          </w:p>
          <w:p w:rsidR="001E629C" w:rsidRPr="00605639" w:rsidRDefault="002A30C3" w:rsidP="002A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5639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hyperlink r:id="rId9" w:history="1">
              <w:r w:rsidRPr="006056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https://omsk-perspektiva.ru</w:t>
              </w:r>
            </w:hyperlink>
            <w:r w:rsidR="001E629C" w:rsidRPr="00605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112EE" w:rsidRPr="00605639" w:rsidTr="00E43AC2">
        <w:trPr>
          <w:jc w:val="center"/>
        </w:trPr>
        <w:tc>
          <w:tcPr>
            <w:tcW w:w="10211" w:type="dxa"/>
            <w:gridSpan w:val="3"/>
          </w:tcPr>
          <w:p w:rsidR="001112EE" w:rsidRPr="00605639" w:rsidRDefault="00B7798F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14</w:t>
            </w:r>
            <w:r w:rsidR="00436029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52F60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декаб</w:t>
            </w:r>
            <w:r w:rsidR="00155A33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ря</w:t>
            </w:r>
            <w:r w:rsidR="001E629C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2020</w:t>
            </w:r>
            <w:r w:rsidR="001112EE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1E629C" w:rsidRPr="00605639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ВНИМАНИЕ! </w:t>
            </w:r>
            <w:r w:rsidR="009D2186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На процедуру</w:t>
            </w:r>
            <w:r w:rsidR="001E629C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просмотра работ участники приходят </w:t>
            </w:r>
            <w:r w:rsidR="001E629C"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только по предварительной записи</w:t>
            </w:r>
            <w:r w:rsidR="001E629C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="001E629C"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апелляция возможна только после просмотра раб</w:t>
            </w:r>
            <w:r w:rsidR="001E629C"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1E629C"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</w:t>
            </w:r>
            <w:r w:rsidR="001E629C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обязательно должен </w:t>
            </w:r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предъявить свой паспорт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</w:t>
            </w:r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</w:t>
            </w:r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ват</w:t>
            </w:r>
            <w:r w:rsidR="009D2186"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 средства индивидуальной защиты</w:t>
            </w:r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(маску, перчатки)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D4D5E" w:rsidRPr="00605639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Участники, находящиеся на карантине по предписанию </w:t>
            </w:r>
            <w:proofErr w:type="spellStart"/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Роспотребнадзора</w:t>
            </w:r>
            <w:proofErr w:type="spellEnd"/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, имеют возможность прохождения просмотра в дистанционной форме (по предв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рительной записи); перед просмотром </w:t>
            </w:r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проводится процедура идентификации участника (предъявляется паспорт)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; для участия в дистанционном просмотре участник долж</w:t>
            </w:r>
            <w:r w:rsidR="0061647D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ен быть обеспечен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устойчи</w:t>
            </w:r>
            <w:r w:rsidR="0061647D"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вым</w:t>
            </w:r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интернет-соединение</w:t>
            </w:r>
            <w:r w:rsidR="0061647D"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proofErr w:type="spellEnd"/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средс</w:t>
            </w:r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</w:t>
            </w:r>
            <w:r w:rsidR="0061647D"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</w:t>
            </w:r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аудиовидеосвязи</w:t>
            </w:r>
            <w:proofErr w:type="spellEnd"/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7463E" w:rsidRPr="00605639" w:rsidTr="007440CD">
        <w:trPr>
          <w:trHeight w:val="391"/>
          <w:jc w:val="center"/>
        </w:trPr>
        <w:tc>
          <w:tcPr>
            <w:tcW w:w="2117" w:type="dxa"/>
          </w:tcPr>
          <w:p w:rsidR="0097463E" w:rsidRPr="00605639" w:rsidRDefault="0097463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60" w:type="dxa"/>
          </w:tcPr>
          <w:p w:rsidR="0097463E" w:rsidRPr="00605639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ОЧНАЯ ФОРМА</w:t>
            </w:r>
          </w:p>
          <w:p w:rsidR="002A37C7" w:rsidRPr="00605639" w:rsidRDefault="002A37C7" w:rsidP="002A3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(Пр. Мира, 55, 2 корпус </w:t>
            </w:r>
            <w:proofErr w:type="gramEnd"/>
          </w:p>
          <w:p w:rsidR="002A37C7" w:rsidRPr="00605639" w:rsidRDefault="002A37C7" w:rsidP="002A3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ОмГУ им. Ф.М. Достоевского)</w:t>
            </w:r>
          </w:p>
        </w:tc>
        <w:tc>
          <w:tcPr>
            <w:tcW w:w="3534" w:type="dxa"/>
          </w:tcPr>
          <w:p w:rsidR="0097463E" w:rsidRPr="00605639" w:rsidRDefault="0097463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4D5E" w:rsidRPr="00605639" w:rsidTr="007440CD">
        <w:trPr>
          <w:jc w:val="center"/>
        </w:trPr>
        <w:tc>
          <w:tcPr>
            <w:tcW w:w="2117" w:type="dxa"/>
          </w:tcPr>
          <w:p w:rsidR="006D4D5E" w:rsidRPr="00605639" w:rsidRDefault="00B7798F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13</w:t>
            </w:r>
            <w:r w:rsidR="0061647D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  <w:r w:rsidR="00D30239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</w:t>
            </w:r>
            <w:r w:rsidR="006D4D5E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4560" w:type="dxa"/>
          </w:tcPr>
          <w:p w:rsidR="006D4D5E" w:rsidRPr="00605639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работ, подача заявлений на апелляцию</w:t>
            </w:r>
          </w:p>
        </w:tc>
        <w:tc>
          <w:tcPr>
            <w:tcW w:w="3534" w:type="dxa"/>
          </w:tcPr>
          <w:p w:rsidR="006D4D5E" w:rsidRPr="00605639" w:rsidRDefault="00301641" w:rsidP="004360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Ауд. </w:t>
            </w:r>
            <w:r w:rsidR="00162B29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406</w:t>
            </w:r>
          </w:p>
        </w:tc>
      </w:tr>
      <w:tr w:rsidR="006D4D5E" w:rsidRPr="00605639" w:rsidTr="007440CD">
        <w:trPr>
          <w:jc w:val="center"/>
        </w:trPr>
        <w:tc>
          <w:tcPr>
            <w:tcW w:w="2117" w:type="dxa"/>
          </w:tcPr>
          <w:p w:rsidR="006D4D5E" w:rsidRPr="00605639" w:rsidRDefault="0061647D" w:rsidP="00B77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B7798F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  <w:r w:rsidR="00D30239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B7798F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</w:t>
            </w:r>
            <w:r w:rsidR="006D4D5E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4560" w:type="dxa"/>
          </w:tcPr>
          <w:p w:rsidR="006D4D5E" w:rsidRPr="00605639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534" w:type="dxa"/>
          </w:tcPr>
          <w:p w:rsidR="006D4D5E" w:rsidRPr="00605639" w:rsidRDefault="00301641" w:rsidP="004360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r w:rsidR="00162B29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. 406</w:t>
            </w:r>
          </w:p>
        </w:tc>
      </w:tr>
      <w:tr w:rsidR="006D4D5E" w:rsidRPr="00605639" w:rsidTr="007440CD">
        <w:trPr>
          <w:jc w:val="center"/>
        </w:trPr>
        <w:tc>
          <w:tcPr>
            <w:tcW w:w="2117" w:type="dxa"/>
          </w:tcPr>
          <w:p w:rsidR="006D4D5E" w:rsidRPr="00605639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60" w:type="dxa"/>
          </w:tcPr>
          <w:p w:rsidR="006D4D5E" w:rsidRPr="00605639" w:rsidRDefault="0061647D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ДИСТАНЦИОННАЯ ФОРМА</w:t>
            </w:r>
          </w:p>
        </w:tc>
        <w:tc>
          <w:tcPr>
            <w:tcW w:w="3534" w:type="dxa"/>
          </w:tcPr>
          <w:p w:rsidR="006D4D5E" w:rsidRPr="00605639" w:rsidRDefault="006D4D5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647D" w:rsidRPr="00605639" w:rsidTr="007440CD">
        <w:trPr>
          <w:jc w:val="center"/>
        </w:trPr>
        <w:tc>
          <w:tcPr>
            <w:tcW w:w="2117" w:type="dxa"/>
          </w:tcPr>
          <w:p w:rsidR="0061647D" w:rsidRPr="00605639" w:rsidRDefault="0061647D" w:rsidP="00B77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B7798F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</w:t>
            </w: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 – 1</w:t>
            </w:r>
            <w:r w:rsidR="00B7798F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4560" w:type="dxa"/>
          </w:tcPr>
          <w:p w:rsidR="0061647D" w:rsidRPr="00605639" w:rsidRDefault="0061647D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работ, подача заявлений на апелляцию</w:t>
            </w:r>
          </w:p>
        </w:tc>
        <w:tc>
          <w:tcPr>
            <w:tcW w:w="3534" w:type="dxa"/>
            <w:vMerge w:val="restart"/>
          </w:tcPr>
          <w:p w:rsidR="0061647D" w:rsidRPr="00605639" w:rsidRDefault="0061647D" w:rsidP="00162B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жюри: </w:t>
            </w:r>
            <w:proofErr w:type="spellStart"/>
            <w:r w:rsidR="00AF62A5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Google</w:t>
            </w:r>
            <w:proofErr w:type="spellEnd"/>
            <w:r w:rsidR="00AF62A5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62A5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Meet</w:t>
            </w:r>
            <w:proofErr w:type="spellEnd"/>
            <w:proofErr w:type="gramStart"/>
            <w:r w:rsidR="00AF62A5" w:rsidRPr="00605639"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 xml:space="preserve"> 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ля участников: платфо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 </w:t>
            </w:r>
            <w:proofErr w:type="spellStart"/>
            <w:r w:rsidR="00AF62A5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Google</w:t>
            </w:r>
            <w:proofErr w:type="spellEnd"/>
            <w:r w:rsidR="00AF62A5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62A5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Meet</w:t>
            </w:r>
            <w:proofErr w:type="spellEnd"/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(код дост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па будет отправлен учас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никам после подачи зая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ки)</w:t>
            </w:r>
          </w:p>
        </w:tc>
      </w:tr>
      <w:tr w:rsidR="0061647D" w:rsidRPr="00605639" w:rsidTr="007440CD">
        <w:trPr>
          <w:jc w:val="center"/>
        </w:trPr>
        <w:tc>
          <w:tcPr>
            <w:tcW w:w="2117" w:type="dxa"/>
          </w:tcPr>
          <w:p w:rsidR="0061647D" w:rsidRPr="00605639" w:rsidRDefault="0061647D" w:rsidP="00B77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B7798F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 – 1</w:t>
            </w:r>
            <w:r w:rsidR="00B7798F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</w:t>
            </w: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4560" w:type="dxa"/>
          </w:tcPr>
          <w:p w:rsidR="0061647D" w:rsidRPr="00605639" w:rsidRDefault="0061647D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534" w:type="dxa"/>
            <w:vMerge/>
          </w:tcPr>
          <w:p w:rsidR="0061647D" w:rsidRPr="00605639" w:rsidRDefault="0061647D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4D5E" w:rsidRPr="00605639" w:rsidTr="00E43AC2">
        <w:trPr>
          <w:trHeight w:val="370"/>
          <w:jc w:val="center"/>
        </w:trPr>
        <w:tc>
          <w:tcPr>
            <w:tcW w:w="10211" w:type="dxa"/>
            <w:gridSpan w:val="3"/>
          </w:tcPr>
          <w:p w:rsidR="006D4D5E" w:rsidRPr="00605639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жюри</w:t>
            </w:r>
          </w:p>
        </w:tc>
      </w:tr>
      <w:tr w:rsidR="006D4D5E" w:rsidRPr="00605639" w:rsidTr="00E43AC2">
        <w:trPr>
          <w:trHeight w:val="417"/>
          <w:jc w:val="center"/>
        </w:trPr>
        <w:tc>
          <w:tcPr>
            <w:tcW w:w="10211" w:type="dxa"/>
            <w:gridSpan w:val="3"/>
          </w:tcPr>
          <w:p w:rsidR="006D4D5E" w:rsidRPr="00605639" w:rsidRDefault="00436029" w:rsidP="001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9 </w:t>
            </w:r>
            <w:r w:rsidR="00155A33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декабря</w:t>
            </w:r>
            <w:r w:rsidR="006D4D5E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2020 года</w:t>
            </w:r>
          </w:p>
        </w:tc>
      </w:tr>
      <w:tr w:rsidR="006D4D5E" w:rsidRPr="00605639" w:rsidTr="007440CD">
        <w:trPr>
          <w:trHeight w:val="371"/>
          <w:jc w:val="center"/>
        </w:trPr>
        <w:tc>
          <w:tcPr>
            <w:tcW w:w="2117" w:type="dxa"/>
          </w:tcPr>
          <w:p w:rsidR="006D4D5E" w:rsidRPr="00605639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60" w:type="dxa"/>
          </w:tcPr>
          <w:p w:rsidR="006D4D5E" w:rsidRPr="00605639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4" w:type="dxa"/>
          </w:tcPr>
          <w:p w:rsidR="006D4D5E" w:rsidRPr="00605639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D4D5E" w:rsidRPr="00605639" w:rsidTr="007440CD">
        <w:trPr>
          <w:jc w:val="center"/>
        </w:trPr>
        <w:tc>
          <w:tcPr>
            <w:tcW w:w="2117" w:type="dxa"/>
          </w:tcPr>
          <w:p w:rsidR="006D4D5E" w:rsidRPr="00605639" w:rsidRDefault="00162B29" w:rsidP="00162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09</w:t>
            </w:r>
            <w:r w:rsidR="006D4D5E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.00 – </w:t>
            </w:r>
            <w:r w:rsidR="009C1BDB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6D4D5E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4560" w:type="dxa"/>
          </w:tcPr>
          <w:p w:rsidR="006D4D5E" w:rsidRPr="00605639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работ участников, по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готовка работ участников к прове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3534" w:type="dxa"/>
          </w:tcPr>
          <w:p w:rsidR="006D4D5E" w:rsidRPr="00605639" w:rsidRDefault="006D4D5E" w:rsidP="004360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Ауд. </w:t>
            </w:r>
            <w:r w:rsidR="00162B29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213</w:t>
            </w:r>
          </w:p>
        </w:tc>
      </w:tr>
      <w:tr w:rsidR="006D4D5E" w:rsidRPr="00605639" w:rsidTr="007440CD">
        <w:trPr>
          <w:jc w:val="center"/>
        </w:trPr>
        <w:tc>
          <w:tcPr>
            <w:tcW w:w="2117" w:type="dxa"/>
          </w:tcPr>
          <w:p w:rsidR="006D4D5E" w:rsidRPr="00605639" w:rsidRDefault="009C1BDB" w:rsidP="00162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</w:t>
            </w:r>
            <w:r w:rsidR="006D4D5E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 – 1</w:t>
            </w: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 w:rsidR="006D4D5E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162B29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6D4D5E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:rsidR="006D4D5E" w:rsidRPr="00605639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Сбор жюри, инструктаж по порядку работы жюри муниципального эт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 </w:t>
            </w:r>
          </w:p>
        </w:tc>
        <w:tc>
          <w:tcPr>
            <w:tcW w:w="3534" w:type="dxa"/>
          </w:tcPr>
          <w:p w:rsidR="006D4D5E" w:rsidRPr="00605639" w:rsidRDefault="009C1BDB" w:rsidP="004360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Ауд. </w:t>
            </w:r>
            <w:r w:rsidR="00162B29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213</w:t>
            </w:r>
          </w:p>
        </w:tc>
      </w:tr>
      <w:tr w:rsidR="006D4D5E" w:rsidRPr="00605639" w:rsidTr="007440CD">
        <w:trPr>
          <w:jc w:val="center"/>
        </w:trPr>
        <w:tc>
          <w:tcPr>
            <w:tcW w:w="2117" w:type="dxa"/>
          </w:tcPr>
          <w:p w:rsidR="006D4D5E" w:rsidRPr="00605639" w:rsidRDefault="009C1BDB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12</w:t>
            </w:r>
            <w:r w:rsidR="006D4D5E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.30 – 19.30</w:t>
            </w:r>
          </w:p>
        </w:tc>
        <w:tc>
          <w:tcPr>
            <w:tcW w:w="4560" w:type="dxa"/>
          </w:tcPr>
          <w:p w:rsidR="006D4D5E" w:rsidRPr="00605639" w:rsidRDefault="006D4D5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работ участников</w:t>
            </w:r>
          </w:p>
        </w:tc>
        <w:tc>
          <w:tcPr>
            <w:tcW w:w="3534" w:type="dxa"/>
          </w:tcPr>
          <w:p w:rsidR="006D4D5E" w:rsidRPr="00605639" w:rsidRDefault="006D4D5E" w:rsidP="004360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Ауд. </w:t>
            </w:r>
            <w:r w:rsidR="00162B29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213</w:t>
            </w:r>
          </w:p>
        </w:tc>
      </w:tr>
      <w:tr w:rsidR="006D4D5E" w:rsidRPr="00605639" w:rsidTr="00E43AC2">
        <w:trPr>
          <w:trHeight w:val="417"/>
          <w:jc w:val="center"/>
        </w:trPr>
        <w:tc>
          <w:tcPr>
            <w:tcW w:w="10211" w:type="dxa"/>
            <w:gridSpan w:val="3"/>
          </w:tcPr>
          <w:p w:rsidR="006D4D5E" w:rsidRPr="00605639" w:rsidRDefault="00436029" w:rsidP="001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10 </w:t>
            </w:r>
            <w:r w:rsidR="00155A33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декабря </w:t>
            </w:r>
            <w:r w:rsidR="0061647D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2020</w:t>
            </w:r>
            <w:r w:rsidR="006D4D5E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6D4D5E" w:rsidRPr="00605639" w:rsidTr="007440CD">
        <w:trPr>
          <w:jc w:val="center"/>
        </w:trPr>
        <w:tc>
          <w:tcPr>
            <w:tcW w:w="2117" w:type="dxa"/>
          </w:tcPr>
          <w:p w:rsidR="006D4D5E" w:rsidRPr="00605639" w:rsidRDefault="0061647D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9.00 – 14</w:t>
            </w:r>
            <w:r w:rsidR="006D4D5E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4560" w:type="dxa"/>
          </w:tcPr>
          <w:p w:rsidR="006D4D5E" w:rsidRPr="00605639" w:rsidRDefault="006D4D5E" w:rsidP="00E623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61647D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овторная п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роверка работ участн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3534" w:type="dxa"/>
          </w:tcPr>
          <w:p w:rsidR="006D4D5E" w:rsidRPr="00605639" w:rsidRDefault="0061647D" w:rsidP="004360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Ауд.</w:t>
            </w:r>
            <w:r w:rsidR="00162B29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213</w:t>
            </w:r>
          </w:p>
        </w:tc>
      </w:tr>
      <w:tr w:rsidR="006D4D5E" w:rsidRPr="00605639" w:rsidTr="00E43AC2">
        <w:trPr>
          <w:jc w:val="center"/>
        </w:trPr>
        <w:tc>
          <w:tcPr>
            <w:tcW w:w="10211" w:type="dxa"/>
            <w:gridSpan w:val="3"/>
          </w:tcPr>
          <w:p w:rsidR="006D4D5E" w:rsidRPr="00605639" w:rsidRDefault="00162B2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="00436029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55A33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декабря</w:t>
            </w:r>
            <w:r w:rsidR="00D30239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2020</w:t>
            </w:r>
            <w:r w:rsidR="006D4D5E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6D4D5E" w:rsidRPr="00605639" w:rsidTr="007440CD">
        <w:trPr>
          <w:jc w:val="center"/>
        </w:trPr>
        <w:tc>
          <w:tcPr>
            <w:tcW w:w="2117" w:type="dxa"/>
          </w:tcPr>
          <w:p w:rsidR="006D4D5E" w:rsidRPr="00605639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605639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11</w:t>
            </w:r>
            <w:r w:rsidR="006D4D5E" w:rsidRPr="00605639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.00</w:t>
            </w:r>
          </w:p>
        </w:tc>
        <w:tc>
          <w:tcPr>
            <w:tcW w:w="4560" w:type="dxa"/>
          </w:tcPr>
          <w:p w:rsidR="006D4D5E" w:rsidRPr="00605639" w:rsidRDefault="006D4D5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предварительных р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зультатов  </w:t>
            </w:r>
          </w:p>
        </w:tc>
        <w:tc>
          <w:tcPr>
            <w:tcW w:w="3534" w:type="dxa"/>
          </w:tcPr>
          <w:p w:rsidR="006D4D5E" w:rsidRPr="00605639" w:rsidRDefault="006D4D5E" w:rsidP="00D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6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Сайт Центра довузовской подготовки и профориент</w:t>
            </w:r>
            <w:r w:rsidRPr="006056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6056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ции ОмГУ: </w:t>
            </w:r>
            <w:hyperlink r:id="rId10" w:history="1">
              <w:r w:rsidRPr="0060563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www.cdpp.omsu.ru</w:t>
              </w:r>
            </w:hyperlink>
            <w:r w:rsidRPr="00605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6D4D5E" w:rsidRPr="00605639" w:rsidRDefault="006D4D5E" w:rsidP="00D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БОУ ДО г. Омска «Центр творческого разв</w:t>
            </w:r>
            <w:r w:rsidRPr="0060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0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и гуманитарного обр</w:t>
            </w:r>
            <w:r w:rsidRPr="0060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0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</w:t>
            </w:r>
          </w:p>
          <w:p w:rsidR="00C22D18" w:rsidRPr="00605639" w:rsidRDefault="006D4D5E" w:rsidP="00D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“Перспектива”: </w:t>
            </w:r>
          </w:p>
          <w:p w:rsidR="006D4D5E" w:rsidRPr="00605639" w:rsidRDefault="00C22D18" w:rsidP="002A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639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hyperlink r:id="rId11" w:history="1">
              <w:r w:rsidRPr="006056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https://omsk-perspektiva.ru</w:t>
              </w:r>
            </w:hyperlink>
            <w:r w:rsidR="006D4D5E" w:rsidRPr="00605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D30239" w:rsidRPr="00605639" w:rsidTr="007440CD">
        <w:trPr>
          <w:jc w:val="center"/>
        </w:trPr>
        <w:tc>
          <w:tcPr>
            <w:tcW w:w="2117" w:type="dxa"/>
          </w:tcPr>
          <w:p w:rsidR="00D30239" w:rsidRPr="00605639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605639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11.00 – 17.00</w:t>
            </w:r>
          </w:p>
        </w:tc>
        <w:tc>
          <w:tcPr>
            <w:tcW w:w="4560" w:type="dxa"/>
          </w:tcPr>
          <w:p w:rsidR="00D30239" w:rsidRPr="00605639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Запись участников на процедуры просмотра работ.</w:t>
            </w:r>
          </w:p>
          <w:p w:rsidR="00D30239" w:rsidRPr="00605639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Внимание: 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апелляцию осуществляется только после процедуры просмотра работ. Работа может быть показана только самому участнику (при предъявл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нии паспорта).</w:t>
            </w:r>
          </w:p>
        </w:tc>
        <w:tc>
          <w:tcPr>
            <w:tcW w:w="3534" w:type="dxa"/>
          </w:tcPr>
          <w:p w:rsidR="00D30239" w:rsidRPr="00605639" w:rsidRDefault="00D30239" w:rsidP="00D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</w:pPr>
            <w:r w:rsidRPr="006056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Сайт Центра довузовской подготовки и профориент</w:t>
            </w:r>
            <w:r w:rsidRPr="006056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6056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ции ОмГУ: </w:t>
            </w:r>
            <w:hyperlink r:id="rId12" w:history="1">
              <w:r w:rsidRPr="0060563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www.cdpp.omsu.ru</w:t>
              </w:r>
            </w:hyperlink>
            <w:r w:rsidRPr="00605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30239" w:rsidRPr="00605639" w:rsidRDefault="00D30239" w:rsidP="00C2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БОУ ДО г. Омска «Центр творческого разв</w:t>
            </w:r>
            <w:r w:rsidRPr="0060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0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и гуманитарного обр</w:t>
            </w:r>
            <w:r w:rsidRPr="0060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0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“Перспектива”»: </w:t>
            </w:r>
          </w:p>
          <w:p w:rsidR="00C22D18" w:rsidRPr="00605639" w:rsidRDefault="00A61A9B" w:rsidP="00C22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22D18" w:rsidRPr="006056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https://omsk-perspektiva.ru</w:t>
              </w:r>
            </w:hyperlink>
          </w:p>
          <w:p w:rsidR="00C22D18" w:rsidRPr="00605639" w:rsidRDefault="00C22D18" w:rsidP="00C2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30239" w:rsidRPr="00605639" w:rsidTr="00E43AC2">
        <w:trPr>
          <w:jc w:val="center"/>
        </w:trPr>
        <w:tc>
          <w:tcPr>
            <w:tcW w:w="10211" w:type="dxa"/>
            <w:gridSpan w:val="3"/>
          </w:tcPr>
          <w:p w:rsidR="00D30239" w:rsidRPr="00605639" w:rsidRDefault="00162B29" w:rsidP="0016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14 </w:t>
            </w:r>
            <w:r w:rsidR="00155A33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декабря </w:t>
            </w:r>
            <w:r w:rsidR="00D30239"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2020 года</w:t>
            </w:r>
          </w:p>
        </w:tc>
      </w:tr>
      <w:tr w:rsidR="00D30239" w:rsidRPr="00605639" w:rsidTr="007440CD">
        <w:trPr>
          <w:jc w:val="center"/>
        </w:trPr>
        <w:tc>
          <w:tcPr>
            <w:tcW w:w="2117" w:type="dxa"/>
          </w:tcPr>
          <w:p w:rsidR="00D30239" w:rsidRPr="00605639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60" w:type="dxa"/>
          </w:tcPr>
          <w:p w:rsidR="00D30239" w:rsidRPr="00605639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ОЧНАЯ ФОРМА</w:t>
            </w:r>
          </w:p>
        </w:tc>
        <w:tc>
          <w:tcPr>
            <w:tcW w:w="3534" w:type="dxa"/>
            <w:vMerge w:val="restart"/>
          </w:tcPr>
          <w:p w:rsidR="00D30239" w:rsidRPr="00605639" w:rsidRDefault="00D30239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0239" w:rsidRPr="00605639" w:rsidRDefault="00E43A4B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Ауд. </w:t>
            </w:r>
            <w:r w:rsidR="00162B29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406</w:t>
            </w:r>
          </w:p>
          <w:p w:rsidR="00D30239" w:rsidRPr="00605639" w:rsidRDefault="00D30239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0239" w:rsidRPr="00605639" w:rsidTr="007440CD">
        <w:trPr>
          <w:jc w:val="center"/>
        </w:trPr>
        <w:tc>
          <w:tcPr>
            <w:tcW w:w="2117" w:type="dxa"/>
          </w:tcPr>
          <w:p w:rsidR="00D30239" w:rsidRPr="00605639" w:rsidRDefault="00D30239" w:rsidP="00162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162B29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 – 1</w:t>
            </w:r>
            <w:r w:rsidR="00162B29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4560" w:type="dxa"/>
          </w:tcPr>
          <w:p w:rsidR="00D30239" w:rsidRPr="00605639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работ, подача заявлений на апелляцию</w:t>
            </w:r>
          </w:p>
        </w:tc>
        <w:tc>
          <w:tcPr>
            <w:tcW w:w="3534" w:type="dxa"/>
            <w:vMerge/>
          </w:tcPr>
          <w:p w:rsidR="00D30239" w:rsidRPr="00605639" w:rsidRDefault="00D30239" w:rsidP="00D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30239" w:rsidRPr="00605639" w:rsidTr="007440CD">
        <w:trPr>
          <w:jc w:val="center"/>
        </w:trPr>
        <w:tc>
          <w:tcPr>
            <w:tcW w:w="2117" w:type="dxa"/>
          </w:tcPr>
          <w:p w:rsidR="00D30239" w:rsidRPr="00605639" w:rsidRDefault="00D30239" w:rsidP="00162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162B29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 – 1</w:t>
            </w:r>
            <w:r w:rsidR="00162B29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</w:t>
            </w: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4560" w:type="dxa"/>
          </w:tcPr>
          <w:p w:rsidR="00D30239" w:rsidRPr="00605639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534" w:type="dxa"/>
          </w:tcPr>
          <w:p w:rsidR="00D30239" w:rsidRPr="00605639" w:rsidRDefault="00D30239" w:rsidP="004360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Ауд. </w:t>
            </w:r>
            <w:r w:rsidR="00162B29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406</w:t>
            </w:r>
          </w:p>
        </w:tc>
      </w:tr>
      <w:tr w:rsidR="00D30239" w:rsidRPr="00605639" w:rsidTr="007440CD">
        <w:trPr>
          <w:jc w:val="center"/>
        </w:trPr>
        <w:tc>
          <w:tcPr>
            <w:tcW w:w="2117" w:type="dxa"/>
          </w:tcPr>
          <w:p w:rsidR="00D30239" w:rsidRPr="00605639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60" w:type="dxa"/>
          </w:tcPr>
          <w:p w:rsidR="00D30239" w:rsidRPr="00605639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ДИСТАНЦИОННАЯ ФОРМА</w:t>
            </w:r>
          </w:p>
        </w:tc>
        <w:tc>
          <w:tcPr>
            <w:tcW w:w="3534" w:type="dxa"/>
          </w:tcPr>
          <w:p w:rsidR="00D30239" w:rsidRPr="00605639" w:rsidRDefault="00D30239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0239" w:rsidRPr="00605639" w:rsidTr="007440CD">
        <w:trPr>
          <w:jc w:val="center"/>
        </w:trPr>
        <w:tc>
          <w:tcPr>
            <w:tcW w:w="2117" w:type="dxa"/>
          </w:tcPr>
          <w:p w:rsidR="00D30239" w:rsidRPr="00605639" w:rsidRDefault="00D30239" w:rsidP="00162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162B29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</w:t>
            </w: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 – 1</w:t>
            </w:r>
            <w:r w:rsidR="00162B29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4560" w:type="dxa"/>
          </w:tcPr>
          <w:p w:rsidR="00D30239" w:rsidRPr="00605639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работ, подача заявлений на апелляцию</w:t>
            </w:r>
          </w:p>
        </w:tc>
        <w:tc>
          <w:tcPr>
            <w:tcW w:w="3534" w:type="dxa"/>
            <w:vMerge w:val="restart"/>
          </w:tcPr>
          <w:p w:rsidR="00436029" w:rsidRPr="00605639" w:rsidRDefault="00D30239" w:rsidP="004360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жюри: </w:t>
            </w:r>
            <w:proofErr w:type="spellStart"/>
            <w:r w:rsidR="00AF62A5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Google</w:t>
            </w:r>
            <w:proofErr w:type="spellEnd"/>
            <w:r w:rsidR="00AF62A5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62A5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Meet</w:t>
            </w:r>
            <w:proofErr w:type="spellEnd"/>
          </w:p>
          <w:p w:rsidR="00D30239" w:rsidRPr="00605639" w:rsidRDefault="00D30239" w:rsidP="00AF62A5">
            <w:pPr>
              <w:shd w:val="clear" w:color="auto" w:fill="FFFFFF"/>
              <w:spacing w:line="300" w:lineRule="atLeast"/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Для участников: платфо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 </w:t>
            </w:r>
            <w:proofErr w:type="spellStart"/>
            <w:r w:rsidR="00AF62A5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Google</w:t>
            </w:r>
            <w:proofErr w:type="spellEnd"/>
            <w:r w:rsidR="00AF62A5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62A5"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Meet</w:t>
            </w:r>
            <w:proofErr w:type="spellEnd"/>
            <w:r w:rsidR="00AF62A5" w:rsidRPr="00605639"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 xml:space="preserve"> 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(код дост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па будет отправлен учас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никам после подачи зая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ки)</w:t>
            </w:r>
          </w:p>
        </w:tc>
      </w:tr>
      <w:tr w:rsidR="00D30239" w:rsidRPr="00605639" w:rsidTr="007440CD">
        <w:trPr>
          <w:jc w:val="center"/>
        </w:trPr>
        <w:tc>
          <w:tcPr>
            <w:tcW w:w="2117" w:type="dxa"/>
          </w:tcPr>
          <w:p w:rsidR="00D30239" w:rsidRPr="00605639" w:rsidRDefault="00D30239" w:rsidP="00162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162B29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 – 1</w:t>
            </w:r>
            <w:r w:rsidR="00162B29"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</w:t>
            </w:r>
            <w:r w:rsidRPr="00605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4560" w:type="dxa"/>
          </w:tcPr>
          <w:p w:rsidR="00D30239" w:rsidRPr="00605639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39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534" w:type="dxa"/>
            <w:vMerge/>
          </w:tcPr>
          <w:p w:rsidR="00D30239" w:rsidRPr="00605639" w:rsidRDefault="00D30239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D4394" w:rsidRPr="00605639" w:rsidRDefault="00FD4394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119" w:rsidRPr="00605639" w:rsidRDefault="00AC5821" w:rsidP="00155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639">
        <w:rPr>
          <w:rFonts w:ascii="Times New Roman" w:hAnsi="Times New Roman" w:cs="Times New Roman"/>
          <w:sz w:val="28"/>
          <w:szCs w:val="28"/>
        </w:rPr>
        <w:t>З</w:t>
      </w:r>
      <w:r w:rsidR="00D54EAF" w:rsidRPr="00605639">
        <w:rPr>
          <w:rFonts w:ascii="Times New Roman" w:hAnsi="Times New Roman" w:cs="Times New Roman"/>
          <w:sz w:val="28"/>
          <w:szCs w:val="28"/>
        </w:rPr>
        <w:t xml:space="preserve">апись на просмотр работ </w:t>
      </w:r>
      <w:r w:rsidRPr="00605639">
        <w:rPr>
          <w:rFonts w:ascii="Times New Roman" w:hAnsi="Times New Roman" w:cs="Times New Roman"/>
          <w:sz w:val="28"/>
          <w:szCs w:val="28"/>
        </w:rPr>
        <w:t>по ссылке</w:t>
      </w:r>
      <w:r w:rsidR="00D54EAF" w:rsidRPr="00605639">
        <w:rPr>
          <w:rFonts w:ascii="Times New Roman" w:hAnsi="Times New Roman" w:cs="Times New Roman"/>
          <w:sz w:val="28"/>
          <w:szCs w:val="28"/>
        </w:rPr>
        <w:t>:</w:t>
      </w:r>
    </w:p>
    <w:p w:rsidR="00DD7128" w:rsidRPr="00605639" w:rsidRDefault="00DD7128" w:rsidP="00155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639">
        <w:rPr>
          <w:rFonts w:ascii="Times New Roman" w:hAnsi="Times New Roman" w:cs="Times New Roman"/>
          <w:sz w:val="28"/>
          <w:szCs w:val="28"/>
        </w:rPr>
        <w:t>https://docs.google.com/forms/d/1HX_psEEPormQy3YAu3Pfp0fpQxJHEcp8yUNsgR3DqLg/edit</w:t>
      </w:r>
    </w:p>
    <w:p w:rsidR="00155A33" w:rsidRPr="00605639" w:rsidRDefault="00155A33" w:rsidP="00155A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5639">
        <w:rPr>
          <w:rFonts w:ascii="Times New Roman" w:eastAsia="Times New Roman" w:hAnsi="Times New Roman" w:cs="Times New Roman"/>
          <w:sz w:val="28"/>
          <w:szCs w:val="28"/>
        </w:rPr>
        <w:t xml:space="preserve">Запись на просмотр и апелляцию будет открыта </w:t>
      </w:r>
      <w:r w:rsidR="00D57A43" w:rsidRPr="0060563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F2CF1" w:rsidRPr="00605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639">
        <w:rPr>
          <w:rFonts w:ascii="Times New Roman" w:eastAsia="Times New Roman" w:hAnsi="Times New Roman" w:cs="Times New Roman"/>
          <w:sz w:val="28"/>
          <w:szCs w:val="28"/>
        </w:rPr>
        <w:t>декабря 2020 года</w:t>
      </w:r>
    </w:p>
    <w:p w:rsidR="00155A33" w:rsidRPr="00605639" w:rsidRDefault="00E43A4B" w:rsidP="00155A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5639">
        <w:rPr>
          <w:rFonts w:ascii="Times New Roman" w:eastAsia="Times New Roman" w:hAnsi="Times New Roman" w:cs="Times New Roman"/>
          <w:sz w:val="28"/>
          <w:szCs w:val="28"/>
        </w:rPr>
        <w:t>с 11</w:t>
      </w:r>
      <w:r w:rsidR="00D57A43" w:rsidRPr="00605639">
        <w:rPr>
          <w:rFonts w:ascii="Times New Roman" w:eastAsia="Times New Roman" w:hAnsi="Times New Roman" w:cs="Times New Roman"/>
          <w:sz w:val="28"/>
          <w:szCs w:val="28"/>
        </w:rPr>
        <w:t>-00 до 17-00</w:t>
      </w:r>
    </w:p>
    <w:p w:rsidR="00155A33" w:rsidRPr="00605639" w:rsidRDefault="00155A33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5A33" w:rsidRPr="00605639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606C"/>
    <w:rsid w:val="000043A6"/>
    <w:rsid w:val="0001569B"/>
    <w:rsid w:val="0005600F"/>
    <w:rsid w:val="001112EE"/>
    <w:rsid w:val="001351F4"/>
    <w:rsid w:val="00155A33"/>
    <w:rsid w:val="00162B29"/>
    <w:rsid w:val="001E629C"/>
    <w:rsid w:val="002227CC"/>
    <w:rsid w:val="00252F60"/>
    <w:rsid w:val="00277087"/>
    <w:rsid w:val="002A30C3"/>
    <w:rsid w:val="002A37C7"/>
    <w:rsid w:val="00301641"/>
    <w:rsid w:val="003019AC"/>
    <w:rsid w:val="0042558B"/>
    <w:rsid w:val="00436029"/>
    <w:rsid w:val="00453935"/>
    <w:rsid w:val="00453B05"/>
    <w:rsid w:val="00453F32"/>
    <w:rsid w:val="004C35C2"/>
    <w:rsid w:val="00501D38"/>
    <w:rsid w:val="00574119"/>
    <w:rsid w:val="00582049"/>
    <w:rsid w:val="005A03A1"/>
    <w:rsid w:val="005E44FC"/>
    <w:rsid w:val="00605639"/>
    <w:rsid w:val="0061647D"/>
    <w:rsid w:val="006D4D5E"/>
    <w:rsid w:val="006F1A60"/>
    <w:rsid w:val="007440CD"/>
    <w:rsid w:val="007861F2"/>
    <w:rsid w:val="00826587"/>
    <w:rsid w:val="00862433"/>
    <w:rsid w:val="00867A2A"/>
    <w:rsid w:val="00881E64"/>
    <w:rsid w:val="008A6E56"/>
    <w:rsid w:val="008C07E7"/>
    <w:rsid w:val="0091034E"/>
    <w:rsid w:val="00937B9E"/>
    <w:rsid w:val="0097463E"/>
    <w:rsid w:val="00994405"/>
    <w:rsid w:val="009C1BDB"/>
    <w:rsid w:val="009C7B7A"/>
    <w:rsid w:val="009D2186"/>
    <w:rsid w:val="009D5E7F"/>
    <w:rsid w:val="00A20914"/>
    <w:rsid w:val="00A234D9"/>
    <w:rsid w:val="00A3606C"/>
    <w:rsid w:val="00A56823"/>
    <w:rsid w:val="00A61A9B"/>
    <w:rsid w:val="00A74879"/>
    <w:rsid w:val="00AC5821"/>
    <w:rsid w:val="00AF62A5"/>
    <w:rsid w:val="00B523E6"/>
    <w:rsid w:val="00B57FEE"/>
    <w:rsid w:val="00B73C1C"/>
    <w:rsid w:val="00B7798F"/>
    <w:rsid w:val="00C22D18"/>
    <w:rsid w:val="00C618E8"/>
    <w:rsid w:val="00D30239"/>
    <w:rsid w:val="00D54EAF"/>
    <w:rsid w:val="00D57A43"/>
    <w:rsid w:val="00D76855"/>
    <w:rsid w:val="00DA6F42"/>
    <w:rsid w:val="00DD7128"/>
    <w:rsid w:val="00DF2CF1"/>
    <w:rsid w:val="00E202FC"/>
    <w:rsid w:val="00E43A4B"/>
    <w:rsid w:val="00E43AC2"/>
    <w:rsid w:val="00E6230F"/>
    <w:rsid w:val="00EB0399"/>
    <w:rsid w:val="00EB2F51"/>
    <w:rsid w:val="00EB6EEA"/>
    <w:rsid w:val="00F12B50"/>
    <w:rsid w:val="00F34932"/>
    <w:rsid w:val="00F9094C"/>
    <w:rsid w:val="00FC3A2C"/>
    <w:rsid w:val="00FC419B"/>
    <w:rsid w:val="00FD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pp.omsu.ru" TargetMode="External"/><Relationship Id="rId13" Type="http://schemas.openxmlformats.org/officeDocument/2006/relationships/hyperlink" Target="https://omsk-perspektiv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msk-perspektiva.ru" TargetMode="External"/><Relationship Id="rId12" Type="http://schemas.openxmlformats.org/officeDocument/2006/relationships/hyperlink" Target="http://www.cdpp.omsu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pp.omsu.ru" TargetMode="External"/><Relationship Id="rId11" Type="http://schemas.openxmlformats.org/officeDocument/2006/relationships/hyperlink" Target="https://omsk-perspektiva.ru" TargetMode="External"/><Relationship Id="rId5" Type="http://schemas.openxmlformats.org/officeDocument/2006/relationships/image" Target="file:///D:\&#1041;&#1077;&#1079;&#1080;&#1084;&#1077;&#1085;&#1080;-1.gi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dpp.omsu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msk-perspektiv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dns</cp:lastModifiedBy>
  <cp:revision>2</cp:revision>
  <dcterms:created xsi:type="dcterms:W3CDTF">2020-12-02T07:51:00Z</dcterms:created>
  <dcterms:modified xsi:type="dcterms:W3CDTF">2020-12-02T07:51:00Z</dcterms:modified>
</cp:coreProperties>
</file>