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44"/>
        <w:gridCol w:w="45"/>
        <w:gridCol w:w="794"/>
        <w:gridCol w:w="2705"/>
        <w:gridCol w:w="878"/>
        <w:gridCol w:w="1201"/>
        <w:gridCol w:w="2789"/>
      </w:tblGrid>
      <w:tr w:rsidR="00C0026B" w:rsidRPr="005E6AE2" w:rsidTr="00690157">
        <w:trPr>
          <w:jc w:val="center"/>
        </w:trPr>
        <w:tc>
          <w:tcPr>
            <w:tcW w:w="1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B" w:rsidRPr="005E6AE2" w:rsidRDefault="00C0026B" w:rsidP="00C0026B">
            <w:pPr>
              <w:pStyle w:val="a4"/>
              <w:ind w:right="13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Программа проведения муниципального этапа Всероссийской олимпиады школьников</w:t>
            </w:r>
          </w:p>
          <w:p w:rsidR="00C0026B" w:rsidRPr="005E6AE2" w:rsidRDefault="00C0026B" w:rsidP="00223897">
            <w:pPr>
              <w:pStyle w:val="a4"/>
              <w:ind w:right="-1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английскому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 языку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(11 класс)</w:t>
            </w:r>
          </w:p>
          <w:p w:rsidR="00C0026B" w:rsidRDefault="00C0026B" w:rsidP="00223897">
            <w:pPr>
              <w:pStyle w:val="a4"/>
              <w:ind w:right="-1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в 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5726B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5726B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 xml:space="preserve"> уч.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r w:rsidRPr="005E6AE2">
              <w:rPr>
                <w:rFonts w:ascii="Times New Roman" w:hAnsi="Times New Roman"/>
                <w:b/>
                <w:sz w:val="32"/>
                <w:szCs w:val="32"/>
              </w:rPr>
              <w:t>оду</w:t>
            </w:r>
          </w:p>
          <w:p w:rsidR="00C0026B" w:rsidRDefault="00C0026B" w:rsidP="00C0026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жюри</w:t>
            </w:r>
            <w:r w:rsidRPr="001A3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предметной олимпиады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класс): </w:t>
            </w:r>
            <w:proofErr w:type="spellStart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proofErr w:type="gramStart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.ф</w:t>
            </w:r>
            <w:proofErr w:type="gramEnd"/>
            <w:r w:rsidRPr="00812ED7">
              <w:rPr>
                <w:rFonts w:ascii="Times New Roman" w:hAnsi="Times New Roman"/>
                <w:bCs/>
                <w:i/>
                <w:sz w:val="24"/>
                <w:szCs w:val="24"/>
              </w:rPr>
              <w:t>илол.н.,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доцент</w:t>
            </w:r>
            <w:proofErr w:type="spellEnd"/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английского</w:t>
            </w:r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5B73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ФГБОУ ВО «Омский государственный педагогический университет»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Анатольевна </w:t>
            </w:r>
          </w:p>
          <w:p w:rsidR="00C0026B" w:rsidRDefault="00C0026B" w:rsidP="00DF5B5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Контактный телефон: </w:t>
            </w:r>
            <w:r w:rsidRPr="001A35DC">
              <w:rPr>
                <w:rFonts w:ascii="Times New Roman" w:hAnsi="Times New Roman"/>
                <w:bCs/>
                <w:i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9139771518</w:t>
            </w:r>
          </w:p>
          <w:p w:rsidR="00C0026B" w:rsidRPr="005E6AE2" w:rsidRDefault="00C0026B" w:rsidP="00223897">
            <w:pPr>
              <w:pStyle w:val="a4"/>
              <w:ind w:left="174"/>
              <w:jc w:val="center"/>
            </w:pPr>
          </w:p>
        </w:tc>
      </w:tr>
      <w:tr w:rsidR="00E11B7D" w:rsidRPr="005E6AE2" w:rsidTr="00891CFA">
        <w:trPr>
          <w:jc w:val="center"/>
        </w:trPr>
        <w:tc>
          <w:tcPr>
            <w:tcW w:w="11156" w:type="dxa"/>
            <w:gridSpan w:val="7"/>
            <w:vAlign w:val="center"/>
          </w:tcPr>
          <w:p w:rsidR="00E11B7D" w:rsidRPr="00E11B7D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7D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E11B7D" w:rsidRPr="005E6AE2" w:rsidTr="004D1B8E">
        <w:trPr>
          <w:jc w:val="center"/>
        </w:trPr>
        <w:tc>
          <w:tcPr>
            <w:tcW w:w="2789" w:type="dxa"/>
            <w:gridSpan w:val="2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 </w:t>
            </w:r>
          </w:p>
        </w:tc>
        <w:tc>
          <w:tcPr>
            <w:tcW w:w="3499" w:type="dxa"/>
            <w:gridSpan w:val="2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9" w:type="dxa"/>
            <w:gridSpan w:val="2"/>
            <w:vAlign w:val="center"/>
          </w:tcPr>
          <w:p w:rsidR="00E11B7D" w:rsidRPr="00C47619" w:rsidRDefault="00E11B7D" w:rsidP="00E11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789" w:type="dxa"/>
            <w:vAlign w:val="center"/>
          </w:tcPr>
          <w:p w:rsidR="00E11B7D" w:rsidRPr="00C47619" w:rsidRDefault="00E11B7D" w:rsidP="00E11B7D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61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6026B" w:rsidRPr="005E6AE2" w:rsidTr="004D1B8E">
        <w:trPr>
          <w:jc w:val="center"/>
        </w:trPr>
        <w:tc>
          <w:tcPr>
            <w:tcW w:w="2789" w:type="dxa"/>
            <w:gridSpan w:val="2"/>
          </w:tcPr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558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22.11.2022</w:t>
            </w:r>
          </w:p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26B" w:rsidRPr="00305588" w:rsidRDefault="0046026B" w:rsidP="00FF3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588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3499" w:type="dxa"/>
            <w:gridSpan w:val="2"/>
            <w:vAlign w:val="center"/>
          </w:tcPr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олимпиады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МЭ </w:t>
            </w:r>
            <w:proofErr w:type="spellStart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ВсОШ</w:t>
            </w:r>
            <w:proofErr w:type="spellEnd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      </w:r>
          </w:p>
          <w:p w:rsidR="004D1B8E" w:rsidRPr="004D1B8E" w:rsidRDefault="004D1B8E" w:rsidP="004D1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МЭ </w:t>
            </w:r>
            <w:proofErr w:type="spellStart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ВсОШ</w:t>
            </w:r>
            <w:proofErr w:type="spellEnd"/>
            <w:r w:rsidRPr="004D1B8E">
              <w:rPr>
                <w:rFonts w:ascii="Times New Roman" w:hAnsi="Times New Roman"/>
                <w:b/>
                <w:sz w:val="20"/>
                <w:szCs w:val="20"/>
              </w:rPr>
              <w:t xml:space="preserve">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46026B" w:rsidRPr="00035E3D" w:rsidRDefault="004D1B8E" w:rsidP="004D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8E">
              <w:rPr>
                <w:rFonts w:ascii="Times New Roman" w:hAnsi="Times New Roman"/>
                <w:b/>
                <w:sz w:val="20"/>
                <w:szCs w:val="20"/>
              </w:rPr>
              <w:t>При себе участнику необходимо иметь ручку с черными или темно-синими чернилами/пастой</w:t>
            </w:r>
          </w:p>
        </w:tc>
        <w:tc>
          <w:tcPr>
            <w:tcW w:w="2079" w:type="dxa"/>
            <w:gridSpan w:val="2"/>
          </w:tcPr>
          <w:p w:rsidR="0046026B" w:rsidRPr="00E11B7D" w:rsidRDefault="0046026B" w:rsidP="00460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7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789" w:type="dxa"/>
          </w:tcPr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B7D">
              <w:rPr>
                <w:rFonts w:ascii="Times New Roman" w:hAnsi="Times New Roman"/>
                <w:sz w:val="26"/>
                <w:szCs w:val="26"/>
              </w:rPr>
              <w:t>БОУ г. Омска «Гимназия №115»</w:t>
            </w:r>
          </w:p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B7D">
              <w:rPr>
                <w:rFonts w:ascii="Times New Roman" w:hAnsi="Times New Roman"/>
                <w:sz w:val="26"/>
                <w:szCs w:val="26"/>
              </w:rPr>
              <w:t>г. Омск, ул. Циолковского, д.1</w:t>
            </w:r>
          </w:p>
          <w:p w:rsidR="0046026B" w:rsidRPr="00E11B7D" w:rsidRDefault="0046026B" w:rsidP="0046026B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998" w:rsidRPr="005E6AE2" w:rsidTr="002D2998">
        <w:trPr>
          <w:trHeight w:val="48"/>
          <w:jc w:val="center"/>
        </w:trPr>
        <w:tc>
          <w:tcPr>
            <w:tcW w:w="2744" w:type="dxa"/>
          </w:tcPr>
          <w:p w:rsidR="002D2998" w:rsidRPr="002D2998" w:rsidRDefault="002D2998" w:rsidP="002D299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D299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22.11.2022</w:t>
            </w:r>
          </w:p>
          <w:p w:rsidR="002D2998" w:rsidRPr="002D2998" w:rsidRDefault="002D2998" w:rsidP="002D2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98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412" w:type="dxa"/>
            <w:gridSpan w:val="6"/>
          </w:tcPr>
          <w:p w:rsidR="002D2998" w:rsidRPr="00A074F4" w:rsidRDefault="002D2998" w:rsidP="002D2998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4F4">
              <w:rPr>
                <w:rFonts w:ascii="Times New Roman" w:hAnsi="Times New Roman"/>
                <w:b/>
                <w:sz w:val="28"/>
                <w:szCs w:val="28"/>
              </w:rPr>
              <w:t>начало олимпиады</w:t>
            </w:r>
          </w:p>
        </w:tc>
      </w:tr>
      <w:tr w:rsidR="002D2998" w:rsidRPr="005E6AE2" w:rsidTr="00E22E2A">
        <w:trPr>
          <w:jc w:val="center"/>
        </w:trPr>
        <w:tc>
          <w:tcPr>
            <w:tcW w:w="11156" w:type="dxa"/>
            <w:gridSpan w:val="7"/>
          </w:tcPr>
          <w:p w:rsidR="002D2998" w:rsidRDefault="002D2998" w:rsidP="002D2998">
            <w:pPr>
              <w:tabs>
                <w:tab w:val="left" w:pos="1080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2998">
              <w:rPr>
                <w:rFonts w:ascii="Times New Roman" w:hAnsi="Times New Roman"/>
                <w:sz w:val="24"/>
                <w:szCs w:val="24"/>
              </w:rPr>
              <w:t>Продолжительность олимпиад</w:t>
            </w:r>
            <w:r w:rsidR="002B3184">
              <w:rPr>
                <w:rFonts w:ascii="Times New Roman" w:hAnsi="Times New Roman"/>
                <w:sz w:val="24"/>
                <w:szCs w:val="24"/>
              </w:rPr>
              <w:t>ы</w:t>
            </w:r>
            <w:r w:rsidRPr="002D2998">
              <w:rPr>
                <w:rFonts w:ascii="Times New Roman" w:hAnsi="Times New Roman"/>
                <w:sz w:val="24"/>
                <w:szCs w:val="24"/>
              </w:rPr>
              <w:t>: 110 минут.</w:t>
            </w:r>
          </w:p>
          <w:p w:rsidR="004D1B8E" w:rsidRDefault="004D1B8E" w:rsidP="002D2998">
            <w:pPr>
              <w:tabs>
                <w:tab w:val="left" w:pos="1080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1B8E" w:rsidRPr="004D1B8E" w:rsidRDefault="004D1B8E" w:rsidP="002D2998">
            <w:pPr>
              <w:tabs>
                <w:tab w:val="left" w:pos="1080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6B" w:rsidRPr="005E6AE2" w:rsidTr="00223897">
        <w:trPr>
          <w:jc w:val="center"/>
        </w:trPr>
        <w:tc>
          <w:tcPr>
            <w:tcW w:w="11156" w:type="dxa"/>
            <w:gridSpan w:val="7"/>
          </w:tcPr>
          <w:p w:rsidR="0046026B" w:rsidRPr="00532AE6" w:rsidRDefault="0046026B" w:rsidP="0046026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 работы жюри</w:t>
            </w: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Pr="00B94B4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3583" w:type="dxa"/>
            <w:gridSpan w:val="2"/>
          </w:tcPr>
          <w:p w:rsidR="0046026B" w:rsidRPr="00B94B4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0" w:type="dxa"/>
            <w:gridSpan w:val="2"/>
          </w:tcPr>
          <w:p w:rsidR="0046026B" w:rsidRPr="00B94B4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B4C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46026B" w:rsidRPr="001A35D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10.00 -16.00</w:t>
            </w:r>
          </w:p>
        </w:tc>
        <w:tc>
          <w:tcPr>
            <w:tcW w:w="3583" w:type="dxa"/>
            <w:gridSpan w:val="2"/>
          </w:tcPr>
          <w:p w:rsidR="0046026B" w:rsidRPr="001A35D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3990" w:type="dxa"/>
            <w:gridSpan w:val="2"/>
          </w:tcPr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46026B" w:rsidRPr="001A35DC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310</w:t>
            </w: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Pr="005726B0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</w:tc>
        <w:tc>
          <w:tcPr>
            <w:tcW w:w="7573" w:type="dxa"/>
            <w:gridSpan w:val="4"/>
          </w:tcPr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предварительных результатов на официальных ресурсах олимпиады</w:t>
            </w: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Pr="00C0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27.11.2022</w:t>
            </w:r>
          </w:p>
        </w:tc>
        <w:tc>
          <w:tcPr>
            <w:tcW w:w="7573" w:type="dxa"/>
            <w:gridSpan w:val="4"/>
          </w:tcPr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файла с разбором заданий (11 класс) на официальных ресурсах олимпиады</w:t>
            </w: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Pr="0089203D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  <w:tc>
          <w:tcPr>
            <w:tcW w:w="7573" w:type="dxa"/>
            <w:gridSpan w:val="4"/>
          </w:tcPr>
          <w:p w:rsidR="0046026B" w:rsidRPr="006D7A5C" w:rsidRDefault="0046026B" w:rsidP="00460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>Показ работ</w:t>
            </w:r>
            <w:r w:rsidRPr="000202FE">
              <w:rPr>
                <w:rFonts w:ascii="Times New Roman" w:hAnsi="Times New Roman"/>
                <w:sz w:val="24"/>
                <w:szCs w:val="24"/>
              </w:rPr>
              <w:t>/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апелляция состоятся </w:t>
            </w:r>
            <w:r w:rsidRPr="006D7A5C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ауд.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6B" w:rsidRDefault="0046026B" w:rsidP="00460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- 28.11.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до 10:00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 w:rsidRPr="00747AF2">
              <w:rPr>
                <w:rFonts w:ascii="Times New Roman" w:hAnsi="Times New Roman"/>
                <w:b/>
                <w:sz w:val="24"/>
                <w:szCs w:val="24"/>
              </w:rPr>
              <w:t>гугл-таблице</w:t>
            </w:r>
            <w:proofErr w:type="spellEnd"/>
          </w:p>
          <w:p w:rsidR="0046026B" w:rsidRDefault="00A67ABB" w:rsidP="0046026B">
            <w:pPr>
              <w:spacing w:after="0"/>
              <w:ind w:right="-143"/>
              <w:jc w:val="center"/>
            </w:pPr>
            <w:hyperlink r:id="rId4" w:anchor="gid=955919651" w:history="1">
              <w:r w:rsidR="0046026B" w:rsidRPr="00896AEC">
                <w:rPr>
                  <w:rStyle w:val="a6"/>
                </w:rPr>
                <w:t>https://docs.google.com/spreadsheets/d/1Zhot_rzfDdU-TBL15nq9iDiyDlx6ZOMwFopL70KhwM0/edit#gid=955919651</w:t>
              </w:r>
            </w:hyperlink>
          </w:p>
          <w:p w:rsidR="0046026B" w:rsidRDefault="0046026B" w:rsidP="0046026B">
            <w:pPr>
              <w:spacing w:after="0"/>
              <w:ind w:right="-143"/>
              <w:jc w:val="center"/>
            </w:pPr>
          </w:p>
          <w:p w:rsidR="0046026B" w:rsidRDefault="0046026B" w:rsidP="0046026B">
            <w:pPr>
              <w:spacing w:after="0"/>
              <w:ind w:right="-14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2080" cy="1402080"/>
                  <wp:effectExtent l="0" t="0" r="7620" b="7620"/>
                  <wp:docPr id="1" name="Рисунок 1" descr="http://qrcoder.ru/code/?https%3A%2F%2Fdocs.google.com%2Fspreadsheets%2Fd%2F1Zhot_rzfDdU-TBL15nq9iDiyDlx6ZOMwFopL70KhwM0%2Fedit%23gid%3D955919651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spreadsheets%2Fd%2F1Zhot_rzfDdU-TBL15nq9iDiyDlx6ZOMwFopL70KhwM0%2Fedit%23gid%3D955919651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6B" w:rsidRPr="005E6AE2" w:rsidTr="00223897">
        <w:trPr>
          <w:jc w:val="center"/>
        </w:trPr>
        <w:tc>
          <w:tcPr>
            <w:tcW w:w="3583" w:type="dxa"/>
            <w:gridSpan w:val="3"/>
          </w:tcPr>
          <w:p w:rsidR="0046026B" w:rsidRDefault="0046026B" w:rsidP="0046026B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29.11.2022</w:t>
            </w:r>
          </w:p>
        </w:tc>
        <w:tc>
          <w:tcPr>
            <w:tcW w:w="7573" w:type="dxa"/>
            <w:gridSpan w:val="4"/>
          </w:tcPr>
          <w:p w:rsidR="0046026B" w:rsidRPr="006D7A5C" w:rsidRDefault="0046026B" w:rsidP="00460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окончательных результатов на официальных ресурсах олимпиады</w:t>
            </w:r>
          </w:p>
        </w:tc>
      </w:tr>
    </w:tbl>
    <w:p w:rsidR="00BB2D44" w:rsidRDefault="00BB2D44" w:rsidP="0064068F"/>
    <w:p w:rsidR="00D43002" w:rsidRPr="00B21C8A" w:rsidRDefault="00D43002" w:rsidP="00D430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tab/>
      </w: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D43002" w:rsidRPr="00B21C8A" w:rsidRDefault="00D43002" w:rsidP="00D430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(11 класс)</w:t>
      </w:r>
    </w:p>
    <w:p w:rsidR="00D43002" w:rsidRPr="00B21C8A" w:rsidRDefault="00D43002" w:rsidP="00D4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7814"/>
      </w:tblGrid>
      <w:tr w:rsidR="00D43002" w:rsidRPr="00B21C8A" w:rsidTr="00D43002">
        <w:trPr>
          <w:trHeight w:val="982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Чибышева</w:t>
            </w:r>
            <w:proofErr w:type="spellEnd"/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Ольга Анатольевна -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982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старший преподаватель кафедры английского языка</w:t>
            </w:r>
          </w:p>
        </w:tc>
      </w:tr>
      <w:tr w:rsidR="00D43002" w:rsidRPr="00B21C8A" w:rsidTr="00D43002">
        <w:trPr>
          <w:trHeight w:val="994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Бахмутская</w:t>
            </w:r>
            <w:proofErr w:type="spellEnd"/>
            <w:r w:rsidRPr="00B21C8A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старший преподаватель кафедры английского языка</w:t>
            </w:r>
          </w:p>
        </w:tc>
      </w:tr>
      <w:tr w:rsidR="00D43002" w:rsidRPr="00B21C8A" w:rsidTr="00D43002">
        <w:trPr>
          <w:trHeight w:val="650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Бердникова Ирина Владимировна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982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663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Малышкин Константин Юрьевич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650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Милюшенко</w:t>
            </w:r>
            <w:proofErr w:type="spellEnd"/>
            <w:r w:rsidRPr="00B21C8A"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1007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lastRenderedPageBreak/>
              <w:t>Павленко Евгений Александрович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старший преподаватель кафедры английского языка</w:t>
            </w:r>
          </w:p>
        </w:tc>
      </w:tr>
      <w:tr w:rsidR="00D43002" w:rsidRPr="00B21C8A" w:rsidTr="00D43002">
        <w:trPr>
          <w:trHeight w:val="650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982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Семейн</w:t>
            </w:r>
            <w:proofErr w:type="spellEnd"/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663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Соловьев Дмитрий Николаевич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650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Шестова</w:t>
            </w:r>
            <w:proofErr w:type="spellEnd"/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доцент кафедры английского языка</w:t>
            </w:r>
          </w:p>
        </w:tc>
      </w:tr>
      <w:tr w:rsidR="00D43002" w:rsidRPr="00B21C8A" w:rsidTr="00D43002">
        <w:trPr>
          <w:trHeight w:val="994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Мехов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ассистент кафедры английского языка</w:t>
            </w:r>
          </w:p>
        </w:tc>
      </w:tr>
      <w:tr w:rsidR="00D43002" w:rsidRPr="00B21C8A" w:rsidTr="00D43002">
        <w:trPr>
          <w:trHeight w:val="650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C8A">
              <w:rPr>
                <w:rFonts w:ascii="Times New Roman" w:hAnsi="Times New Roman"/>
                <w:sz w:val="28"/>
                <w:szCs w:val="28"/>
              </w:rPr>
              <w:t>Тебенькова</w:t>
            </w:r>
            <w:proofErr w:type="spellEnd"/>
            <w:r w:rsidRPr="00B21C8A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заведующий кафедрой восточных языков</w:t>
            </w:r>
          </w:p>
        </w:tc>
      </w:tr>
      <w:tr w:rsidR="00D43002" w:rsidRPr="00B21C8A" w:rsidTr="00D43002">
        <w:trPr>
          <w:trHeight w:val="982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  <w:p w:rsidR="00D43002" w:rsidRPr="00B21C8A" w:rsidRDefault="00D43002" w:rsidP="00961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Людмила Олеговна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</w:t>
            </w:r>
          </w:p>
          <w:p w:rsidR="00D43002" w:rsidRPr="00B21C8A" w:rsidRDefault="00D43002" w:rsidP="00961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ассистент кафедры английского языка</w:t>
            </w:r>
          </w:p>
        </w:tc>
      </w:tr>
      <w:tr w:rsidR="00D43002" w:rsidRPr="00B21C8A" w:rsidTr="00D43002">
        <w:trPr>
          <w:trHeight w:val="663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Ковалева Наталья Евгеньевна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старший преподаватель</w:t>
            </w:r>
          </w:p>
        </w:tc>
      </w:tr>
      <w:tr w:rsidR="00D43002" w:rsidRPr="00B21C8A" w:rsidTr="00D43002">
        <w:trPr>
          <w:trHeight w:val="994"/>
          <w:jc w:val="center"/>
        </w:trPr>
        <w:tc>
          <w:tcPr>
            <w:tcW w:w="3282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Гущина</w:t>
            </w:r>
          </w:p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814" w:type="dxa"/>
          </w:tcPr>
          <w:p w:rsidR="00D43002" w:rsidRPr="00B21C8A" w:rsidRDefault="00D43002" w:rsidP="00961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8A">
              <w:rPr>
                <w:rFonts w:ascii="Times New Roman" w:hAnsi="Times New Roman"/>
                <w:sz w:val="28"/>
                <w:szCs w:val="28"/>
              </w:rPr>
              <w:t>ФГБОУ ВО «Омский государственный педагогический университет», ассистент</w:t>
            </w:r>
          </w:p>
        </w:tc>
      </w:tr>
    </w:tbl>
    <w:p w:rsidR="00D43002" w:rsidRPr="00B21C8A" w:rsidRDefault="00D43002" w:rsidP="00D4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2" w:rsidRPr="00B21C8A" w:rsidRDefault="00D43002" w:rsidP="00D4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СОСТАВ</w:t>
      </w: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11классы</w:t>
      </w: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D43002" w:rsidRPr="008A54FA" w:rsidTr="00D43002">
        <w:trPr>
          <w:jc w:val="center"/>
        </w:trPr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Чибышева</w:t>
            </w:r>
            <w:proofErr w:type="spellEnd"/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Ольга Анатольевна</w:t>
            </w:r>
          </w:p>
          <w:p w:rsidR="00D43002" w:rsidRPr="005721A4" w:rsidRDefault="00D43002" w:rsidP="009618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21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(председатель комиссии)</w:t>
            </w:r>
          </w:p>
        </w:tc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ФГБОУ ВО «Омский государственный педагогический университет»,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английского языка</w:t>
            </w:r>
          </w:p>
        </w:tc>
      </w:tr>
      <w:tr w:rsidR="00D43002" w:rsidRPr="008A54FA" w:rsidTr="00D43002">
        <w:trPr>
          <w:jc w:val="center"/>
        </w:trPr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Соловьев Дмитрий Николаевич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(заместитель председателя комиссии)</w:t>
            </w:r>
          </w:p>
        </w:tc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ФГБОУ ВО «Омский государственный педагогический университет»,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 английского языка</w:t>
            </w:r>
          </w:p>
        </w:tc>
      </w:tr>
      <w:tr w:rsidR="00D43002" w:rsidRPr="008A54FA" w:rsidTr="00D43002">
        <w:trPr>
          <w:jc w:val="center"/>
        </w:trPr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Ковалева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Дина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4678" w:type="dxa"/>
          </w:tcPr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ФГБОУ ВО «Омский государственный педагогический университет»,</w:t>
            </w:r>
          </w:p>
          <w:p w:rsidR="00D43002" w:rsidRPr="008A54FA" w:rsidRDefault="00D43002" w:rsidP="009618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английского языка</w:t>
            </w:r>
          </w:p>
        </w:tc>
      </w:tr>
    </w:tbl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3002" w:rsidRPr="008A54FA" w:rsidRDefault="00D43002" w:rsidP="00D430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3002" w:rsidRPr="008A54FA" w:rsidRDefault="00D43002" w:rsidP="00D43002">
      <w:pPr>
        <w:rPr>
          <w:rFonts w:ascii="Times New Roman" w:hAnsi="Times New Roman"/>
          <w:color w:val="000000"/>
          <w:sz w:val="28"/>
          <w:szCs w:val="28"/>
        </w:rPr>
      </w:pPr>
    </w:p>
    <w:p w:rsidR="00D43002" w:rsidRPr="00B21C8A" w:rsidRDefault="00D43002" w:rsidP="00D4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2" w:rsidRPr="00B21C8A" w:rsidRDefault="00D43002" w:rsidP="00D43002">
      <w:pPr>
        <w:rPr>
          <w:sz w:val="28"/>
          <w:szCs w:val="28"/>
        </w:rPr>
      </w:pPr>
    </w:p>
    <w:p w:rsidR="00D43002" w:rsidRDefault="00D43002" w:rsidP="0064068F"/>
    <w:sectPr w:rsidR="00D43002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34"/>
    <w:rsid w:val="00002774"/>
    <w:rsid w:val="00006E59"/>
    <w:rsid w:val="000202FE"/>
    <w:rsid w:val="00035E3D"/>
    <w:rsid w:val="00050C27"/>
    <w:rsid w:val="000729F3"/>
    <w:rsid w:val="0007556C"/>
    <w:rsid w:val="00075939"/>
    <w:rsid w:val="000E7B4C"/>
    <w:rsid w:val="000F7CEB"/>
    <w:rsid w:val="00115732"/>
    <w:rsid w:val="00123481"/>
    <w:rsid w:val="00131FA1"/>
    <w:rsid w:val="001320DF"/>
    <w:rsid w:val="0013318E"/>
    <w:rsid w:val="00140563"/>
    <w:rsid w:val="001441DA"/>
    <w:rsid w:val="001526F9"/>
    <w:rsid w:val="001675F3"/>
    <w:rsid w:val="00170BCB"/>
    <w:rsid w:val="0017587B"/>
    <w:rsid w:val="00181696"/>
    <w:rsid w:val="001A0FF7"/>
    <w:rsid w:val="001B1EC4"/>
    <w:rsid w:val="001B73B3"/>
    <w:rsid w:val="001E3A2E"/>
    <w:rsid w:val="001E6059"/>
    <w:rsid w:val="00203A7C"/>
    <w:rsid w:val="00213496"/>
    <w:rsid w:val="00222DD8"/>
    <w:rsid w:val="00223897"/>
    <w:rsid w:val="00225887"/>
    <w:rsid w:val="00241A5F"/>
    <w:rsid w:val="00247188"/>
    <w:rsid w:val="00250F79"/>
    <w:rsid w:val="00256BF3"/>
    <w:rsid w:val="00264446"/>
    <w:rsid w:val="002B3184"/>
    <w:rsid w:val="002C00C6"/>
    <w:rsid w:val="002C2400"/>
    <w:rsid w:val="002C3EC8"/>
    <w:rsid w:val="002D2998"/>
    <w:rsid w:val="002D2D63"/>
    <w:rsid w:val="002D751A"/>
    <w:rsid w:val="00302A9B"/>
    <w:rsid w:val="00305588"/>
    <w:rsid w:val="0032378A"/>
    <w:rsid w:val="003238CD"/>
    <w:rsid w:val="00324362"/>
    <w:rsid w:val="00325B2B"/>
    <w:rsid w:val="00326640"/>
    <w:rsid w:val="00337258"/>
    <w:rsid w:val="00364AD7"/>
    <w:rsid w:val="00372D81"/>
    <w:rsid w:val="00374B02"/>
    <w:rsid w:val="003762EC"/>
    <w:rsid w:val="00395549"/>
    <w:rsid w:val="00395811"/>
    <w:rsid w:val="003A3E33"/>
    <w:rsid w:val="003C1085"/>
    <w:rsid w:val="003C1420"/>
    <w:rsid w:val="003D1507"/>
    <w:rsid w:val="003D26BC"/>
    <w:rsid w:val="003D2930"/>
    <w:rsid w:val="003E1B4C"/>
    <w:rsid w:val="003E7794"/>
    <w:rsid w:val="00410B8C"/>
    <w:rsid w:val="00422285"/>
    <w:rsid w:val="0043708B"/>
    <w:rsid w:val="0045310B"/>
    <w:rsid w:val="0046026B"/>
    <w:rsid w:val="00465B33"/>
    <w:rsid w:val="00484693"/>
    <w:rsid w:val="004A5587"/>
    <w:rsid w:val="004B513E"/>
    <w:rsid w:val="004D1B8E"/>
    <w:rsid w:val="004E33A1"/>
    <w:rsid w:val="00502589"/>
    <w:rsid w:val="00503489"/>
    <w:rsid w:val="00532AE6"/>
    <w:rsid w:val="0055652E"/>
    <w:rsid w:val="005726B0"/>
    <w:rsid w:val="005A6891"/>
    <w:rsid w:val="005B73DC"/>
    <w:rsid w:val="005E0316"/>
    <w:rsid w:val="005E6AE2"/>
    <w:rsid w:val="005F12FF"/>
    <w:rsid w:val="00603BF6"/>
    <w:rsid w:val="006054D4"/>
    <w:rsid w:val="0064068F"/>
    <w:rsid w:val="00640AA2"/>
    <w:rsid w:val="00643CCD"/>
    <w:rsid w:val="00661097"/>
    <w:rsid w:val="00662D04"/>
    <w:rsid w:val="0067298D"/>
    <w:rsid w:val="006810CD"/>
    <w:rsid w:val="00691B1A"/>
    <w:rsid w:val="006C0855"/>
    <w:rsid w:val="006C140D"/>
    <w:rsid w:val="006C5355"/>
    <w:rsid w:val="006F259E"/>
    <w:rsid w:val="006F6D19"/>
    <w:rsid w:val="00704F8F"/>
    <w:rsid w:val="007057B4"/>
    <w:rsid w:val="007071C3"/>
    <w:rsid w:val="00727DAF"/>
    <w:rsid w:val="00736D64"/>
    <w:rsid w:val="00744459"/>
    <w:rsid w:val="00747AF2"/>
    <w:rsid w:val="00754391"/>
    <w:rsid w:val="00754F5E"/>
    <w:rsid w:val="0076151A"/>
    <w:rsid w:val="00761DBA"/>
    <w:rsid w:val="0077447C"/>
    <w:rsid w:val="007871B7"/>
    <w:rsid w:val="00797E2F"/>
    <w:rsid w:val="007A132D"/>
    <w:rsid w:val="007B074A"/>
    <w:rsid w:val="007B4A12"/>
    <w:rsid w:val="007F4F4D"/>
    <w:rsid w:val="007F5753"/>
    <w:rsid w:val="00810522"/>
    <w:rsid w:val="00812ED7"/>
    <w:rsid w:val="008209EF"/>
    <w:rsid w:val="008341E3"/>
    <w:rsid w:val="0084073E"/>
    <w:rsid w:val="00843CDE"/>
    <w:rsid w:val="00845FFF"/>
    <w:rsid w:val="00862FE3"/>
    <w:rsid w:val="00863FD3"/>
    <w:rsid w:val="00881E3E"/>
    <w:rsid w:val="008913E1"/>
    <w:rsid w:val="0089203D"/>
    <w:rsid w:val="00892DDD"/>
    <w:rsid w:val="008C042C"/>
    <w:rsid w:val="008C59BF"/>
    <w:rsid w:val="008D1B20"/>
    <w:rsid w:val="008D5163"/>
    <w:rsid w:val="008D7B93"/>
    <w:rsid w:val="008F2713"/>
    <w:rsid w:val="00906988"/>
    <w:rsid w:val="0091098D"/>
    <w:rsid w:val="0091494B"/>
    <w:rsid w:val="009248F3"/>
    <w:rsid w:val="00927DAB"/>
    <w:rsid w:val="009332DD"/>
    <w:rsid w:val="009461FD"/>
    <w:rsid w:val="00950CE5"/>
    <w:rsid w:val="00972B5C"/>
    <w:rsid w:val="00973552"/>
    <w:rsid w:val="00993F74"/>
    <w:rsid w:val="009A3807"/>
    <w:rsid w:val="009B0F90"/>
    <w:rsid w:val="00A00ED4"/>
    <w:rsid w:val="00A074F4"/>
    <w:rsid w:val="00A17DFE"/>
    <w:rsid w:val="00A26B41"/>
    <w:rsid w:val="00A30530"/>
    <w:rsid w:val="00A31604"/>
    <w:rsid w:val="00A40871"/>
    <w:rsid w:val="00A44D1E"/>
    <w:rsid w:val="00A54386"/>
    <w:rsid w:val="00A67ABB"/>
    <w:rsid w:val="00A77434"/>
    <w:rsid w:val="00A874C7"/>
    <w:rsid w:val="00A966A5"/>
    <w:rsid w:val="00AF5D81"/>
    <w:rsid w:val="00AF6E6B"/>
    <w:rsid w:val="00B10483"/>
    <w:rsid w:val="00B200E7"/>
    <w:rsid w:val="00B21742"/>
    <w:rsid w:val="00B301CB"/>
    <w:rsid w:val="00B406CF"/>
    <w:rsid w:val="00B42E9E"/>
    <w:rsid w:val="00B44C5E"/>
    <w:rsid w:val="00B542A0"/>
    <w:rsid w:val="00B572A6"/>
    <w:rsid w:val="00B61C8E"/>
    <w:rsid w:val="00B94B4C"/>
    <w:rsid w:val="00B96C72"/>
    <w:rsid w:val="00BA13A6"/>
    <w:rsid w:val="00BB2D44"/>
    <w:rsid w:val="00BC56CD"/>
    <w:rsid w:val="00BC7C81"/>
    <w:rsid w:val="00BD0699"/>
    <w:rsid w:val="00BD4E41"/>
    <w:rsid w:val="00BE55A5"/>
    <w:rsid w:val="00BE6493"/>
    <w:rsid w:val="00BE6A45"/>
    <w:rsid w:val="00BF3080"/>
    <w:rsid w:val="00C0026B"/>
    <w:rsid w:val="00C231A7"/>
    <w:rsid w:val="00C32F19"/>
    <w:rsid w:val="00C370F2"/>
    <w:rsid w:val="00C37788"/>
    <w:rsid w:val="00C417AE"/>
    <w:rsid w:val="00C47619"/>
    <w:rsid w:val="00C53C40"/>
    <w:rsid w:val="00C661D2"/>
    <w:rsid w:val="00C7210F"/>
    <w:rsid w:val="00C93BA3"/>
    <w:rsid w:val="00C957C1"/>
    <w:rsid w:val="00CA77B3"/>
    <w:rsid w:val="00CB0A2F"/>
    <w:rsid w:val="00CD2628"/>
    <w:rsid w:val="00CE3B93"/>
    <w:rsid w:val="00CE63C0"/>
    <w:rsid w:val="00CF0BCA"/>
    <w:rsid w:val="00CF40A0"/>
    <w:rsid w:val="00CF51E0"/>
    <w:rsid w:val="00D0351C"/>
    <w:rsid w:val="00D048E9"/>
    <w:rsid w:val="00D0661A"/>
    <w:rsid w:val="00D10BD2"/>
    <w:rsid w:val="00D16985"/>
    <w:rsid w:val="00D22A2F"/>
    <w:rsid w:val="00D2369B"/>
    <w:rsid w:val="00D3232A"/>
    <w:rsid w:val="00D37A6B"/>
    <w:rsid w:val="00D43002"/>
    <w:rsid w:val="00D4681A"/>
    <w:rsid w:val="00D5165F"/>
    <w:rsid w:val="00D553C5"/>
    <w:rsid w:val="00D57BA6"/>
    <w:rsid w:val="00D6035C"/>
    <w:rsid w:val="00D66385"/>
    <w:rsid w:val="00D84A6F"/>
    <w:rsid w:val="00D84CF2"/>
    <w:rsid w:val="00DC763D"/>
    <w:rsid w:val="00DD105A"/>
    <w:rsid w:val="00DD7229"/>
    <w:rsid w:val="00DE5662"/>
    <w:rsid w:val="00DF5B52"/>
    <w:rsid w:val="00E011C9"/>
    <w:rsid w:val="00E11B7D"/>
    <w:rsid w:val="00E12928"/>
    <w:rsid w:val="00E143BC"/>
    <w:rsid w:val="00E371FD"/>
    <w:rsid w:val="00E46F61"/>
    <w:rsid w:val="00E6705C"/>
    <w:rsid w:val="00E74491"/>
    <w:rsid w:val="00E76229"/>
    <w:rsid w:val="00E86E6D"/>
    <w:rsid w:val="00EA2B22"/>
    <w:rsid w:val="00EA6678"/>
    <w:rsid w:val="00EB6BA0"/>
    <w:rsid w:val="00EC149D"/>
    <w:rsid w:val="00ED3A1A"/>
    <w:rsid w:val="00ED564F"/>
    <w:rsid w:val="00EE2CCC"/>
    <w:rsid w:val="00EE2FD3"/>
    <w:rsid w:val="00EE6FD1"/>
    <w:rsid w:val="00EF3208"/>
    <w:rsid w:val="00EF56A9"/>
    <w:rsid w:val="00EF653C"/>
    <w:rsid w:val="00F03305"/>
    <w:rsid w:val="00F035E0"/>
    <w:rsid w:val="00F1243D"/>
    <w:rsid w:val="00F34A7F"/>
    <w:rsid w:val="00F53398"/>
    <w:rsid w:val="00F67401"/>
    <w:rsid w:val="00F85A12"/>
    <w:rsid w:val="00F86699"/>
    <w:rsid w:val="00F87223"/>
    <w:rsid w:val="00F97ACE"/>
    <w:rsid w:val="00FB03CA"/>
    <w:rsid w:val="00FD36DB"/>
    <w:rsid w:val="00FE26DF"/>
    <w:rsid w:val="00FF2166"/>
    <w:rsid w:val="00FF339F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character" w:customStyle="1" w:styleId="highlight">
    <w:name w:val="highlight"/>
    <w:rsid w:val="0043708B"/>
  </w:style>
  <w:style w:type="paragraph" w:styleId="a8">
    <w:name w:val="Balloon Text"/>
    <w:basedOn w:val="a"/>
    <w:link w:val="a9"/>
    <w:uiPriority w:val="99"/>
    <w:semiHidden/>
    <w:unhideWhenUsed/>
    <w:rsid w:val="00993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3F74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BE5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BE55A5"/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12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docs.google.com/spreadsheets/d/1Zhot_rzfDdU-TBL15nq9iDiyDlx6ZOMwFopL70KhwM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муниципального этапа Всероссийской олимпиады школьников</vt:lpstr>
    </vt:vector>
  </TitlesOfParts>
  <Company>SPecialiST RePack</Company>
  <LinksUpToDate>false</LinksUpToDate>
  <CharactersWithSpaces>5101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https://docs.google.com/spreadsheets/d/1Zhot_rzfDdU-TBL15nq9iDiyDlx6ZOMwFopL70KhwM0/edit?usp=sharing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муниципального этапа Всероссийской олимпиады школьников</dc:title>
  <dc:subject/>
  <dc:creator>1</dc:creator>
  <cp:keywords/>
  <cp:lastModifiedBy>Пользователь Windows</cp:lastModifiedBy>
  <cp:revision>3</cp:revision>
  <cp:lastPrinted>2018-12-10T07:58:00Z</cp:lastPrinted>
  <dcterms:created xsi:type="dcterms:W3CDTF">2022-11-17T09:32:00Z</dcterms:created>
  <dcterms:modified xsi:type="dcterms:W3CDTF">2022-11-17T10:25:00Z</dcterms:modified>
</cp:coreProperties>
</file>