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2C" w:rsidRPr="001A35DC" w:rsidRDefault="005C302C" w:rsidP="005C302C">
      <w:pPr>
        <w:pStyle w:val="1"/>
        <w:spacing w:before="0" w:beforeAutospacing="0" w:after="0"/>
        <w:ind w:right="-143"/>
        <w:rPr>
          <w:rFonts w:ascii="Times New Roman" w:hAnsi="Times New Roman"/>
          <w:sz w:val="24"/>
          <w:szCs w:val="24"/>
        </w:rPr>
      </w:pPr>
      <w:r w:rsidRPr="001A35DC">
        <w:rPr>
          <w:rFonts w:ascii="Times New Roman" w:hAnsi="Times New Roman"/>
          <w:sz w:val="24"/>
          <w:szCs w:val="24"/>
        </w:rPr>
        <w:t>ПРОГРАММА</w:t>
      </w:r>
    </w:p>
    <w:p w:rsidR="005C302C" w:rsidRPr="001A35DC" w:rsidRDefault="005C302C" w:rsidP="005C302C">
      <w:pPr>
        <w:spacing w:after="0"/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  <w:r w:rsidRPr="001A35DC">
        <w:rPr>
          <w:rFonts w:ascii="Times New Roman" w:hAnsi="Times New Roman"/>
          <w:b/>
          <w:bCs/>
          <w:sz w:val="24"/>
          <w:szCs w:val="24"/>
        </w:rPr>
        <w:t xml:space="preserve">проведения </w:t>
      </w:r>
      <w:r w:rsidR="00BA2E28">
        <w:rPr>
          <w:rFonts w:ascii="Times New Roman" w:hAnsi="Times New Roman"/>
          <w:b/>
          <w:bCs/>
          <w:sz w:val="24"/>
          <w:szCs w:val="24"/>
        </w:rPr>
        <w:t>муниципального</w:t>
      </w:r>
      <w:r w:rsidRPr="001A35DC">
        <w:rPr>
          <w:rFonts w:ascii="Times New Roman" w:hAnsi="Times New Roman"/>
          <w:b/>
          <w:bCs/>
          <w:sz w:val="24"/>
          <w:szCs w:val="24"/>
        </w:rPr>
        <w:t xml:space="preserve"> этапа всероссийской олимпиады школьников по</w:t>
      </w:r>
      <w:r w:rsidR="00B47600">
        <w:rPr>
          <w:rFonts w:ascii="Times New Roman" w:hAnsi="Times New Roman"/>
          <w:b/>
          <w:bCs/>
          <w:sz w:val="24"/>
          <w:szCs w:val="24"/>
        </w:rPr>
        <w:t xml:space="preserve"> испанскому</w:t>
      </w:r>
      <w:r w:rsidRPr="001A35DC">
        <w:rPr>
          <w:rFonts w:ascii="Times New Roman" w:hAnsi="Times New Roman"/>
          <w:b/>
          <w:bCs/>
          <w:sz w:val="24"/>
          <w:szCs w:val="24"/>
        </w:rPr>
        <w:t xml:space="preserve"> языку в 20</w:t>
      </w:r>
      <w:r w:rsidR="00BA2E28">
        <w:rPr>
          <w:rFonts w:ascii="Times New Roman" w:hAnsi="Times New Roman"/>
          <w:b/>
          <w:bCs/>
          <w:sz w:val="24"/>
          <w:szCs w:val="24"/>
        </w:rPr>
        <w:t>2</w:t>
      </w:r>
      <w:r w:rsidR="00446047">
        <w:rPr>
          <w:rFonts w:ascii="Times New Roman" w:hAnsi="Times New Roman"/>
          <w:b/>
          <w:bCs/>
          <w:sz w:val="24"/>
          <w:szCs w:val="24"/>
        </w:rPr>
        <w:t>2</w:t>
      </w:r>
      <w:r w:rsidRPr="001A35DC">
        <w:rPr>
          <w:rFonts w:ascii="Times New Roman" w:hAnsi="Times New Roman"/>
          <w:b/>
          <w:bCs/>
          <w:sz w:val="24"/>
          <w:szCs w:val="24"/>
        </w:rPr>
        <w:t>/</w:t>
      </w:r>
      <w:r w:rsidR="00E52AAF">
        <w:rPr>
          <w:rFonts w:ascii="Times New Roman" w:hAnsi="Times New Roman"/>
          <w:b/>
          <w:bCs/>
          <w:sz w:val="24"/>
          <w:szCs w:val="24"/>
        </w:rPr>
        <w:t>2</w:t>
      </w:r>
      <w:r w:rsidR="00446047">
        <w:rPr>
          <w:rFonts w:ascii="Times New Roman" w:hAnsi="Times New Roman"/>
          <w:b/>
          <w:bCs/>
          <w:sz w:val="24"/>
          <w:szCs w:val="24"/>
        </w:rPr>
        <w:t>3</w:t>
      </w:r>
      <w:r w:rsidR="00C239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35DC">
        <w:rPr>
          <w:rFonts w:ascii="Times New Roman" w:hAnsi="Times New Roman"/>
          <w:b/>
          <w:bCs/>
          <w:sz w:val="24"/>
          <w:szCs w:val="24"/>
        </w:rPr>
        <w:t>учебном году</w:t>
      </w:r>
    </w:p>
    <w:p w:rsidR="005C302C" w:rsidRDefault="00BA2E28" w:rsidP="00250798">
      <w:pPr>
        <w:spacing w:after="0" w:line="240" w:lineRule="auto"/>
        <w:ind w:right="-142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Председатель жюри</w:t>
      </w:r>
      <w:r w:rsidR="005C302C" w:rsidRPr="001A35DC">
        <w:rPr>
          <w:rFonts w:ascii="Times New Roman" w:hAnsi="Times New Roman"/>
          <w:b/>
          <w:bCs/>
          <w:sz w:val="24"/>
          <w:szCs w:val="24"/>
        </w:rPr>
        <w:t xml:space="preserve"> предметной олимпиады </w:t>
      </w:r>
      <w:r w:rsidR="00311E26">
        <w:rPr>
          <w:rFonts w:ascii="Times New Roman" w:hAnsi="Times New Roman"/>
          <w:bCs/>
          <w:i/>
          <w:sz w:val="24"/>
          <w:szCs w:val="24"/>
        </w:rPr>
        <w:t>старший преподаватель кафедры французского языка</w:t>
      </w:r>
      <w:r w:rsidR="005C302C" w:rsidRPr="001A35DC">
        <w:rPr>
          <w:rFonts w:ascii="Times New Roman" w:hAnsi="Times New Roman"/>
          <w:bCs/>
          <w:i/>
          <w:sz w:val="24"/>
          <w:szCs w:val="24"/>
        </w:rPr>
        <w:t xml:space="preserve"> ФГБОУ </w:t>
      </w:r>
      <w:proofErr w:type="gramStart"/>
      <w:r w:rsidR="005C302C" w:rsidRPr="001A35DC">
        <w:rPr>
          <w:rFonts w:ascii="Times New Roman" w:hAnsi="Times New Roman"/>
          <w:bCs/>
          <w:i/>
          <w:sz w:val="24"/>
          <w:szCs w:val="24"/>
        </w:rPr>
        <w:t>ВО</w:t>
      </w:r>
      <w:proofErr w:type="gramEnd"/>
      <w:r w:rsidR="005C302C" w:rsidRPr="001A35DC">
        <w:rPr>
          <w:rFonts w:ascii="Times New Roman" w:hAnsi="Times New Roman"/>
          <w:bCs/>
          <w:i/>
          <w:sz w:val="24"/>
          <w:szCs w:val="24"/>
        </w:rPr>
        <w:t xml:space="preserve"> «Омский государственный педагогический университет» </w:t>
      </w:r>
      <w:proofErr w:type="spellStart"/>
      <w:r w:rsidR="00311E26">
        <w:rPr>
          <w:rFonts w:ascii="Times New Roman" w:hAnsi="Times New Roman"/>
          <w:bCs/>
          <w:i/>
          <w:sz w:val="24"/>
          <w:szCs w:val="24"/>
        </w:rPr>
        <w:t>Рыбьякова</w:t>
      </w:r>
      <w:proofErr w:type="spellEnd"/>
      <w:r w:rsidR="00311E26">
        <w:rPr>
          <w:rFonts w:ascii="Times New Roman" w:hAnsi="Times New Roman"/>
          <w:bCs/>
          <w:i/>
          <w:sz w:val="24"/>
          <w:szCs w:val="24"/>
        </w:rPr>
        <w:t xml:space="preserve"> Анастасия Юрьевн</w:t>
      </w:r>
      <w:r w:rsidR="0096740E">
        <w:rPr>
          <w:rFonts w:ascii="Times New Roman" w:hAnsi="Times New Roman"/>
          <w:bCs/>
          <w:i/>
          <w:sz w:val="24"/>
          <w:szCs w:val="24"/>
        </w:rPr>
        <w:t>а</w:t>
      </w:r>
    </w:p>
    <w:p w:rsidR="007C784A" w:rsidRPr="00437195" w:rsidRDefault="007C784A" w:rsidP="00250798">
      <w:pPr>
        <w:spacing w:after="0" w:line="240" w:lineRule="auto"/>
        <w:ind w:right="-142"/>
        <w:jc w:val="both"/>
        <w:rPr>
          <w:rFonts w:ascii="Times New Roman" w:hAnsi="Times New Roman"/>
          <w:bCs/>
          <w:i/>
          <w:sz w:val="16"/>
          <w:szCs w:val="16"/>
        </w:rPr>
      </w:pPr>
    </w:p>
    <w:p w:rsidR="005C302C" w:rsidRDefault="005C302C" w:rsidP="00250798">
      <w:pPr>
        <w:spacing w:after="0" w:line="240" w:lineRule="auto"/>
        <w:ind w:right="-142"/>
        <w:rPr>
          <w:rFonts w:ascii="Times New Roman" w:hAnsi="Times New Roman"/>
          <w:bCs/>
          <w:i/>
          <w:sz w:val="24"/>
          <w:szCs w:val="24"/>
        </w:rPr>
      </w:pPr>
      <w:r w:rsidRPr="001A35DC">
        <w:rPr>
          <w:rFonts w:ascii="Times New Roman" w:hAnsi="Times New Roman"/>
          <w:b/>
          <w:bCs/>
          <w:sz w:val="24"/>
          <w:szCs w:val="24"/>
        </w:rPr>
        <w:t xml:space="preserve">Контактный телефон: </w:t>
      </w:r>
      <w:r w:rsidR="0096740E">
        <w:rPr>
          <w:rFonts w:ascii="Times New Roman" w:hAnsi="Times New Roman"/>
          <w:bCs/>
          <w:i/>
          <w:sz w:val="24"/>
          <w:szCs w:val="24"/>
        </w:rPr>
        <w:t>+7(3812)23-67-52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7"/>
        <w:gridCol w:w="3805"/>
        <w:gridCol w:w="1743"/>
        <w:gridCol w:w="75"/>
        <w:gridCol w:w="3512"/>
      </w:tblGrid>
      <w:tr w:rsidR="00BB5B0F" w:rsidRPr="001A35DC" w:rsidTr="00FB0681">
        <w:trPr>
          <w:cantSplit/>
          <w:trHeight w:val="5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F" w:rsidRPr="001A35DC" w:rsidRDefault="00BB5B0F" w:rsidP="00573F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Мероприятия для участников Олимпиады</w:t>
            </w:r>
          </w:p>
          <w:p w:rsidR="00BB5B0F" w:rsidRPr="001A35DC" w:rsidRDefault="00BB5B0F" w:rsidP="00573F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ПИСЬМЕННЫЙ ТУР</w:t>
            </w:r>
          </w:p>
          <w:p w:rsidR="00BB5B0F" w:rsidRPr="0096740E" w:rsidRDefault="00446047" w:rsidP="00446047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6740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19</w:t>
            </w:r>
            <w:r w:rsidR="00BB5B0F" w:rsidRPr="009674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9674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ноября</w:t>
            </w:r>
            <w:r w:rsidR="00BB5B0F" w:rsidRPr="009674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202</w:t>
            </w:r>
            <w:r w:rsidR="0096740E" w:rsidRPr="009674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BB5B0F" w:rsidRPr="001A35DC" w:rsidTr="00FB0681">
        <w:trPr>
          <w:cantSplit/>
          <w:trHeight w:val="827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F" w:rsidRPr="002723CF" w:rsidRDefault="00B47600" w:rsidP="00641413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23CF">
              <w:rPr>
                <w:rFonts w:ascii="Times New Roman" w:hAnsi="Times New Roman"/>
                <w:b/>
                <w:sz w:val="26"/>
                <w:szCs w:val="26"/>
              </w:rPr>
              <w:t>19.11.2022</w:t>
            </w:r>
          </w:p>
          <w:p w:rsidR="00B47600" w:rsidRPr="00DB0D07" w:rsidRDefault="00B47600" w:rsidP="00641413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D07">
              <w:rPr>
                <w:rFonts w:ascii="Times New Roman" w:hAnsi="Times New Roman"/>
                <w:b/>
                <w:sz w:val="24"/>
                <w:szCs w:val="24"/>
              </w:rPr>
              <w:t>9.00 – 9.55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F" w:rsidRPr="00DB0D07" w:rsidRDefault="00B47600" w:rsidP="00641413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D07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F" w:rsidRPr="00DB0D07" w:rsidRDefault="00BB5B0F" w:rsidP="00641413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D0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BB5B0F" w:rsidRPr="00B47600" w:rsidRDefault="00B47600" w:rsidP="00641413">
            <w:pPr>
              <w:spacing w:after="0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76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БОУ г. Омска «Гимназия №19», г. Омск, ул. </w:t>
            </w:r>
            <w:proofErr w:type="spellStart"/>
            <w:r w:rsidRPr="00B476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Таубе</w:t>
            </w:r>
            <w:proofErr w:type="spellEnd"/>
            <w:r w:rsidRPr="00B476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15</w:t>
            </w:r>
          </w:p>
        </w:tc>
      </w:tr>
      <w:tr w:rsidR="00BB5B0F" w:rsidRPr="001A35DC" w:rsidTr="00FB0681">
        <w:trPr>
          <w:cantSplit/>
          <w:trHeight w:val="416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F" w:rsidRPr="001A35DC" w:rsidRDefault="00446047" w:rsidP="004460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BB5B0F" w:rsidRPr="001A35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311E26">
              <w:rPr>
                <w:rFonts w:ascii="Times New Roman" w:hAnsi="Times New Roman"/>
                <w:b/>
                <w:sz w:val="24"/>
                <w:szCs w:val="24"/>
              </w:rPr>
              <w:t>–10</w:t>
            </w:r>
            <w:r w:rsidR="00BB5B0F" w:rsidRPr="001A35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B5B0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F" w:rsidRDefault="00BB5B0F" w:rsidP="009F5F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Приветственное слово к участникам олимпиады. Заполнение титульных листов. Инструктаж: все работы принимаются только на бланках ответа без пометок, позволяющих идентифицировать участника!</w:t>
            </w:r>
          </w:p>
        </w:tc>
      </w:tr>
      <w:tr w:rsidR="00BB5B0F" w:rsidRPr="001A35DC" w:rsidTr="00FB0681">
        <w:trPr>
          <w:cantSplit/>
          <w:trHeight w:val="41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F" w:rsidRPr="001A35DC" w:rsidRDefault="00BB5B0F" w:rsidP="000F46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Проведение Олимпиады</w:t>
            </w:r>
          </w:p>
          <w:p w:rsidR="00BB5B0F" w:rsidRPr="001A35DC" w:rsidRDefault="00BB5B0F" w:rsidP="000F46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 xml:space="preserve"> – 11 классы</w:t>
            </w:r>
          </w:p>
        </w:tc>
      </w:tr>
      <w:tr w:rsidR="00FB0681" w:rsidRPr="001A35DC" w:rsidTr="00FB0681">
        <w:trPr>
          <w:cantSplit/>
          <w:trHeight w:val="416"/>
        </w:trPr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Default="00FB0681" w:rsidP="000F46D8">
            <w:pPr>
              <w:pStyle w:val="a5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Возрастная группа: 7-8</w:t>
            </w:r>
          </w:p>
          <w:p w:rsidR="004807F6" w:rsidRPr="004807F6" w:rsidRDefault="00311E26" w:rsidP="00311E26">
            <w:pPr>
              <w:pStyle w:val="a5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Продолжительность конкурсов 180</w:t>
            </w:r>
            <w:r w:rsidR="004807F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минут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Pr="004807F6" w:rsidRDefault="00FB0681" w:rsidP="000F46D8">
            <w:pPr>
              <w:pStyle w:val="a5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Возрастная группа: 9-11</w:t>
            </w:r>
          </w:p>
          <w:p w:rsidR="004807F6" w:rsidRPr="004807F6" w:rsidRDefault="004807F6" w:rsidP="000F46D8">
            <w:pPr>
              <w:pStyle w:val="a5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Продолжительность конкурсов 180 минут</w:t>
            </w:r>
          </w:p>
        </w:tc>
      </w:tr>
      <w:tr w:rsidR="00FB0681" w:rsidRPr="001A35DC" w:rsidTr="00FB0681">
        <w:trPr>
          <w:cantSplit/>
          <w:trHeight w:val="416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Pr="004807F6" w:rsidRDefault="00FB0681" w:rsidP="00446047">
            <w:pPr>
              <w:pStyle w:val="a5"/>
              <w:jc w:val="both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10.</w:t>
            </w:r>
            <w:r w:rsidR="00446047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2</w:t>
            </w: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0-1</w:t>
            </w:r>
            <w:r w:rsidR="00311E2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0</w:t>
            </w: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.</w:t>
            </w:r>
            <w:r w:rsidR="00446047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3</w:t>
            </w:r>
            <w:r w:rsidR="00311E2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5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Pr="004807F6" w:rsidRDefault="00311E26" w:rsidP="00311E26">
            <w:pPr>
              <w:pStyle w:val="a5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Аудирование (15</w:t>
            </w:r>
            <w:r w:rsidR="00911C54" w:rsidRPr="004807F6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 xml:space="preserve"> мин.)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Pr="00446047" w:rsidRDefault="00446047" w:rsidP="00446047">
            <w:pPr>
              <w:pStyle w:val="a5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10.2</w:t>
            </w:r>
            <w:r w:rsidR="00311E26"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0-</w:t>
            </w:r>
            <w:r w:rsidR="004807F6"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</w:t>
            </w:r>
            <w:r w:rsidR="00311E26"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</w:t>
            </w:r>
            <w:r w:rsidR="004807F6"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.</w:t>
            </w:r>
            <w:r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</w:t>
            </w:r>
            <w:r w:rsidR="00311E26"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5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Pr="004807F6" w:rsidRDefault="00311E26" w:rsidP="00311E26">
            <w:pPr>
              <w:pStyle w:val="a5"/>
              <w:jc w:val="center"/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>Аудирование (15</w:t>
            </w:r>
            <w:r w:rsidR="004807F6" w:rsidRPr="004807F6"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 xml:space="preserve"> мин.)</w:t>
            </w:r>
          </w:p>
        </w:tc>
      </w:tr>
      <w:tr w:rsidR="00FB0681" w:rsidRPr="001A35DC" w:rsidTr="00FB0681">
        <w:trPr>
          <w:cantSplit/>
          <w:trHeight w:val="416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Pr="004807F6" w:rsidRDefault="00446047" w:rsidP="00446047">
            <w:pPr>
              <w:pStyle w:val="a5"/>
              <w:jc w:val="both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10</w:t>
            </w:r>
            <w:r w:rsidR="00FB0681"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40</w:t>
            </w:r>
            <w:r w:rsidR="00311E2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1</w:t>
            </w:r>
            <w:r w:rsidR="00FB0681"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2</w:t>
            </w:r>
            <w:r w:rsidR="00295D5E"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0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Pr="004807F6" w:rsidRDefault="00311E26" w:rsidP="00FB0681">
            <w:pPr>
              <w:pStyle w:val="a5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Лексико-грамматический тест (4</w:t>
            </w:r>
            <w:r w:rsidR="00446047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0</w:t>
            </w:r>
            <w:r w:rsidR="00295D5E" w:rsidRPr="004807F6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 xml:space="preserve"> мин.)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Pr="00446047" w:rsidRDefault="00446047" w:rsidP="00446047">
            <w:pPr>
              <w:pStyle w:val="a5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10</w:t>
            </w:r>
            <w:r w:rsidR="00311E26"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.</w:t>
            </w:r>
            <w:r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40</w:t>
            </w:r>
            <w:r w:rsidR="004807F6"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-1</w:t>
            </w:r>
            <w:r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</w:t>
            </w:r>
            <w:r w:rsidR="004807F6"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.</w:t>
            </w:r>
            <w:r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</w:t>
            </w:r>
            <w:r w:rsidR="004807F6"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Pr="004807F6" w:rsidRDefault="00311E26" w:rsidP="00446047">
            <w:pPr>
              <w:pStyle w:val="a5"/>
              <w:jc w:val="center"/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>Лексико-грамматический тест (4</w:t>
            </w:r>
            <w:r w:rsidR="00446047"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>0</w:t>
            </w:r>
            <w:r w:rsidR="004807F6" w:rsidRPr="004807F6"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 xml:space="preserve"> мин.)</w:t>
            </w:r>
          </w:p>
        </w:tc>
      </w:tr>
      <w:tr w:rsidR="00FB0681" w:rsidRPr="001A35DC" w:rsidTr="00FB0681">
        <w:trPr>
          <w:cantSplit/>
          <w:trHeight w:val="412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Pr="004807F6" w:rsidRDefault="00FB0681" w:rsidP="00446047">
            <w:pPr>
              <w:spacing w:after="0"/>
              <w:ind w:right="-143"/>
              <w:jc w:val="both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1</w:t>
            </w:r>
            <w:r w:rsidR="00446047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1</w:t>
            </w: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.</w:t>
            </w:r>
            <w:r w:rsidR="00446047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25</w:t>
            </w: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-1</w:t>
            </w:r>
            <w:r w:rsidR="00446047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1</w:t>
            </w: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.</w:t>
            </w:r>
            <w:r w:rsidR="00446047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40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Pr="004807F6" w:rsidRDefault="00311E26" w:rsidP="00446047">
            <w:pPr>
              <w:spacing w:after="0"/>
              <w:ind w:right="-143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Лингвострановедческая викторина</w:t>
            </w:r>
            <w:r w:rsidR="00295D5E" w:rsidRPr="004807F6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 xml:space="preserve"> (</w:t>
            </w:r>
            <w:r w:rsidR="00446047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15</w:t>
            </w:r>
            <w:r w:rsidR="00295D5E" w:rsidRPr="004807F6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 xml:space="preserve"> мин.)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Pr="00446047" w:rsidRDefault="004807F6" w:rsidP="00446047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</w:t>
            </w:r>
            <w:r w:rsidR="00446047"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</w:t>
            </w:r>
            <w:r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.</w:t>
            </w:r>
            <w:r w:rsid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</w:t>
            </w:r>
            <w:r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5-1</w:t>
            </w:r>
            <w:r w:rsid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</w:t>
            </w:r>
            <w:r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.</w:t>
            </w:r>
            <w:r w:rsid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40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Pr="004807F6" w:rsidRDefault="00311E26" w:rsidP="00311E26">
            <w:pPr>
              <w:spacing w:after="0"/>
              <w:ind w:right="-143"/>
              <w:jc w:val="center"/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>Лингвострановедческая викторина</w:t>
            </w:r>
            <w:r w:rsidR="004807F6" w:rsidRPr="004807F6"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 xml:space="preserve"> (</w:t>
            </w:r>
            <w:r w:rsidR="00446047"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>15</w:t>
            </w:r>
            <w:r w:rsidR="004807F6" w:rsidRPr="004807F6"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 xml:space="preserve"> мин.)</w:t>
            </w:r>
          </w:p>
        </w:tc>
      </w:tr>
      <w:tr w:rsidR="00FB0681" w:rsidRPr="001A35DC" w:rsidTr="00FB0681">
        <w:trPr>
          <w:cantSplit/>
          <w:trHeight w:val="412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Pr="004807F6" w:rsidRDefault="00FB0681" w:rsidP="00446047">
            <w:pPr>
              <w:spacing w:after="0"/>
              <w:ind w:right="-143"/>
              <w:jc w:val="both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1</w:t>
            </w:r>
            <w:r w:rsidR="00446047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1</w:t>
            </w: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.</w:t>
            </w:r>
            <w:r w:rsidR="00446047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45</w:t>
            </w: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-1</w:t>
            </w:r>
            <w:r w:rsidR="00446047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2</w:t>
            </w: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.</w:t>
            </w:r>
            <w:r w:rsidR="00446047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25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Pr="004807F6" w:rsidRDefault="00FB0681" w:rsidP="00311E26">
            <w:pPr>
              <w:pStyle w:val="a5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Чтение</w:t>
            </w:r>
            <w:r w:rsidR="004807F6" w:rsidRPr="004807F6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 xml:space="preserve"> (</w:t>
            </w:r>
            <w:r w:rsidR="00446047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5</w:t>
            </w:r>
            <w:r w:rsidR="004807F6" w:rsidRPr="004807F6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0 мин.)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Pr="00446047" w:rsidRDefault="00311E26" w:rsidP="00446047">
            <w:pPr>
              <w:pStyle w:val="a5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</w:t>
            </w:r>
            <w:r w:rsid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</w:t>
            </w:r>
            <w:r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.</w:t>
            </w:r>
            <w:r w:rsid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45</w:t>
            </w:r>
            <w:r w:rsidR="004807F6"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-1</w:t>
            </w:r>
            <w:r w:rsid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</w:t>
            </w:r>
            <w:r w:rsidR="004807F6"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.</w:t>
            </w:r>
            <w:r w:rsid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25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Pr="004807F6" w:rsidRDefault="00FB0681" w:rsidP="00FB0681">
            <w:pPr>
              <w:pStyle w:val="a5"/>
              <w:jc w:val="center"/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>Чтение</w:t>
            </w:r>
            <w:r w:rsidR="00446047"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 xml:space="preserve"> (5</w:t>
            </w:r>
            <w:r w:rsidR="004807F6" w:rsidRPr="004807F6"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>0 мин.)</w:t>
            </w:r>
          </w:p>
        </w:tc>
      </w:tr>
      <w:tr w:rsidR="00FB0681" w:rsidRPr="001A35DC" w:rsidTr="00FB0681">
        <w:trPr>
          <w:cantSplit/>
          <w:trHeight w:val="412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Pr="004807F6" w:rsidRDefault="00FB0681" w:rsidP="00446047">
            <w:pPr>
              <w:spacing w:after="0"/>
              <w:ind w:right="-143"/>
              <w:jc w:val="both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1</w:t>
            </w:r>
            <w:r w:rsidR="00446047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2</w:t>
            </w:r>
            <w:r w:rsidR="004807F6"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.</w:t>
            </w:r>
            <w:r w:rsidR="00311E2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3</w:t>
            </w:r>
            <w:r w:rsidR="004807F6"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0</w:t>
            </w: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-1</w:t>
            </w:r>
            <w:r w:rsidR="00446047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3</w:t>
            </w: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.</w:t>
            </w:r>
            <w:r w:rsidR="00311E2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30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Pr="004807F6" w:rsidRDefault="00311E26" w:rsidP="00311E26">
            <w:pPr>
              <w:pStyle w:val="a5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Письмо (60</w:t>
            </w:r>
            <w:r w:rsidR="004807F6" w:rsidRPr="004807F6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 xml:space="preserve"> мин.)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Pr="00446047" w:rsidRDefault="004807F6" w:rsidP="00446047">
            <w:pPr>
              <w:pStyle w:val="a5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</w:t>
            </w:r>
            <w:r w:rsid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</w:t>
            </w:r>
            <w:r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.</w:t>
            </w:r>
            <w:r w:rsidR="00311E26"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30</w:t>
            </w:r>
            <w:r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-1</w:t>
            </w:r>
            <w:r w:rsid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</w:t>
            </w:r>
            <w:r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.</w:t>
            </w:r>
            <w:r w:rsidR="00311E26"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</w:t>
            </w:r>
            <w:r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Pr="004807F6" w:rsidRDefault="00311E26" w:rsidP="00311E26">
            <w:pPr>
              <w:pStyle w:val="a5"/>
              <w:jc w:val="center"/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>Письмо (60</w:t>
            </w:r>
            <w:r w:rsidR="004807F6" w:rsidRPr="004807F6"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 xml:space="preserve"> мин.)</w:t>
            </w:r>
          </w:p>
        </w:tc>
      </w:tr>
      <w:tr w:rsidR="00FB0681" w:rsidRPr="00EA0CB3" w:rsidTr="00FB0681">
        <w:trPr>
          <w:cantSplit/>
          <w:trHeight w:val="4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1" w:rsidRPr="00EA0CB3" w:rsidRDefault="008C698E" w:rsidP="005C5A4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C6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Предварительные результаты будут размещены на </w:t>
            </w:r>
            <w:hyperlink r:id="rId5" w:history="1">
              <w:r w:rsidR="005C5A42" w:rsidRPr="0077405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https://www.omsk-perspektiva.ru/olimpiadi/2022_2023_uch_god/</w:t>
              </w:r>
            </w:hyperlink>
            <w:r w:rsidR="005C5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9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21.11.2022 года</w:t>
            </w:r>
          </w:p>
        </w:tc>
      </w:tr>
      <w:tr w:rsidR="00437195" w:rsidRPr="001A35DC" w:rsidTr="00437195">
        <w:trPr>
          <w:cantSplit/>
          <w:trHeight w:val="412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EA0CB3" w:rsidRDefault="00446047" w:rsidP="00446047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C5A42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="00437195" w:rsidRPr="005C5A42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 w:rsidRPr="005C5A42">
              <w:rPr>
                <w:rFonts w:ascii="Times New Roman" w:hAnsi="Times New Roman"/>
                <w:b/>
                <w:bCs/>
                <w:sz w:val="24"/>
                <w:szCs w:val="24"/>
              </w:rPr>
              <w:t>1.2022</w:t>
            </w:r>
          </w:p>
        </w:tc>
        <w:tc>
          <w:tcPr>
            <w:tcW w:w="4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5C5A42" w:rsidRDefault="00437195" w:rsidP="00FB06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A42">
              <w:rPr>
                <w:rFonts w:ascii="Times New Roman" w:hAnsi="Times New Roman"/>
                <w:sz w:val="24"/>
                <w:szCs w:val="24"/>
              </w:rPr>
              <w:t>Видео разбора (анализа) заданий</w:t>
            </w:r>
          </w:p>
          <w:p w:rsidR="00437195" w:rsidRDefault="00437195" w:rsidP="005C5A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A42">
              <w:rPr>
                <w:rFonts w:ascii="Times New Roman" w:hAnsi="Times New Roman"/>
                <w:sz w:val="24"/>
                <w:szCs w:val="24"/>
              </w:rPr>
              <w:t xml:space="preserve">будет размещено на </w:t>
            </w:r>
            <w:hyperlink r:id="rId6" w:history="1">
              <w:r w:rsidR="005C5A42" w:rsidRPr="00774055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https://www.omsk-perspektiva.ru/olimpiadi/2022_2023_uch_god/</w:t>
              </w:r>
            </w:hyperlink>
          </w:p>
          <w:p w:rsidR="005C5A42" w:rsidRDefault="005C5A42" w:rsidP="005C5A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95" w:rsidRPr="001A35DC" w:rsidTr="00437195">
        <w:trPr>
          <w:cantSplit/>
          <w:trHeight w:val="41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1A35DC" w:rsidRDefault="00437195" w:rsidP="00FB068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График работы жюри</w:t>
            </w:r>
          </w:p>
        </w:tc>
      </w:tr>
      <w:tr w:rsidR="00437195" w:rsidRPr="001A35DC" w:rsidTr="00437195">
        <w:trPr>
          <w:cantSplit/>
          <w:trHeight w:val="362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1A35DC" w:rsidRDefault="00437195" w:rsidP="00FB068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1A35DC" w:rsidRDefault="00437195" w:rsidP="00FB068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1A35DC" w:rsidRDefault="00437195" w:rsidP="00FB068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437195" w:rsidRPr="001A35DC" w:rsidTr="00437195">
        <w:trPr>
          <w:cantSplit/>
          <w:trHeight w:val="416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437195" w:rsidRDefault="001D12CF" w:rsidP="00FB068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437195" w:rsidRPr="00437195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37195" w:rsidRPr="00437195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</w:p>
          <w:p w:rsidR="00437195" w:rsidRPr="00437195" w:rsidRDefault="00437195" w:rsidP="00FB068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19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D12C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437195">
              <w:rPr>
                <w:rFonts w:ascii="Times New Roman" w:hAnsi="Times New Roman"/>
                <w:b/>
                <w:bCs/>
                <w:sz w:val="24"/>
                <w:szCs w:val="24"/>
              </w:rPr>
              <w:t>.00 - 1</w:t>
            </w:r>
            <w:r w:rsidR="001D12C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43719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1D12C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43719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437195" w:rsidRPr="001A35DC" w:rsidRDefault="001D12CF" w:rsidP="001D12CF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437195" w:rsidRPr="0043719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37195" w:rsidRPr="00437195">
              <w:rPr>
                <w:rFonts w:ascii="Times New Roman" w:hAnsi="Times New Roman"/>
                <w:b/>
                <w:bCs/>
                <w:sz w:val="24"/>
                <w:szCs w:val="24"/>
              </w:rPr>
              <w:t>0 - 1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437195" w:rsidRPr="0043719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437195" w:rsidRPr="0043719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Default="00437195" w:rsidP="00FB068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195" w:rsidRDefault="00437195" w:rsidP="00FB068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Шифровка письменных работ участников</w:t>
            </w:r>
          </w:p>
          <w:p w:rsidR="00437195" w:rsidRPr="001A35DC" w:rsidRDefault="00437195" w:rsidP="00FB068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Проверка письменных работ участников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37" w:rsidRDefault="00437195" w:rsidP="00FB068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Омск, </w:t>
            </w:r>
          </w:p>
          <w:p w:rsidR="00437195" w:rsidRDefault="00437195" w:rsidP="00FB068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Интернациональная, 6</w:t>
            </w:r>
          </w:p>
          <w:p w:rsidR="00437195" w:rsidRDefault="00437195" w:rsidP="00FD249F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уд.</w:t>
            </w:r>
            <w:r w:rsidR="00FD249F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1D12CF" w:rsidRPr="001A35DC" w:rsidTr="001D12CF">
        <w:trPr>
          <w:cantSplit/>
          <w:trHeight w:val="41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F" w:rsidRPr="001D12CF" w:rsidRDefault="001D12CF" w:rsidP="00FB0681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CF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 апелляционной комиссии</w:t>
            </w:r>
          </w:p>
        </w:tc>
      </w:tr>
      <w:tr w:rsidR="001D12CF" w:rsidRPr="001A35DC" w:rsidTr="00437195">
        <w:trPr>
          <w:cantSplit/>
          <w:trHeight w:val="416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F" w:rsidRDefault="001D12CF" w:rsidP="00FB068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F" w:rsidRDefault="001D12CF" w:rsidP="00FB068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F" w:rsidRDefault="001D12CF" w:rsidP="00FB068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1D12CF" w:rsidRPr="001A35DC" w:rsidTr="001D12CF">
        <w:trPr>
          <w:cantSplit/>
          <w:trHeight w:val="416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F" w:rsidRPr="00437195" w:rsidRDefault="001D12CF" w:rsidP="009546F7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Pr="00437195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437195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1D12CF" w:rsidRPr="00437195" w:rsidRDefault="001D12CF" w:rsidP="009546F7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19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66591">
              <w:rPr>
                <w:rFonts w:ascii="Times New Roman" w:hAnsi="Times New Roman"/>
                <w:b/>
                <w:bCs/>
                <w:sz w:val="24"/>
                <w:szCs w:val="24"/>
              </w:rPr>
              <w:t>6.40 -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17</w:t>
            </w:r>
            <w:r w:rsidRPr="0043719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43719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1D12CF" w:rsidRPr="001A35DC" w:rsidRDefault="001D12CF" w:rsidP="00FB068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F" w:rsidRDefault="001D12CF" w:rsidP="001D12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Показ работ\ апел</w:t>
            </w:r>
            <w:r w:rsidRPr="00536422">
              <w:rPr>
                <w:rFonts w:ascii="Times New Roman" w:hAnsi="Times New Roman"/>
                <w:sz w:val="24"/>
                <w:szCs w:val="24"/>
              </w:rPr>
              <w:t>л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яция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состоятся </w:t>
            </w:r>
            <w:r w:rsidRPr="006C5EA2">
              <w:rPr>
                <w:rFonts w:ascii="Times New Roman" w:hAnsi="Times New Roman"/>
                <w:b/>
                <w:sz w:val="24"/>
                <w:szCs w:val="24"/>
              </w:rPr>
              <w:t>в очной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адресу: г. Омск, ул. Интернациональная, 6, а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уд.</w:t>
            </w:r>
            <w:r>
              <w:rPr>
                <w:rFonts w:ascii="Times New Roman" w:hAnsi="Times New Roman"/>
                <w:sz w:val="24"/>
                <w:szCs w:val="24"/>
              </w:rPr>
              <w:t>307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12CF" w:rsidRPr="001A35DC" w:rsidRDefault="001D12CF" w:rsidP="001D12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участия в данной процедуре необходимо записаться не позднее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</w:t>
            </w:r>
            <w:r w:rsidRPr="002E65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Pr="002E65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выбрав удобное время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гугл-форме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7" w:anchor="gid=0" w:history="1">
              <w:r w:rsidRPr="00FE5C15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https://docs.google.com/spreadsheets/d/1JJRQ736Wzd62EO8TsV3G9HugxPyXLu6p35Mrli2FGpI/edit#gid=0</w:t>
              </w:r>
            </w:hyperlink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</w:tbl>
    <w:p w:rsidR="00D66540" w:rsidRPr="00D66540" w:rsidRDefault="00D66540" w:rsidP="00D66540">
      <w:pPr>
        <w:rPr>
          <w:rFonts w:ascii="Times New Roman" w:hAnsi="Times New Roman" w:cs="Times New Roman"/>
          <w:color w:val="000000"/>
        </w:rPr>
      </w:pPr>
      <w:proofErr w:type="spellStart"/>
      <w:r w:rsidRPr="00D66540">
        <w:rPr>
          <w:rFonts w:ascii="Times New Roman" w:hAnsi="Times New Roman" w:cs="Times New Roman"/>
          <w:bCs/>
          <w:color w:val="000000"/>
        </w:rPr>
        <w:t>Наземкина</w:t>
      </w:r>
      <w:proofErr w:type="spellEnd"/>
      <w:r w:rsidRPr="00D66540">
        <w:rPr>
          <w:rFonts w:ascii="Times New Roman" w:hAnsi="Times New Roman" w:cs="Times New Roman"/>
          <w:bCs/>
          <w:color w:val="000000"/>
        </w:rPr>
        <w:t xml:space="preserve"> Екатерина Александровна</w:t>
      </w:r>
      <w:r w:rsidRPr="00D66540">
        <w:rPr>
          <w:rFonts w:ascii="Times New Roman" w:hAnsi="Times New Roman" w:cs="Times New Roman"/>
          <w:color w:val="000000"/>
        </w:rPr>
        <w:t xml:space="preserve">, заместитель директора БОУ ДО </w:t>
      </w:r>
      <w:proofErr w:type="gramStart"/>
      <w:r w:rsidRPr="00D66540">
        <w:rPr>
          <w:rFonts w:ascii="Times New Roman" w:hAnsi="Times New Roman" w:cs="Times New Roman"/>
          <w:color w:val="000000"/>
        </w:rPr>
        <w:t>г</w:t>
      </w:r>
      <w:proofErr w:type="gramEnd"/>
      <w:r w:rsidRPr="00D66540">
        <w:rPr>
          <w:rFonts w:ascii="Times New Roman" w:hAnsi="Times New Roman" w:cs="Times New Roman"/>
          <w:color w:val="000000"/>
        </w:rPr>
        <w:t>. Омска «</w:t>
      </w:r>
      <w:proofErr w:type="spellStart"/>
      <w:r w:rsidRPr="00D66540">
        <w:rPr>
          <w:rFonts w:ascii="Times New Roman" w:hAnsi="Times New Roman" w:cs="Times New Roman"/>
          <w:color w:val="000000"/>
        </w:rPr>
        <w:t>ЦТРиГО</w:t>
      </w:r>
      <w:proofErr w:type="spellEnd"/>
      <w:r w:rsidRPr="00D66540">
        <w:rPr>
          <w:rFonts w:ascii="Times New Roman" w:hAnsi="Times New Roman" w:cs="Times New Roman"/>
          <w:color w:val="000000"/>
        </w:rPr>
        <w:t xml:space="preserve"> «Перспектива», тел.53-61-09</w:t>
      </w:r>
    </w:p>
    <w:p w:rsidR="00D66540" w:rsidRPr="00D66540" w:rsidRDefault="00D66540" w:rsidP="00D66540">
      <w:pPr>
        <w:ind w:right="-1136"/>
        <w:rPr>
          <w:rFonts w:ascii="Times New Roman" w:hAnsi="Times New Roman" w:cs="Times New Roman"/>
          <w:color w:val="000000"/>
        </w:rPr>
      </w:pPr>
      <w:r w:rsidRPr="00D66540">
        <w:rPr>
          <w:rFonts w:ascii="Times New Roman" w:hAnsi="Times New Roman" w:cs="Times New Roman"/>
          <w:color w:val="000000"/>
        </w:rPr>
        <w:t xml:space="preserve">Губарева Галина Владимировна, методист БОУ ДО </w:t>
      </w:r>
      <w:proofErr w:type="gramStart"/>
      <w:r w:rsidRPr="00D66540">
        <w:rPr>
          <w:rFonts w:ascii="Times New Roman" w:hAnsi="Times New Roman" w:cs="Times New Roman"/>
          <w:color w:val="000000"/>
        </w:rPr>
        <w:t>г</w:t>
      </w:r>
      <w:proofErr w:type="gramEnd"/>
      <w:r w:rsidRPr="00D66540">
        <w:rPr>
          <w:rFonts w:ascii="Times New Roman" w:hAnsi="Times New Roman" w:cs="Times New Roman"/>
          <w:color w:val="000000"/>
        </w:rPr>
        <w:t>. Омска «</w:t>
      </w:r>
      <w:proofErr w:type="spellStart"/>
      <w:r w:rsidRPr="00D66540">
        <w:rPr>
          <w:rFonts w:ascii="Times New Roman" w:hAnsi="Times New Roman" w:cs="Times New Roman"/>
          <w:color w:val="000000"/>
        </w:rPr>
        <w:t>ЦТРиГО</w:t>
      </w:r>
      <w:proofErr w:type="spellEnd"/>
      <w:r w:rsidRPr="00D66540">
        <w:rPr>
          <w:rFonts w:ascii="Times New Roman" w:hAnsi="Times New Roman" w:cs="Times New Roman"/>
          <w:color w:val="000000"/>
        </w:rPr>
        <w:t xml:space="preserve"> «Перспектива», тел.72-99-89</w:t>
      </w:r>
    </w:p>
    <w:p w:rsidR="007601F1" w:rsidRPr="004305B5" w:rsidRDefault="007601F1" w:rsidP="007601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305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Состав жюри муниципального этапа </w:t>
      </w:r>
      <w:proofErr w:type="spellStart"/>
      <w:r w:rsidRPr="004305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ВсОШ</w:t>
      </w:r>
      <w:proofErr w:type="spellEnd"/>
      <w:r w:rsidRPr="004305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Pr="004305B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sah-RU" w:eastAsia="ru-RU"/>
        </w:rPr>
        <w:t>2</w:t>
      </w:r>
      <w:r w:rsidRPr="004305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-202</w:t>
      </w:r>
      <w:r w:rsidRPr="004305B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sah-RU" w:eastAsia="ru-RU"/>
        </w:rPr>
        <w:t>3</w:t>
      </w:r>
      <w:r w:rsidRPr="004305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601F1" w:rsidRPr="004305B5" w:rsidRDefault="007601F1" w:rsidP="007601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305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испанскому языку (7-11 класс)</w:t>
      </w:r>
    </w:p>
    <w:p w:rsidR="007601F1" w:rsidRPr="004305B5" w:rsidRDefault="007601F1" w:rsidP="007601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482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81"/>
        <w:gridCol w:w="5601"/>
      </w:tblGrid>
      <w:tr w:rsidR="007601F1" w:rsidRPr="004305B5" w:rsidTr="007601F1">
        <w:trPr>
          <w:trHeight w:val="657"/>
        </w:trPr>
        <w:tc>
          <w:tcPr>
            <w:tcW w:w="3881" w:type="dxa"/>
          </w:tcPr>
          <w:p w:rsidR="007601F1" w:rsidRPr="004305B5" w:rsidRDefault="007601F1" w:rsidP="00DC0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05B5">
              <w:rPr>
                <w:rFonts w:ascii="Times New Roman" w:hAnsi="Times New Roman"/>
                <w:sz w:val="28"/>
                <w:szCs w:val="28"/>
              </w:rPr>
              <w:t>Рыбьякова</w:t>
            </w:r>
            <w:proofErr w:type="spellEnd"/>
            <w:r w:rsidRPr="004305B5">
              <w:rPr>
                <w:rFonts w:ascii="Times New Roman" w:hAnsi="Times New Roman"/>
                <w:sz w:val="28"/>
                <w:szCs w:val="28"/>
              </w:rPr>
              <w:t xml:space="preserve"> Анастасия Юрьевна - </w:t>
            </w:r>
            <w:r w:rsidRPr="004305B5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5601" w:type="dxa"/>
          </w:tcPr>
          <w:p w:rsidR="007601F1" w:rsidRPr="004305B5" w:rsidRDefault="007601F1" w:rsidP="00DC0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5B5"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преподаватель, </w:t>
            </w:r>
            <w:proofErr w:type="spellStart"/>
            <w:r w:rsidRPr="004305B5">
              <w:rPr>
                <w:rFonts w:ascii="Times New Roman" w:hAnsi="Times New Roman"/>
                <w:sz w:val="28"/>
                <w:szCs w:val="28"/>
              </w:rPr>
              <w:t>ОмГПУ</w:t>
            </w:r>
            <w:proofErr w:type="spellEnd"/>
          </w:p>
        </w:tc>
      </w:tr>
      <w:tr w:rsidR="007601F1" w:rsidRPr="004305B5" w:rsidTr="007601F1">
        <w:trPr>
          <w:trHeight w:val="657"/>
        </w:trPr>
        <w:tc>
          <w:tcPr>
            <w:tcW w:w="3881" w:type="dxa"/>
          </w:tcPr>
          <w:p w:rsidR="007601F1" w:rsidRPr="004305B5" w:rsidRDefault="007601F1" w:rsidP="00DC0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05B5">
              <w:rPr>
                <w:rFonts w:ascii="Times New Roman" w:hAnsi="Times New Roman"/>
                <w:sz w:val="28"/>
                <w:szCs w:val="28"/>
              </w:rPr>
              <w:t>Ронина</w:t>
            </w:r>
            <w:proofErr w:type="spellEnd"/>
            <w:r w:rsidRPr="004305B5"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5601" w:type="dxa"/>
          </w:tcPr>
          <w:p w:rsidR="007601F1" w:rsidRPr="004305B5" w:rsidRDefault="007601F1" w:rsidP="00DC0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5B5">
              <w:rPr>
                <w:rFonts w:ascii="Times New Roman" w:hAnsi="Times New Roman"/>
                <w:sz w:val="28"/>
                <w:szCs w:val="28"/>
              </w:rPr>
              <w:t xml:space="preserve">Доцент, </w:t>
            </w:r>
            <w:proofErr w:type="spellStart"/>
            <w:r w:rsidRPr="004305B5">
              <w:rPr>
                <w:rFonts w:ascii="Times New Roman" w:hAnsi="Times New Roman"/>
                <w:sz w:val="28"/>
                <w:szCs w:val="28"/>
              </w:rPr>
              <w:t>ОмГУ</w:t>
            </w:r>
            <w:proofErr w:type="spellEnd"/>
            <w:r w:rsidRPr="004305B5">
              <w:rPr>
                <w:rFonts w:ascii="Times New Roman" w:hAnsi="Times New Roman"/>
                <w:sz w:val="28"/>
                <w:szCs w:val="28"/>
              </w:rPr>
              <w:t xml:space="preserve"> им. Ф.М. Достоевского</w:t>
            </w:r>
          </w:p>
        </w:tc>
      </w:tr>
      <w:tr w:rsidR="007601F1" w:rsidRPr="004305B5" w:rsidTr="007601F1">
        <w:trPr>
          <w:trHeight w:val="645"/>
        </w:trPr>
        <w:tc>
          <w:tcPr>
            <w:tcW w:w="3881" w:type="dxa"/>
          </w:tcPr>
          <w:p w:rsidR="007601F1" w:rsidRPr="004305B5" w:rsidRDefault="007601F1" w:rsidP="00DC0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5B5">
              <w:rPr>
                <w:rFonts w:ascii="Times New Roman" w:hAnsi="Times New Roman"/>
                <w:sz w:val="28"/>
                <w:szCs w:val="28"/>
              </w:rPr>
              <w:t>Иванова Ольга Анатольевна</w:t>
            </w:r>
          </w:p>
        </w:tc>
        <w:tc>
          <w:tcPr>
            <w:tcW w:w="5601" w:type="dxa"/>
          </w:tcPr>
          <w:p w:rsidR="007601F1" w:rsidRPr="004305B5" w:rsidRDefault="007601F1" w:rsidP="00DC0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5B5"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преподаватель, </w:t>
            </w:r>
            <w:proofErr w:type="spellStart"/>
            <w:r w:rsidRPr="004305B5">
              <w:rPr>
                <w:rFonts w:ascii="Times New Roman" w:hAnsi="Times New Roman"/>
                <w:sz w:val="28"/>
                <w:szCs w:val="28"/>
              </w:rPr>
              <w:t>ОмГУ</w:t>
            </w:r>
            <w:proofErr w:type="spellEnd"/>
            <w:r w:rsidRPr="004305B5">
              <w:rPr>
                <w:rFonts w:ascii="Times New Roman" w:hAnsi="Times New Roman"/>
                <w:sz w:val="28"/>
                <w:szCs w:val="28"/>
              </w:rPr>
              <w:t xml:space="preserve"> им Ф.М. Достоевского </w:t>
            </w:r>
          </w:p>
        </w:tc>
      </w:tr>
      <w:tr w:rsidR="007601F1" w:rsidRPr="004305B5" w:rsidTr="007601F1">
        <w:trPr>
          <w:trHeight w:val="669"/>
        </w:trPr>
        <w:tc>
          <w:tcPr>
            <w:tcW w:w="3881" w:type="dxa"/>
          </w:tcPr>
          <w:p w:rsidR="007601F1" w:rsidRPr="004305B5" w:rsidRDefault="007601F1" w:rsidP="00DC0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5B5">
              <w:rPr>
                <w:rFonts w:ascii="Times New Roman" w:hAnsi="Times New Roman"/>
                <w:sz w:val="28"/>
                <w:szCs w:val="28"/>
              </w:rPr>
              <w:t>Пономарева Анастасия Евгеньевна</w:t>
            </w:r>
          </w:p>
        </w:tc>
        <w:tc>
          <w:tcPr>
            <w:tcW w:w="5601" w:type="dxa"/>
          </w:tcPr>
          <w:p w:rsidR="007601F1" w:rsidRPr="004305B5" w:rsidRDefault="007601F1" w:rsidP="00DC0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5B5">
              <w:rPr>
                <w:rFonts w:ascii="Times New Roman" w:hAnsi="Times New Roman"/>
                <w:sz w:val="28"/>
                <w:szCs w:val="28"/>
              </w:rPr>
              <w:t>Учитель английского и испанского языков БОУ ОО «МОЦРО № 117»</w:t>
            </w:r>
          </w:p>
        </w:tc>
      </w:tr>
    </w:tbl>
    <w:p w:rsidR="007601F1" w:rsidRPr="004305B5" w:rsidRDefault="007601F1" w:rsidP="007601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1F1" w:rsidRDefault="007601F1" w:rsidP="00760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1F1" w:rsidRDefault="007601F1" w:rsidP="00760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7601F1" w:rsidRDefault="007601F1" w:rsidP="00760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7601F1" w:rsidRDefault="007601F1" w:rsidP="00760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 школьников по испанскому языку</w:t>
      </w:r>
    </w:p>
    <w:p w:rsidR="007601F1" w:rsidRDefault="007601F1" w:rsidP="00760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2022/23 учебном году</w:t>
      </w:r>
    </w:p>
    <w:p w:rsidR="007601F1" w:rsidRDefault="007601F1" w:rsidP="00760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601F1" w:rsidRDefault="007601F1" w:rsidP="00760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7-11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классы</w:t>
      </w:r>
    </w:p>
    <w:p w:rsidR="007601F1" w:rsidRDefault="007601F1" w:rsidP="00760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1F1" w:rsidRPr="00A6069C" w:rsidRDefault="007601F1" w:rsidP="007601F1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15" w:type="dxa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4"/>
        <w:gridCol w:w="4961"/>
      </w:tblGrid>
      <w:tr w:rsidR="007601F1" w:rsidRPr="004305B5" w:rsidTr="007601F1">
        <w:tc>
          <w:tcPr>
            <w:tcW w:w="4254" w:type="dxa"/>
          </w:tcPr>
          <w:p w:rsidR="007601F1" w:rsidRPr="004305B5" w:rsidRDefault="007601F1" w:rsidP="00DC0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05B5">
              <w:rPr>
                <w:rFonts w:ascii="Times New Roman" w:hAnsi="Times New Roman"/>
                <w:sz w:val="28"/>
                <w:szCs w:val="28"/>
              </w:rPr>
              <w:t>Рыбьякова</w:t>
            </w:r>
            <w:proofErr w:type="spellEnd"/>
            <w:r w:rsidRPr="004305B5">
              <w:rPr>
                <w:rFonts w:ascii="Times New Roman" w:hAnsi="Times New Roman"/>
                <w:sz w:val="28"/>
                <w:szCs w:val="28"/>
              </w:rPr>
              <w:t xml:space="preserve"> Анастасия Юрьевна - </w:t>
            </w:r>
            <w:r w:rsidRPr="004305B5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4961" w:type="dxa"/>
          </w:tcPr>
          <w:p w:rsidR="007601F1" w:rsidRPr="004305B5" w:rsidRDefault="007601F1" w:rsidP="00DC0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5B5"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преподаватель, </w:t>
            </w:r>
            <w:proofErr w:type="spellStart"/>
            <w:r w:rsidRPr="004305B5">
              <w:rPr>
                <w:rFonts w:ascii="Times New Roman" w:hAnsi="Times New Roman"/>
                <w:sz w:val="28"/>
                <w:szCs w:val="28"/>
              </w:rPr>
              <w:t>ОмГПУ</w:t>
            </w:r>
            <w:proofErr w:type="spellEnd"/>
          </w:p>
        </w:tc>
      </w:tr>
      <w:tr w:rsidR="007601F1" w:rsidRPr="004305B5" w:rsidTr="007601F1">
        <w:tc>
          <w:tcPr>
            <w:tcW w:w="4254" w:type="dxa"/>
          </w:tcPr>
          <w:p w:rsidR="007601F1" w:rsidRPr="004305B5" w:rsidRDefault="007601F1" w:rsidP="00DC0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05B5">
              <w:rPr>
                <w:rFonts w:ascii="Times New Roman" w:hAnsi="Times New Roman"/>
                <w:sz w:val="28"/>
                <w:szCs w:val="28"/>
              </w:rPr>
              <w:t>Ронина</w:t>
            </w:r>
            <w:proofErr w:type="spellEnd"/>
            <w:r w:rsidRPr="004305B5"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4961" w:type="dxa"/>
          </w:tcPr>
          <w:p w:rsidR="007601F1" w:rsidRPr="004305B5" w:rsidRDefault="007601F1" w:rsidP="00DC0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5B5">
              <w:rPr>
                <w:rFonts w:ascii="Times New Roman" w:hAnsi="Times New Roman"/>
                <w:sz w:val="28"/>
                <w:szCs w:val="28"/>
              </w:rPr>
              <w:t xml:space="preserve">Доцент, </w:t>
            </w:r>
            <w:proofErr w:type="spellStart"/>
            <w:r w:rsidRPr="004305B5">
              <w:rPr>
                <w:rFonts w:ascii="Times New Roman" w:hAnsi="Times New Roman"/>
                <w:sz w:val="28"/>
                <w:szCs w:val="28"/>
              </w:rPr>
              <w:t>ОмГУ</w:t>
            </w:r>
            <w:proofErr w:type="spellEnd"/>
            <w:r w:rsidRPr="004305B5">
              <w:rPr>
                <w:rFonts w:ascii="Times New Roman" w:hAnsi="Times New Roman"/>
                <w:sz w:val="28"/>
                <w:szCs w:val="28"/>
              </w:rPr>
              <w:t xml:space="preserve"> им. Ф.М. Достоевского</w:t>
            </w:r>
          </w:p>
        </w:tc>
      </w:tr>
      <w:tr w:rsidR="007601F1" w:rsidRPr="004305B5" w:rsidTr="007601F1">
        <w:tc>
          <w:tcPr>
            <w:tcW w:w="4254" w:type="dxa"/>
          </w:tcPr>
          <w:p w:rsidR="007601F1" w:rsidRPr="004305B5" w:rsidRDefault="007601F1" w:rsidP="00DC0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5B5">
              <w:rPr>
                <w:rFonts w:ascii="Times New Roman" w:hAnsi="Times New Roman"/>
                <w:sz w:val="28"/>
                <w:szCs w:val="28"/>
              </w:rPr>
              <w:t>Иванова Ольга Анатольевна</w:t>
            </w:r>
          </w:p>
        </w:tc>
        <w:tc>
          <w:tcPr>
            <w:tcW w:w="4961" w:type="dxa"/>
          </w:tcPr>
          <w:p w:rsidR="007601F1" w:rsidRPr="004305B5" w:rsidRDefault="007601F1" w:rsidP="00DC0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5B5"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преподаватель, </w:t>
            </w:r>
            <w:proofErr w:type="spellStart"/>
            <w:r w:rsidRPr="004305B5">
              <w:rPr>
                <w:rFonts w:ascii="Times New Roman" w:hAnsi="Times New Roman"/>
                <w:sz w:val="28"/>
                <w:szCs w:val="28"/>
              </w:rPr>
              <w:t>ОмГУ</w:t>
            </w:r>
            <w:proofErr w:type="spellEnd"/>
            <w:r w:rsidRPr="004305B5">
              <w:rPr>
                <w:rFonts w:ascii="Times New Roman" w:hAnsi="Times New Roman"/>
                <w:sz w:val="28"/>
                <w:szCs w:val="28"/>
              </w:rPr>
              <w:t xml:space="preserve"> им Ф.М. Достоевского </w:t>
            </w:r>
          </w:p>
        </w:tc>
      </w:tr>
      <w:tr w:rsidR="007601F1" w:rsidRPr="004305B5" w:rsidTr="007601F1">
        <w:tc>
          <w:tcPr>
            <w:tcW w:w="4254" w:type="dxa"/>
          </w:tcPr>
          <w:p w:rsidR="007601F1" w:rsidRPr="004305B5" w:rsidRDefault="007601F1" w:rsidP="00DC0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5B5">
              <w:rPr>
                <w:rFonts w:ascii="Times New Roman" w:hAnsi="Times New Roman"/>
                <w:sz w:val="28"/>
                <w:szCs w:val="28"/>
              </w:rPr>
              <w:t>Пономарева Анастасия Евгеньевна</w:t>
            </w:r>
          </w:p>
        </w:tc>
        <w:tc>
          <w:tcPr>
            <w:tcW w:w="4961" w:type="dxa"/>
          </w:tcPr>
          <w:p w:rsidR="007601F1" w:rsidRPr="004305B5" w:rsidRDefault="007601F1" w:rsidP="00DC0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5B5">
              <w:rPr>
                <w:rFonts w:ascii="Times New Roman" w:hAnsi="Times New Roman"/>
                <w:sz w:val="28"/>
                <w:szCs w:val="28"/>
              </w:rPr>
              <w:t>Учитель английского и испанского языков БОУ ОО «МОЦРО № 117»</w:t>
            </w:r>
          </w:p>
        </w:tc>
      </w:tr>
    </w:tbl>
    <w:p w:rsidR="007601F1" w:rsidRPr="008A1528" w:rsidRDefault="007601F1" w:rsidP="007601F1"/>
    <w:p w:rsidR="007601F1" w:rsidRPr="004305B5" w:rsidRDefault="007601F1" w:rsidP="007601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1F1" w:rsidRPr="004305B5" w:rsidRDefault="007601F1" w:rsidP="007601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1F1" w:rsidRPr="004305B5" w:rsidRDefault="007601F1" w:rsidP="007601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1F1" w:rsidRDefault="007601F1" w:rsidP="007601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540" w:rsidRPr="009A4855" w:rsidRDefault="00D66540" w:rsidP="00D66540">
      <w:pPr>
        <w:ind w:right="-1136"/>
        <w:jc w:val="center"/>
        <w:rPr>
          <w:color w:val="000000"/>
        </w:rPr>
      </w:pPr>
    </w:p>
    <w:p w:rsidR="00D66540" w:rsidRPr="009A4855" w:rsidRDefault="00D66540" w:rsidP="00D66540">
      <w:pPr>
        <w:jc w:val="center"/>
        <w:rPr>
          <w:b/>
          <w:color w:val="000000"/>
        </w:rPr>
      </w:pPr>
    </w:p>
    <w:p w:rsidR="000137B9" w:rsidRPr="001A35DC" w:rsidRDefault="000137B9">
      <w:pPr>
        <w:rPr>
          <w:sz w:val="24"/>
          <w:szCs w:val="24"/>
        </w:rPr>
      </w:pPr>
    </w:p>
    <w:sectPr w:rsidR="000137B9" w:rsidRPr="001A35DC" w:rsidSect="000F4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94FC0"/>
    <w:multiLevelType w:val="hybridMultilevel"/>
    <w:tmpl w:val="701A2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E4534"/>
    <w:multiLevelType w:val="hybridMultilevel"/>
    <w:tmpl w:val="41A009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02C"/>
    <w:rsid w:val="000137B9"/>
    <w:rsid w:val="00050D1A"/>
    <w:rsid w:val="000511EC"/>
    <w:rsid w:val="000512B4"/>
    <w:rsid w:val="0008194A"/>
    <w:rsid w:val="00091D42"/>
    <w:rsid w:val="00097E11"/>
    <w:rsid w:val="000B180E"/>
    <w:rsid w:val="000F46D8"/>
    <w:rsid w:val="000F5884"/>
    <w:rsid w:val="00120294"/>
    <w:rsid w:val="00163748"/>
    <w:rsid w:val="00183928"/>
    <w:rsid w:val="001A35DC"/>
    <w:rsid w:val="001D12CF"/>
    <w:rsid w:val="001D384E"/>
    <w:rsid w:val="00250798"/>
    <w:rsid w:val="00260613"/>
    <w:rsid w:val="00260C71"/>
    <w:rsid w:val="002723CF"/>
    <w:rsid w:val="00292F50"/>
    <w:rsid w:val="00293F91"/>
    <w:rsid w:val="00295D5E"/>
    <w:rsid w:val="002C46D3"/>
    <w:rsid w:val="002E65C0"/>
    <w:rsid w:val="00311E26"/>
    <w:rsid w:val="00316761"/>
    <w:rsid w:val="003177E5"/>
    <w:rsid w:val="00332715"/>
    <w:rsid w:val="00366F28"/>
    <w:rsid w:val="003676B8"/>
    <w:rsid w:val="00383A9A"/>
    <w:rsid w:val="003A7613"/>
    <w:rsid w:val="003A78C9"/>
    <w:rsid w:val="003C3F41"/>
    <w:rsid w:val="003E1F21"/>
    <w:rsid w:val="004263EB"/>
    <w:rsid w:val="00432937"/>
    <w:rsid w:val="00437195"/>
    <w:rsid w:val="00446047"/>
    <w:rsid w:val="004807F6"/>
    <w:rsid w:val="0049005C"/>
    <w:rsid w:val="004C46FA"/>
    <w:rsid w:val="004F4F9B"/>
    <w:rsid w:val="00502480"/>
    <w:rsid w:val="00524DB6"/>
    <w:rsid w:val="00536422"/>
    <w:rsid w:val="00543867"/>
    <w:rsid w:val="00543EF9"/>
    <w:rsid w:val="005523CC"/>
    <w:rsid w:val="00561749"/>
    <w:rsid w:val="00573F38"/>
    <w:rsid w:val="00591529"/>
    <w:rsid w:val="005B5DDD"/>
    <w:rsid w:val="005C302C"/>
    <w:rsid w:val="005C5A42"/>
    <w:rsid w:val="005E55A0"/>
    <w:rsid w:val="005F5C46"/>
    <w:rsid w:val="00614680"/>
    <w:rsid w:val="00626EA6"/>
    <w:rsid w:val="006424DF"/>
    <w:rsid w:val="00666591"/>
    <w:rsid w:val="00670B39"/>
    <w:rsid w:val="00671D70"/>
    <w:rsid w:val="006757CA"/>
    <w:rsid w:val="00693707"/>
    <w:rsid w:val="006B0D77"/>
    <w:rsid w:val="006C5EA2"/>
    <w:rsid w:val="006E46F3"/>
    <w:rsid w:val="006E69A2"/>
    <w:rsid w:val="006F5B88"/>
    <w:rsid w:val="00700BB7"/>
    <w:rsid w:val="007550B9"/>
    <w:rsid w:val="007601F1"/>
    <w:rsid w:val="00763030"/>
    <w:rsid w:val="007B0DDE"/>
    <w:rsid w:val="007C784A"/>
    <w:rsid w:val="007D606F"/>
    <w:rsid w:val="00801938"/>
    <w:rsid w:val="00844401"/>
    <w:rsid w:val="00861AFF"/>
    <w:rsid w:val="008C5B47"/>
    <w:rsid w:val="008C698E"/>
    <w:rsid w:val="008D2DD8"/>
    <w:rsid w:val="009040BB"/>
    <w:rsid w:val="00911C54"/>
    <w:rsid w:val="00927EFB"/>
    <w:rsid w:val="0093582B"/>
    <w:rsid w:val="00955212"/>
    <w:rsid w:val="00963192"/>
    <w:rsid w:val="00967257"/>
    <w:rsid w:val="0096740E"/>
    <w:rsid w:val="009761EF"/>
    <w:rsid w:val="00993A9E"/>
    <w:rsid w:val="009B6200"/>
    <w:rsid w:val="009C4819"/>
    <w:rsid w:val="009F5FF7"/>
    <w:rsid w:val="00A6022C"/>
    <w:rsid w:val="00AA2EA6"/>
    <w:rsid w:val="00AB1544"/>
    <w:rsid w:val="00AC0DD0"/>
    <w:rsid w:val="00AC3230"/>
    <w:rsid w:val="00AE658C"/>
    <w:rsid w:val="00AF3411"/>
    <w:rsid w:val="00B05EEF"/>
    <w:rsid w:val="00B24A43"/>
    <w:rsid w:val="00B47600"/>
    <w:rsid w:val="00B5013E"/>
    <w:rsid w:val="00BA184A"/>
    <w:rsid w:val="00BA2E28"/>
    <w:rsid w:val="00BA78AE"/>
    <w:rsid w:val="00BB5B0F"/>
    <w:rsid w:val="00BC3824"/>
    <w:rsid w:val="00BD0408"/>
    <w:rsid w:val="00BD1207"/>
    <w:rsid w:val="00C239E0"/>
    <w:rsid w:val="00C639AE"/>
    <w:rsid w:val="00C77A80"/>
    <w:rsid w:val="00C926F0"/>
    <w:rsid w:val="00C9445F"/>
    <w:rsid w:val="00CB20F2"/>
    <w:rsid w:val="00CE258C"/>
    <w:rsid w:val="00D42843"/>
    <w:rsid w:val="00D55B81"/>
    <w:rsid w:val="00D66540"/>
    <w:rsid w:val="00D979FD"/>
    <w:rsid w:val="00DB0D07"/>
    <w:rsid w:val="00E27FFB"/>
    <w:rsid w:val="00E34648"/>
    <w:rsid w:val="00E417C2"/>
    <w:rsid w:val="00E475C2"/>
    <w:rsid w:val="00E52AAF"/>
    <w:rsid w:val="00E8524A"/>
    <w:rsid w:val="00E9704A"/>
    <w:rsid w:val="00EA0CB3"/>
    <w:rsid w:val="00ED058B"/>
    <w:rsid w:val="00F52F43"/>
    <w:rsid w:val="00F97CF1"/>
    <w:rsid w:val="00FB0681"/>
    <w:rsid w:val="00FB1374"/>
    <w:rsid w:val="00FC0A75"/>
    <w:rsid w:val="00FD249F"/>
    <w:rsid w:val="00FD27B7"/>
    <w:rsid w:val="00FF5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2C"/>
  </w:style>
  <w:style w:type="paragraph" w:styleId="1">
    <w:name w:val="heading 1"/>
    <w:basedOn w:val="a"/>
    <w:next w:val="a"/>
    <w:link w:val="10"/>
    <w:qFormat/>
    <w:rsid w:val="005C302C"/>
    <w:pPr>
      <w:keepNext/>
      <w:spacing w:before="240" w:beforeAutospacing="1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02C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5C302C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C30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573F3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573F38"/>
    <w:rPr>
      <w:rFonts w:ascii="Consolas" w:eastAsia="Calibri" w:hAnsi="Consolas" w:cs="Times New Roman"/>
      <w:sz w:val="21"/>
      <w:szCs w:val="21"/>
    </w:rPr>
  </w:style>
  <w:style w:type="character" w:styleId="a7">
    <w:name w:val="Hyperlink"/>
    <w:uiPriority w:val="99"/>
    <w:unhideWhenUsed/>
    <w:rsid w:val="000F46D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B18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2C"/>
  </w:style>
  <w:style w:type="paragraph" w:styleId="1">
    <w:name w:val="heading 1"/>
    <w:basedOn w:val="a"/>
    <w:next w:val="a"/>
    <w:link w:val="10"/>
    <w:qFormat/>
    <w:rsid w:val="005C302C"/>
    <w:pPr>
      <w:keepNext/>
      <w:spacing w:before="240" w:beforeAutospacing="1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02C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5C302C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C30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573F3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573F38"/>
    <w:rPr>
      <w:rFonts w:ascii="Consolas" w:eastAsia="Calibri" w:hAnsi="Consolas" w:cs="Times New Roman"/>
      <w:sz w:val="21"/>
      <w:szCs w:val="21"/>
    </w:rPr>
  </w:style>
  <w:style w:type="character" w:styleId="a7">
    <w:name w:val="Hyperlink"/>
    <w:uiPriority w:val="99"/>
    <w:unhideWhenUsed/>
    <w:rsid w:val="000F46D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B18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JJRQ736Wzd62EO8TsV3G9HugxPyXLu6p35Mrli2FGpI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msk-perspektiva.ru/olimpiadi/2022_2023_uch_god/" TargetMode="External"/><Relationship Id="rId5" Type="http://schemas.openxmlformats.org/officeDocument/2006/relationships/hyperlink" Target="https://www.omsk-perspektiva.ru/olimpiadi/2022_2023_uch_god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2022-11-14T10:52:00Z</cp:lastPrinted>
  <dcterms:created xsi:type="dcterms:W3CDTF">2022-11-14T08:07:00Z</dcterms:created>
  <dcterms:modified xsi:type="dcterms:W3CDTF">2022-11-14T10:52:00Z</dcterms:modified>
</cp:coreProperties>
</file>