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4B3147">
        <w:rPr>
          <w:b/>
          <w:bCs/>
          <w:sz w:val="28"/>
          <w:szCs w:val="28"/>
          <w:lang w:eastAsia="en-US"/>
        </w:rPr>
        <w:t xml:space="preserve">английскому </w:t>
      </w:r>
      <w:r w:rsidRPr="00E24304">
        <w:rPr>
          <w:b/>
          <w:bCs/>
          <w:sz w:val="28"/>
          <w:szCs w:val="28"/>
          <w:lang w:eastAsia="en-US"/>
        </w:rPr>
        <w:t>языкув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3F2049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7-10</w:t>
      </w:r>
      <w:r w:rsidR="00694261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60"/>
        <w:gridCol w:w="3975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E24304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2574D" w:rsidRPr="00FC5372" w:rsidTr="00233176">
        <w:trPr>
          <w:cantSplit/>
          <w:trHeight w:val="210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4D" w:rsidRPr="00857513" w:rsidRDefault="00C2574D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Pr="00857513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C2574D" w:rsidRPr="00E24304" w:rsidRDefault="00C2574D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574D" w:rsidRPr="00E24304" w:rsidRDefault="00C2574D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4D" w:rsidRDefault="00C2574D" w:rsidP="00FC5372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694261" w:rsidRDefault="00694261" w:rsidP="00694261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694261" w:rsidRPr="00E24304" w:rsidRDefault="00694261" w:rsidP="0069426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4261" w:rsidRPr="00E24304" w:rsidRDefault="00694261" w:rsidP="00694261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</w:t>
            </w:r>
            <w:r w:rsidRPr="00DE24C2">
              <w:rPr>
                <w:sz w:val="24"/>
                <w:szCs w:val="24"/>
                <w:lang w:eastAsia="en-US"/>
              </w:rPr>
              <w:t>ЗАЯВЛЕНИЕ РОДИТЕЛЯ (ЗАКОННОГО ПРЕДСТАВИТЕЛЯ) о согласии на обработку персональных данных несовершеннолетнего ребенка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 w:rsidRPr="00DE24C2">
              <w:rPr>
                <w:sz w:val="24"/>
                <w:szCs w:val="24"/>
                <w:lang w:eastAsia="en-US"/>
              </w:rPr>
              <w:t xml:space="preserve">ЗАЯВЛЕНИЕ о согласии на обработку персональных данных совершеннолетнего участника </w:t>
            </w:r>
            <w:r w:rsidRPr="00E24304">
              <w:rPr>
                <w:sz w:val="24"/>
                <w:szCs w:val="24"/>
                <w:lang w:eastAsia="en-US"/>
              </w:rPr>
              <w:t>(в случае участия обучающего в нескольких предметных олимпиадах – сдается  заверенная копия)</w:t>
            </w:r>
          </w:p>
          <w:p w:rsidR="00694261" w:rsidRPr="00E24304" w:rsidRDefault="00694261" w:rsidP="0069426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4261" w:rsidRPr="00E24304" w:rsidRDefault="00694261" w:rsidP="00694261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C2574D" w:rsidRPr="00E24304" w:rsidRDefault="00C2574D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2574D" w:rsidRPr="00293299" w:rsidRDefault="00C2574D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себе участнику необходимо иметь ручку с </w:t>
            </w:r>
            <w:r w:rsidR="00410ADE" w:rsidRPr="00410ADE">
              <w:rPr>
                <w:sz w:val="24"/>
                <w:szCs w:val="24"/>
                <w:lang w:eastAsia="en-US"/>
              </w:rPr>
              <w:t>черными или темно-синими чернилами/пастой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4D" w:rsidRPr="00293299" w:rsidRDefault="00C2574D" w:rsidP="00FE13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4D" w:rsidRPr="00790027" w:rsidRDefault="00C2574D" w:rsidP="00D64AFC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«Лицей «Бизнес и информационные технологии»</w:t>
            </w:r>
          </w:p>
          <w:p w:rsidR="00C2574D" w:rsidRPr="00790027" w:rsidRDefault="00C2574D" w:rsidP="00D64AFC">
            <w:pPr>
              <w:rPr>
                <w:sz w:val="24"/>
                <w:szCs w:val="24"/>
                <w:lang w:eastAsia="en-US"/>
              </w:rPr>
            </w:pPr>
            <w:r w:rsidRPr="00790027">
              <w:rPr>
                <w:sz w:val="24"/>
                <w:szCs w:val="24"/>
              </w:rPr>
              <w:t xml:space="preserve"> г. Омск, ул. 3</w:t>
            </w:r>
            <w:r w:rsidR="009045CE">
              <w:rPr>
                <w:sz w:val="24"/>
                <w:szCs w:val="24"/>
              </w:rPr>
              <w:t>0</w:t>
            </w:r>
            <w:r w:rsidR="005F4F01">
              <w:rPr>
                <w:sz w:val="24"/>
                <w:szCs w:val="24"/>
              </w:rPr>
              <w:t xml:space="preserve"> Рабочая, 14</w:t>
            </w:r>
            <w:r w:rsidRPr="00790027">
              <w:rPr>
                <w:sz w:val="24"/>
                <w:szCs w:val="24"/>
              </w:rPr>
              <w:t>а</w:t>
            </w:r>
          </w:p>
        </w:tc>
      </w:tr>
      <w:tr w:rsidR="00C2574D" w:rsidRPr="00FC5372" w:rsidTr="00233176">
        <w:trPr>
          <w:cantSplit/>
          <w:trHeight w:val="2108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74D" w:rsidRDefault="00C2574D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74D" w:rsidRPr="00293299" w:rsidRDefault="00C2574D" w:rsidP="00F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4D" w:rsidRPr="00293299" w:rsidRDefault="00C2574D" w:rsidP="00FE13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4D" w:rsidRPr="00790027" w:rsidRDefault="00C2574D" w:rsidP="00D64AFC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«Средняя общеобразовательная школа №101»</w:t>
            </w:r>
          </w:p>
          <w:p w:rsidR="00C2574D" w:rsidRPr="00790027" w:rsidRDefault="00C2574D" w:rsidP="00D64AFC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 xml:space="preserve"> г. Омск, ул. Чайковского, д.68</w:t>
            </w:r>
          </w:p>
        </w:tc>
      </w:tr>
      <w:tr w:rsidR="00C2574D" w:rsidRPr="00FC5372" w:rsidTr="00233176">
        <w:trPr>
          <w:cantSplit/>
          <w:trHeight w:val="2114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4D" w:rsidRPr="00293299" w:rsidRDefault="00C2574D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4D" w:rsidRPr="00293299" w:rsidRDefault="00C2574D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4D" w:rsidRPr="00293299" w:rsidRDefault="00C2574D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76" w:rsidRDefault="00233176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233176" w:rsidRDefault="00233176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233176" w:rsidRDefault="00233176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233176" w:rsidRDefault="00233176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C2574D" w:rsidRPr="00790027" w:rsidRDefault="00C2574D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«Лицей № 54»</w:t>
            </w:r>
          </w:p>
          <w:p w:rsidR="00C2574D" w:rsidRPr="00790027" w:rsidRDefault="00C2574D" w:rsidP="003D58EA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70 лет Октября, д. 20/3</w:t>
            </w:r>
          </w:p>
        </w:tc>
      </w:tr>
      <w:tr w:rsidR="0052108D" w:rsidRPr="00FC5372" w:rsidTr="00233176">
        <w:trPr>
          <w:cantSplit/>
          <w:trHeight w:val="1420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08D" w:rsidRPr="00293299" w:rsidRDefault="0052108D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08D" w:rsidRPr="00293299" w:rsidRDefault="0052108D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8D" w:rsidRPr="00293299" w:rsidRDefault="0052108D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8D" w:rsidRPr="00790027" w:rsidRDefault="0052108D" w:rsidP="0052108D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108D" w:rsidRPr="00790027" w:rsidRDefault="0052108D" w:rsidP="0052108D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108D" w:rsidRPr="00790027" w:rsidRDefault="0052108D" w:rsidP="0052108D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2108D" w:rsidRPr="00790027" w:rsidRDefault="0052108D" w:rsidP="0052108D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«Гимназия №150»</w:t>
            </w:r>
          </w:p>
          <w:p w:rsidR="0052108D" w:rsidRPr="00790027" w:rsidRDefault="0052108D" w:rsidP="0052108D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Путилова, д.12, а</w:t>
            </w:r>
          </w:p>
          <w:p w:rsidR="0052108D" w:rsidRPr="00790027" w:rsidRDefault="0052108D" w:rsidP="0052108D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24304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317AB9" w:rsidRDefault="00E86024" w:rsidP="00E2430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22</w:t>
            </w:r>
            <w:r w:rsidR="00E24304" w:rsidRPr="00317AB9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E24304" w:rsidRPr="003A6907" w:rsidRDefault="00E24304" w:rsidP="00E2430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304" w:rsidRPr="00293299" w:rsidRDefault="00E24304" w:rsidP="00E24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3A6907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Pr="00C9054C" w:rsidRDefault="00E24304" w:rsidP="00E24304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9054C">
              <w:rPr>
                <w:b/>
                <w:sz w:val="28"/>
                <w:szCs w:val="28"/>
              </w:rPr>
              <w:t>начало олимпиад</w:t>
            </w:r>
          </w:p>
        </w:tc>
      </w:tr>
      <w:tr w:rsidR="00E24304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293299" w:rsidRDefault="00E24304" w:rsidP="00E86024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4631BC">
              <w:rPr>
                <w:sz w:val="24"/>
                <w:szCs w:val="24"/>
              </w:rPr>
              <w:t>Продолжитель</w:t>
            </w:r>
            <w:r w:rsidR="00E86024">
              <w:rPr>
                <w:sz w:val="24"/>
                <w:szCs w:val="24"/>
              </w:rPr>
              <w:t>ность олимпиад: 7-8 классы – 90 минут (1,5астрономических</w:t>
            </w:r>
            <w:r w:rsidR="008A32D7">
              <w:rPr>
                <w:sz w:val="24"/>
                <w:szCs w:val="24"/>
              </w:rPr>
              <w:t xml:space="preserve"> часа); 9-10 </w:t>
            </w:r>
            <w:r w:rsidR="00E86024">
              <w:rPr>
                <w:sz w:val="24"/>
                <w:szCs w:val="24"/>
              </w:rPr>
              <w:t>классы – 110 минут</w:t>
            </w:r>
            <w:r w:rsidRPr="004631BC">
              <w:rPr>
                <w:sz w:val="24"/>
                <w:szCs w:val="24"/>
              </w:rPr>
              <w:t>.</w:t>
            </w:r>
          </w:p>
        </w:tc>
      </w:tr>
      <w:tr w:rsidR="004631BC" w:rsidRPr="00E24304" w:rsidTr="00317AB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4D" w:rsidRDefault="00604E03" w:rsidP="00317AB9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="00250B4D" w:rsidRPr="00E24304">
              <w:rPr>
                <w:b/>
                <w:color w:val="FF0000"/>
                <w:sz w:val="28"/>
                <w:szCs w:val="28"/>
              </w:rPr>
              <w:t>.11.2022 года</w:t>
            </w:r>
          </w:p>
          <w:p w:rsidR="00E24304" w:rsidRDefault="004631BC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604E03">
              <w:rPr>
                <w:b/>
                <w:sz w:val="28"/>
                <w:szCs w:val="28"/>
              </w:rPr>
              <w:t>английскому языку</w:t>
            </w:r>
            <w:r w:rsidR="00E24304">
              <w:rPr>
                <w:b/>
                <w:sz w:val="28"/>
                <w:szCs w:val="28"/>
              </w:rPr>
              <w:t xml:space="preserve"> 7-10 </w:t>
            </w:r>
            <w:r w:rsidR="00790027">
              <w:rPr>
                <w:b/>
                <w:sz w:val="28"/>
                <w:szCs w:val="28"/>
              </w:rPr>
              <w:t xml:space="preserve">классов </w:t>
            </w:r>
            <w:r w:rsidR="00790027" w:rsidRPr="00E24304">
              <w:rPr>
                <w:b/>
                <w:sz w:val="28"/>
                <w:szCs w:val="28"/>
              </w:rPr>
              <w:t>будут</w:t>
            </w:r>
            <w:r w:rsidR="003A6907" w:rsidRPr="00E24304">
              <w:rPr>
                <w:b/>
                <w:sz w:val="28"/>
                <w:szCs w:val="28"/>
              </w:rPr>
              <w:t xml:space="preserve"> размещены на сайте </w:t>
            </w:r>
          </w:p>
          <w:p w:rsidR="00E24304" w:rsidRDefault="003A6907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https://www.omsk-perspektiva.ru/olimpiadi/2022_2023_uch_god/ </w:t>
            </w:r>
          </w:p>
          <w:p w:rsidR="004631BC" w:rsidRPr="00E24304" w:rsidRDefault="004631BC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317AB9" w:rsidRPr="008205BB" w:rsidTr="00317AB9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B9" w:rsidRPr="008205BB" w:rsidRDefault="00317AB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3299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205BB" w:rsidRDefault="002932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293299" w:rsidRPr="008205BB" w:rsidTr="00445C3D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90027" w:rsidRPr="008205BB" w:rsidTr="00C25C70">
        <w:trPr>
          <w:cantSplit/>
          <w:trHeight w:val="9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C70" w:rsidRDefault="00C25C70" w:rsidP="0079002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90027" w:rsidRPr="00E24304" w:rsidRDefault="00790027" w:rsidP="0079002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 xml:space="preserve">7 </w:t>
            </w:r>
          </w:p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790027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«Лицей «Бизнес и информационные технологии»</w:t>
            </w:r>
          </w:p>
          <w:p w:rsidR="00790027" w:rsidRPr="00790027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 w:rsidRPr="00790027">
              <w:rPr>
                <w:sz w:val="24"/>
                <w:szCs w:val="24"/>
              </w:rPr>
              <w:t>г. Омск, ул. 3</w:t>
            </w:r>
            <w:r w:rsidR="00C83466">
              <w:rPr>
                <w:sz w:val="24"/>
                <w:szCs w:val="24"/>
              </w:rPr>
              <w:t>0</w:t>
            </w:r>
            <w:r w:rsidR="005F4F01">
              <w:rPr>
                <w:sz w:val="24"/>
                <w:szCs w:val="24"/>
              </w:rPr>
              <w:t xml:space="preserve"> Рабочая, 14</w:t>
            </w:r>
            <w:r w:rsidRPr="00790027">
              <w:rPr>
                <w:sz w:val="24"/>
                <w:szCs w:val="24"/>
              </w:rPr>
              <w:t xml:space="preserve"> а</w:t>
            </w:r>
          </w:p>
        </w:tc>
      </w:tr>
      <w:tr w:rsidR="00790027" w:rsidRPr="008205BB" w:rsidTr="00C25C70">
        <w:trPr>
          <w:cantSplit/>
          <w:trHeight w:val="487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</w:t>
            </w:r>
            <w:r w:rsidRPr="00E24304">
              <w:rPr>
                <w:b/>
                <w:sz w:val="24"/>
                <w:szCs w:val="24"/>
                <w:lang w:eastAsia="en-US"/>
              </w:rPr>
              <w:t>0</w:t>
            </w:r>
          </w:p>
          <w:p w:rsidR="00790027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790027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90027" w:rsidRPr="008205BB" w:rsidTr="00C25C70">
        <w:trPr>
          <w:cantSplit/>
          <w:trHeight w:val="8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C70" w:rsidRDefault="00C25C70" w:rsidP="0079002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90027" w:rsidRPr="00E24304" w:rsidRDefault="00790027" w:rsidP="0079002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790027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«Средняя общеобразовательная школа №101»</w:t>
            </w:r>
          </w:p>
          <w:p w:rsidR="00790027" w:rsidRPr="00790027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Чайковского, д.68</w:t>
            </w:r>
          </w:p>
        </w:tc>
      </w:tr>
      <w:tr w:rsidR="00790027" w:rsidRPr="008205BB" w:rsidTr="00790027">
        <w:trPr>
          <w:cantSplit/>
          <w:trHeight w:val="414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11.0</w:t>
            </w:r>
            <w:r w:rsidRPr="00E24304">
              <w:rPr>
                <w:b/>
                <w:sz w:val="24"/>
                <w:szCs w:val="24"/>
                <w:lang w:eastAsia="en-US"/>
              </w:rPr>
              <w:t>0</w:t>
            </w:r>
          </w:p>
          <w:p w:rsidR="00790027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Default="00790027" w:rsidP="0079002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790027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90027" w:rsidRPr="008205BB" w:rsidTr="0079002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0" w:rsidRDefault="00C25C70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0027" w:rsidRPr="00E24304" w:rsidRDefault="00790027" w:rsidP="0079002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790027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«Лицей № 54»</w:t>
            </w:r>
          </w:p>
          <w:p w:rsidR="00790027" w:rsidRPr="00790027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70 лет Октября, д. 20/3</w:t>
            </w:r>
          </w:p>
        </w:tc>
      </w:tr>
      <w:tr w:rsidR="00790027" w:rsidRPr="008205BB" w:rsidTr="0079002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Pr="00E24304">
              <w:rPr>
                <w:b/>
                <w:sz w:val="24"/>
                <w:szCs w:val="24"/>
                <w:lang w:eastAsia="en-US"/>
              </w:rPr>
              <w:t>.30</w:t>
            </w:r>
          </w:p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0" w:rsidRDefault="00C25C70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0027" w:rsidRPr="00E24304" w:rsidRDefault="00790027" w:rsidP="0079002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90027" w:rsidRPr="008205BB" w:rsidTr="00C25C70">
        <w:trPr>
          <w:cantSplit/>
          <w:trHeight w:val="7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790027" w:rsidRPr="00E24304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0" w:rsidRDefault="00C25C70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0027" w:rsidRPr="00E24304" w:rsidRDefault="00790027" w:rsidP="0079002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C47" w:rsidRPr="00790027" w:rsidRDefault="00F01C47" w:rsidP="00F01C4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«Гимназия №150»</w:t>
            </w:r>
          </w:p>
          <w:p w:rsidR="00F01C47" w:rsidRPr="00790027" w:rsidRDefault="00F01C47" w:rsidP="00F01C4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Путилова, д.12, а</w:t>
            </w:r>
          </w:p>
          <w:p w:rsidR="00790027" w:rsidRPr="00790027" w:rsidRDefault="00790027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0027" w:rsidRPr="008205BB" w:rsidTr="00093B51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7" w:rsidRDefault="00790027" w:rsidP="007900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FC5372">
              <w:rPr>
                <w:sz w:val="22"/>
                <w:szCs w:val="22"/>
                <w:lang w:eastAsia="en-US"/>
              </w:rPr>
              <w:t>.11.2022</w:t>
            </w:r>
          </w:p>
          <w:p w:rsidR="00790027" w:rsidRPr="005E0131" w:rsidRDefault="00790027" w:rsidP="0079002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</w:t>
            </w:r>
          </w:p>
          <w:p w:rsidR="00790027" w:rsidRPr="00C007B5" w:rsidRDefault="00790027" w:rsidP="007900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0" w:rsidRDefault="00C25C70" w:rsidP="0079002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0027" w:rsidRPr="00445C3D" w:rsidRDefault="00790027" w:rsidP="00790027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445C3D" w:rsidRDefault="00790027" w:rsidP="0079002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FC5372" w:rsidRDefault="00790027" w:rsidP="00790027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790027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Default="00790027" w:rsidP="00790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0027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317AB9" w:rsidRDefault="00790027" w:rsidP="0079002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790027" w:rsidRPr="008205BB" w:rsidTr="008B2E92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BB6CB8" w:rsidRDefault="00790027" w:rsidP="0079002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7" w:rsidRPr="00E24304" w:rsidRDefault="00790027" w:rsidP="0079002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A32D7" w:rsidRPr="008205BB" w:rsidTr="008B2E92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D7" w:rsidRPr="00B5293C" w:rsidRDefault="008A32D7" w:rsidP="008A32D7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25</w:t>
            </w:r>
            <w:r w:rsidRPr="00B5293C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8A32D7" w:rsidRPr="008B2E92" w:rsidRDefault="008A32D7" w:rsidP="008A32D7">
            <w:pPr>
              <w:rPr>
                <w:b/>
                <w:sz w:val="28"/>
                <w:szCs w:val="28"/>
                <w:lang w:eastAsia="en-US"/>
              </w:rPr>
            </w:pPr>
            <w:r w:rsidRPr="008B2E92">
              <w:rPr>
                <w:b/>
                <w:sz w:val="28"/>
                <w:szCs w:val="28"/>
                <w:lang w:eastAsia="en-US"/>
              </w:rPr>
              <w:t xml:space="preserve">    15.00</w:t>
            </w:r>
          </w:p>
          <w:p w:rsidR="008A32D7" w:rsidRPr="00C007B5" w:rsidRDefault="008A32D7" w:rsidP="008A32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D7" w:rsidRDefault="008A32D7" w:rsidP="008A32D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A32D7" w:rsidRPr="00E24304" w:rsidRDefault="008A32D7" w:rsidP="008A32D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8A32D7" w:rsidRPr="00E24304" w:rsidRDefault="008A32D7" w:rsidP="008A32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7" w:rsidRDefault="008A32D7" w:rsidP="008A32D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A32D7" w:rsidRPr="00E24304" w:rsidRDefault="008A32D7" w:rsidP="008A32D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 xml:space="preserve">7 </w:t>
            </w:r>
          </w:p>
          <w:p w:rsidR="008A32D7" w:rsidRPr="00E24304" w:rsidRDefault="008A32D7" w:rsidP="008A32D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7" w:rsidRPr="00790027" w:rsidRDefault="008A32D7" w:rsidP="008A32D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«Лицей «Бизнес и информационные технологии»</w:t>
            </w:r>
          </w:p>
          <w:p w:rsidR="008A32D7" w:rsidRPr="00790027" w:rsidRDefault="008A32D7" w:rsidP="008A32D7">
            <w:pPr>
              <w:jc w:val="center"/>
              <w:rPr>
                <w:sz w:val="24"/>
                <w:szCs w:val="24"/>
                <w:lang w:eastAsia="en-US"/>
              </w:rPr>
            </w:pPr>
            <w:r w:rsidRPr="00790027">
              <w:rPr>
                <w:sz w:val="24"/>
                <w:szCs w:val="24"/>
              </w:rPr>
              <w:t>г. Омск, ул. 3</w:t>
            </w:r>
            <w:r w:rsidR="00C83466">
              <w:rPr>
                <w:sz w:val="24"/>
                <w:szCs w:val="24"/>
              </w:rPr>
              <w:t>0</w:t>
            </w:r>
            <w:r w:rsidR="005F4F01">
              <w:rPr>
                <w:sz w:val="24"/>
                <w:szCs w:val="24"/>
              </w:rPr>
              <w:t xml:space="preserve"> Рабочая, 14</w:t>
            </w:r>
            <w:r w:rsidRPr="00790027">
              <w:rPr>
                <w:sz w:val="24"/>
                <w:szCs w:val="24"/>
              </w:rPr>
              <w:t>а</w:t>
            </w:r>
          </w:p>
        </w:tc>
      </w:tr>
      <w:tr w:rsidR="008A32D7" w:rsidRPr="008205BB" w:rsidTr="008B2E92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D7" w:rsidRPr="00C007B5" w:rsidRDefault="008A32D7" w:rsidP="008A32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D7" w:rsidRPr="00E24304" w:rsidRDefault="008A32D7" w:rsidP="008A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7" w:rsidRPr="00E24304" w:rsidRDefault="008A32D7" w:rsidP="008A32D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7" w:rsidRPr="00790027" w:rsidRDefault="008A32D7" w:rsidP="008A32D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«Средняя общеобразовательная школа №101»</w:t>
            </w:r>
          </w:p>
          <w:p w:rsidR="008A32D7" w:rsidRPr="00790027" w:rsidRDefault="008A32D7" w:rsidP="008A32D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Чайковского, д.68</w:t>
            </w:r>
          </w:p>
        </w:tc>
      </w:tr>
      <w:tr w:rsidR="008A32D7" w:rsidRPr="008205BB" w:rsidTr="0020158F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D7" w:rsidRPr="00C007B5" w:rsidRDefault="008A32D7" w:rsidP="008A32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D7" w:rsidRPr="00E24304" w:rsidRDefault="008A32D7" w:rsidP="008A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7" w:rsidRDefault="008A32D7" w:rsidP="008A32D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A32D7" w:rsidRPr="00E24304" w:rsidRDefault="008A32D7" w:rsidP="008A32D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7" w:rsidRPr="00790027" w:rsidRDefault="008A32D7" w:rsidP="008A32D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«Лицей № 54»</w:t>
            </w:r>
          </w:p>
          <w:p w:rsidR="008A32D7" w:rsidRPr="00790027" w:rsidRDefault="008A32D7" w:rsidP="008A32D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70 лет Октября, д. 20/3</w:t>
            </w:r>
          </w:p>
        </w:tc>
      </w:tr>
      <w:tr w:rsidR="008A32D7" w:rsidRPr="008205BB" w:rsidTr="008A32D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D7" w:rsidRPr="00C007B5" w:rsidRDefault="008A32D7" w:rsidP="008A32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D7" w:rsidRPr="00E24304" w:rsidRDefault="008A32D7" w:rsidP="008A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7" w:rsidRDefault="008A32D7" w:rsidP="008A32D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7" w:rsidRPr="00790027" w:rsidRDefault="00F01C47" w:rsidP="00F01C4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БОУ г. Омска «Гимназия №150»</w:t>
            </w:r>
          </w:p>
          <w:p w:rsidR="00F01C47" w:rsidRPr="00790027" w:rsidRDefault="00F01C47" w:rsidP="00F01C4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790027">
              <w:rPr>
                <w:sz w:val="24"/>
                <w:szCs w:val="24"/>
              </w:rPr>
              <w:t>г. Омск, ул. Путилова, д.12, а</w:t>
            </w:r>
          </w:p>
          <w:p w:rsidR="008A32D7" w:rsidRPr="00790027" w:rsidRDefault="008A32D7" w:rsidP="008A32D7">
            <w:pPr>
              <w:tabs>
                <w:tab w:val="left" w:pos="10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393070" w:rsidP="003A6907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 xml:space="preserve">Губарева Галина Владимировна,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Pr="009A4855">
        <w:rPr>
          <w:color w:val="000000"/>
          <w:sz w:val="22"/>
          <w:szCs w:val="22"/>
        </w:rPr>
        <w:t xml:space="preserve"> «Перспектива», тел.72-99-89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E24304" w:rsidRDefault="00E24304" w:rsidP="00317AB9">
      <w:pPr>
        <w:rPr>
          <w:b/>
          <w:bCs/>
          <w:color w:val="000000"/>
          <w:sz w:val="24"/>
          <w:szCs w:val="24"/>
        </w:rPr>
      </w:pP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Состав жюри муниципального этапа ВсОШ 202</w:t>
      </w:r>
      <w:r w:rsidRPr="00B2694C">
        <w:rPr>
          <w:b/>
          <w:bCs/>
          <w:color w:val="000000"/>
          <w:sz w:val="24"/>
          <w:szCs w:val="24"/>
          <w:lang w:val="sah-RU"/>
        </w:rPr>
        <w:t>2</w:t>
      </w:r>
      <w:r w:rsidRPr="00B2694C">
        <w:rPr>
          <w:b/>
          <w:bCs/>
          <w:color w:val="000000"/>
          <w:sz w:val="24"/>
          <w:szCs w:val="24"/>
        </w:rPr>
        <w:t>-202</w:t>
      </w:r>
      <w:r w:rsidRPr="00B2694C">
        <w:rPr>
          <w:b/>
          <w:bCs/>
          <w:color w:val="000000"/>
          <w:sz w:val="24"/>
          <w:szCs w:val="24"/>
          <w:lang w:val="sah-RU"/>
        </w:rPr>
        <w:t>3</w:t>
      </w: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по английскому языку (7 класс)</w:t>
      </w:r>
    </w:p>
    <w:p w:rsidR="00DB335C" w:rsidRPr="00B2694C" w:rsidRDefault="00DB335C" w:rsidP="00DB335C">
      <w:pPr>
        <w:rPr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3828"/>
        <w:gridCol w:w="6237"/>
      </w:tblGrid>
      <w:tr w:rsidR="00DB335C" w:rsidRPr="00B2694C" w:rsidTr="009618EB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Алексеева Виктория Николаевна –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 №19»</w:t>
            </w:r>
          </w:p>
        </w:tc>
      </w:tr>
      <w:tr w:rsidR="00DB335C" w:rsidRPr="00B2694C" w:rsidTr="009618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Кондратьева Наталья Вячеславовна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56 с углубленным изучением отдельных предметов»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Мусина КарлыгашХаиржановна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№13 имени А.С.Пушкина»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Клюева Татьяна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№159»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Брехт (Енина) Татьяна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30»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Букраба Елена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33»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Кириченко Наталья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33»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  <w:lang w:val="sah-RU"/>
              </w:rPr>
            </w:pPr>
            <w:r w:rsidRPr="00B2694C">
              <w:rPr>
                <w:color w:val="000000"/>
                <w:sz w:val="24"/>
                <w:szCs w:val="24"/>
                <w:lang w:val="sah-RU"/>
              </w:rPr>
              <w:t>Негодаева Людмила Геннадьевна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34»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Князева Юлия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40 с УИОП»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Лукашина Елена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66»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Вяткина Наталья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143»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Басова Татьяна Викторовна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5»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  <w:lang w:val="sah-RU"/>
              </w:rPr>
            </w:pPr>
            <w:r w:rsidRPr="00B2694C">
              <w:rPr>
                <w:color w:val="000000"/>
                <w:sz w:val="24"/>
                <w:szCs w:val="24"/>
              </w:rPr>
              <w:t>Поршнева Натал</w:t>
            </w:r>
            <w:r w:rsidRPr="00B2694C">
              <w:rPr>
                <w:color w:val="000000"/>
                <w:sz w:val="24"/>
                <w:szCs w:val="24"/>
                <w:lang w:val="sah-RU"/>
              </w:rPr>
              <w:t>и</w:t>
            </w:r>
            <w:r w:rsidRPr="00B2694C">
              <w:rPr>
                <w:color w:val="000000"/>
                <w:sz w:val="24"/>
                <w:szCs w:val="24"/>
              </w:rPr>
              <w:t xml:space="preserve">я </w:t>
            </w:r>
            <w:r w:rsidRPr="00B2694C">
              <w:rPr>
                <w:color w:val="000000"/>
                <w:sz w:val="24"/>
                <w:szCs w:val="24"/>
                <w:lang w:val="sah-RU"/>
              </w:rPr>
              <w:t>Викторовна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№97 имени Л.Г. Полищук»</w:t>
            </w: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115»</w:t>
            </w:r>
          </w:p>
        </w:tc>
      </w:tr>
      <w:tr w:rsidR="00DB335C" w:rsidRPr="00B2694C" w:rsidTr="009618EB">
        <w:trPr>
          <w:trHeight w:val="322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Лишенко Елена Юрьевна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24»</w:t>
            </w:r>
          </w:p>
        </w:tc>
      </w:tr>
      <w:tr w:rsidR="00DB335C" w:rsidRPr="00B2694C" w:rsidTr="009618EB">
        <w:trPr>
          <w:trHeight w:val="517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B335C" w:rsidRPr="00B2694C" w:rsidTr="009618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Писаренко Олеся Юрьевна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134»</w:t>
            </w:r>
          </w:p>
        </w:tc>
      </w:tr>
      <w:tr w:rsidR="00DB335C" w:rsidRPr="00B2694C" w:rsidTr="009618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lastRenderedPageBreak/>
              <w:t>Расулова Нонна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109 с углубленным изучением отдельных предметов»</w:t>
            </w:r>
          </w:p>
        </w:tc>
      </w:tr>
    </w:tbl>
    <w:p w:rsidR="00DB335C" w:rsidRPr="00B2694C" w:rsidRDefault="00DB335C" w:rsidP="00DB335C">
      <w:pPr>
        <w:rPr>
          <w:sz w:val="24"/>
          <w:szCs w:val="24"/>
          <w:highlight w:val="yellow"/>
        </w:rPr>
      </w:pP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Состав жюри муниципального этапа ВсОШ 202</w:t>
      </w:r>
      <w:r w:rsidRPr="00B2694C">
        <w:rPr>
          <w:b/>
          <w:bCs/>
          <w:color w:val="000000"/>
          <w:sz w:val="24"/>
          <w:szCs w:val="24"/>
          <w:lang w:val="sah-RU"/>
        </w:rPr>
        <w:t>2</w:t>
      </w:r>
      <w:r w:rsidRPr="00B2694C">
        <w:rPr>
          <w:b/>
          <w:bCs/>
          <w:color w:val="000000"/>
          <w:sz w:val="24"/>
          <w:szCs w:val="24"/>
        </w:rPr>
        <w:t>-202</w:t>
      </w:r>
      <w:r w:rsidRPr="00B2694C">
        <w:rPr>
          <w:b/>
          <w:bCs/>
          <w:color w:val="000000"/>
          <w:sz w:val="24"/>
          <w:szCs w:val="24"/>
          <w:lang w:val="sah-RU"/>
        </w:rPr>
        <w:t>3</w:t>
      </w: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по английскому языку (8 класс)</w:t>
      </w:r>
    </w:p>
    <w:p w:rsidR="00DB335C" w:rsidRPr="00B2694C" w:rsidRDefault="00DB335C" w:rsidP="00DB335C">
      <w:pPr>
        <w:rPr>
          <w:sz w:val="24"/>
          <w:szCs w:val="24"/>
          <w:highlight w:val="yellow"/>
        </w:rPr>
      </w:pPr>
    </w:p>
    <w:tbl>
      <w:tblPr>
        <w:tblW w:w="10206" w:type="dxa"/>
        <w:tblInd w:w="-459" w:type="dxa"/>
        <w:tblLook w:val="04A0"/>
      </w:tblPr>
      <w:tblGrid>
        <w:gridCol w:w="3990"/>
        <w:gridCol w:w="6662"/>
      </w:tblGrid>
      <w:tr w:rsidR="00DB335C" w:rsidRPr="00B2694C" w:rsidTr="009618EB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Юшкевич Марина Владимировна -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26»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Булучевская Ольга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«СОШ№ 48»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Николаева Галина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92»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Клевакина Юлия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41»</w:t>
            </w:r>
          </w:p>
        </w:tc>
      </w:tr>
      <w:tr w:rsidR="00DB335C" w:rsidRPr="00B2694C" w:rsidTr="009618E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Стружко Наталия Григорьевна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56 с углубленным изучением отдельных предметов»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Олесиюк Виктория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86»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Горбунова Анжела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№61»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Сенаткина  ЕленаВладислвовна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города Омска «СОШ № 93»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Грехова Ольга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85»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Бузынникова Кристина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города Омска «СОШ № 73 с УИОП»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Кременицкая Анастасия Андреевна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75»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Ильина Елизавета Михайловна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2»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ШарифбаеваПарвинаАбдукахоровна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26»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Чаунина Ольга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Учитель английского языка БОУ г. Омска «Гимназия № 43» </w:t>
            </w:r>
          </w:p>
        </w:tc>
      </w:tr>
      <w:tr w:rsidR="00DB335C" w:rsidRPr="00B2694C" w:rsidTr="009618E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Копьева Татьяна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95 с углубленным изучением отдельных предметов»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Торба Лариса Викторовна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17»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Каткова Яна Евгеньевна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150»</w:t>
            </w:r>
          </w:p>
        </w:tc>
      </w:tr>
      <w:tr w:rsidR="00DB335C" w:rsidRPr="00B2694C" w:rsidTr="009618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ШартаеваЛяззат</w:t>
            </w:r>
            <w:r w:rsidRPr="00B2694C">
              <w:rPr>
                <w:color w:val="000000"/>
                <w:sz w:val="24"/>
                <w:szCs w:val="24"/>
              </w:rPr>
              <w:br/>
              <w:t>Тукеновна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федерального казенного общеобразовательного учреждения Омской области «Омский кадетский военный корпус Министерства обороны Российской Федерации»  (по согласованию)</w:t>
            </w:r>
          </w:p>
        </w:tc>
      </w:tr>
    </w:tbl>
    <w:p w:rsidR="00DB335C" w:rsidRPr="00B2694C" w:rsidRDefault="00DB335C" w:rsidP="00DB335C">
      <w:pPr>
        <w:rPr>
          <w:color w:val="000000"/>
          <w:sz w:val="24"/>
          <w:szCs w:val="24"/>
        </w:rPr>
      </w:pP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Состав жюри муниципального этапа ВсОШ 202</w:t>
      </w:r>
      <w:r w:rsidRPr="00B2694C">
        <w:rPr>
          <w:b/>
          <w:bCs/>
          <w:color w:val="000000"/>
          <w:sz w:val="24"/>
          <w:szCs w:val="24"/>
          <w:lang w:val="sah-RU"/>
        </w:rPr>
        <w:t>2</w:t>
      </w:r>
      <w:r w:rsidRPr="00B2694C">
        <w:rPr>
          <w:b/>
          <w:bCs/>
          <w:color w:val="000000"/>
          <w:sz w:val="24"/>
          <w:szCs w:val="24"/>
        </w:rPr>
        <w:t>-202</w:t>
      </w:r>
      <w:r w:rsidRPr="00B2694C">
        <w:rPr>
          <w:b/>
          <w:bCs/>
          <w:color w:val="000000"/>
          <w:sz w:val="24"/>
          <w:szCs w:val="24"/>
          <w:lang w:val="sah-RU"/>
        </w:rPr>
        <w:t>3</w:t>
      </w: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по английскому языку (9 класс)</w:t>
      </w:r>
    </w:p>
    <w:p w:rsidR="00DB335C" w:rsidRPr="00B2694C" w:rsidRDefault="00DB335C" w:rsidP="00DB335C">
      <w:pPr>
        <w:rPr>
          <w:sz w:val="24"/>
          <w:szCs w:val="24"/>
        </w:rPr>
      </w:pPr>
    </w:p>
    <w:tbl>
      <w:tblPr>
        <w:tblW w:w="10206" w:type="dxa"/>
        <w:tblInd w:w="-459" w:type="dxa"/>
        <w:tblLook w:val="04A0"/>
      </w:tblPr>
      <w:tblGrid>
        <w:gridCol w:w="3686"/>
        <w:gridCol w:w="6520"/>
      </w:tblGrid>
      <w:tr w:rsidR="00DB335C" w:rsidRPr="00B2694C" w:rsidTr="009618EB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Митина Марина Ивановна -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77»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Черных Анжела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144»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Гольчанская Римма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109»</w:t>
            </w:r>
          </w:p>
        </w:tc>
      </w:tr>
      <w:tr w:rsidR="00DB335C" w:rsidRPr="00B2694C" w:rsidTr="009618E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Бегалимова Регина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Учитель английского языка БОУ г. Омска «СОШ № 135 имени Героя Советского Союза Алексея Петровича Дмитриева» 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Лисицина Надежда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144»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Еремеева Елена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142»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Харчук Лариса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9»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Лубянова Татьяна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74»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Темникова Евгения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Учитель английского языка БОУ г. Омска «СОШ № 28 с </w:t>
            </w:r>
            <w:r w:rsidRPr="00B2694C">
              <w:rPr>
                <w:color w:val="000000"/>
                <w:sz w:val="24"/>
                <w:szCs w:val="24"/>
              </w:rPr>
              <w:lastRenderedPageBreak/>
              <w:t>УИОП»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lastRenderedPageBreak/>
              <w:t>Перенесеева Татьяна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31 с УИОП»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Ляшева Наталья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32»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Губская Елена Вячеславовна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107»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Васькова Марина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94»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Кикуча Тамара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122»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Астафурова Светлана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ОО «МОЦРО № 117»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Лобова Татьяна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75»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Ляшенко Елена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Учитель английского языка БОУ г. Омска «СОШ № 106» </w:t>
            </w:r>
          </w:p>
        </w:tc>
      </w:tr>
      <w:tr w:rsidR="00DB335C" w:rsidRPr="00B2694C" w:rsidTr="009618E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Полукеева Ирина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14 с углубленным изучением отдельных предметов»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Сенаткина Елена Владиславовна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93»</w:t>
            </w:r>
          </w:p>
        </w:tc>
      </w:tr>
      <w:tr w:rsidR="00DB335C" w:rsidRPr="00B2694C" w:rsidTr="009618E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Титанакова  Надежда Константиновна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26»</w:t>
            </w:r>
          </w:p>
        </w:tc>
      </w:tr>
      <w:tr w:rsidR="00DB335C" w:rsidRPr="00B2694C" w:rsidTr="009618E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Чередова Любовь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28 с углубленным изучением отдельных предметов»</w:t>
            </w:r>
          </w:p>
        </w:tc>
      </w:tr>
      <w:tr w:rsidR="00DB335C" w:rsidRPr="00B2694C" w:rsidTr="009618E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Модина Любовь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Учитель английского языка БОУ г. Омска «Средняя общеобразовательная школа № 124» </w:t>
            </w:r>
          </w:p>
        </w:tc>
      </w:tr>
    </w:tbl>
    <w:p w:rsidR="00DB335C" w:rsidRPr="00B2694C" w:rsidRDefault="00DB335C" w:rsidP="00DB335C">
      <w:pPr>
        <w:rPr>
          <w:sz w:val="24"/>
          <w:szCs w:val="24"/>
          <w:highlight w:val="yellow"/>
        </w:rPr>
      </w:pP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Состав жюри муниципального этапа ВсОШ 202</w:t>
      </w:r>
      <w:r w:rsidRPr="00B2694C">
        <w:rPr>
          <w:b/>
          <w:bCs/>
          <w:color w:val="000000"/>
          <w:sz w:val="24"/>
          <w:szCs w:val="24"/>
          <w:lang w:val="sah-RU"/>
        </w:rPr>
        <w:t>2</w:t>
      </w:r>
      <w:r w:rsidRPr="00B2694C">
        <w:rPr>
          <w:b/>
          <w:bCs/>
          <w:color w:val="000000"/>
          <w:sz w:val="24"/>
          <w:szCs w:val="24"/>
        </w:rPr>
        <w:t>-202</w:t>
      </w:r>
      <w:r w:rsidRPr="00B2694C">
        <w:rPr>
          <w:b/>
          <w:bCs/>
          <w:color w:val="000000"/>
          <w:sz w:val="24"/>
          <w:szCs w:val="24"/>
          <w:lang w:val="sah-RU"/>
        </w:rPr>
        <w:t>3</w:t>
      </w:r>
    </w:p>
    <w:p w:rsidR="00DB335C" w:rsidRPr="00B2694C" w:rsidRDefault="00DB335C" w:rsidP="00DB335C">
      <w:pPr>
        <w:jc w:val="center"/>
        <w:rPr>
          <w:b/>
          <w:bCs/>
          <w:color w:val="000000"/>
          <w:sz w:val="24"/>
          <w:szCs w:val="24"/>
        </w:rPr>
      </w:pPr>
      <w:r w:rsidRPr="00B2694C">
        <w:rPr>
          <w:b/>
          <w:bCs/>
          <w:color w:val="000000"/>
          <w:sz w:val="24"/>
          <w:szCs w:val="24"/>
        </w:rPr>
        <w:t>по английскому языку (10 класс)</w:t>
      </w:r>
    </w:p>
    <w:p w:rsidR="00DB335C" w:rsidRPr="00B2694C" w:rsidRDefault="00DB335C" w:rsidP="00DB335C">
      <w:pPr>
        <w:rPr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3402"/>
        <w:gridCol w:w="6663"/>
      </w:tblGrid>
      <w:tr w:rsidR="00DB335C" w:rsidRPr="00B2694C" w:rsidTr="009618EB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Фишер Наталья Павловна -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26»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Емцева Инна Эдуардовна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145»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Филатова Татьяна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47 с УИОП»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Зайцева Светлана Ивановна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137»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Кежутина Ирина 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149»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Николаева Галина Анатольевна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№92»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Кукс Анна Валериевна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139»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Городилова Елена Олеговна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150»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Кравченко Наталья Васильевна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159»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Рудичев Сергей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142»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Копп Елена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137»</w:t>
            </w:r>
          </w:p>
        </w:tc>
      </w:tr>
      <w:tr w:rsidR="00DB335C" w:rsidRPr="00B2694C" w:rsidTr="009618EB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Кукушкина Дарья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123 им. О. И. Охрименко»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Кондратьева Наталья Вячеславовна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56»</w:t>
            </w:r>
          </w:p>
        </w:tc>
      </w:tr>
      <w:tr w:rsidR="00DB335C" w:rsidRPr="00B2694C" w:rsidTr="009618E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Курдюкова Людмила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109 с углубленным изучением отдельных предметов»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Подгорная Елена Сергеевна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23»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Пономарева Вероника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№150»</w:t>
            </w:r>
          </w:p>
        </w:tc>
      </w:tr>
      <w:tr w:rsidR="00DB335C" w:rsidRPr="00B2694C" w:rsidTr="009618EB">
        <w:trPr>
          <w:trHeight w:val="322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lastRenderedPageBreak/>
              <w:t>Лейфрид Евгения Викторовна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9»</w:t>
            </w:r>
          </w:p>
        </w:tc>
      </w:tr>
      <w:tr w:rsidR="00DB335C" w:rsidRPr="00B2694C" w:rsidTr="009618EB">
        <w:trPr>
          <w:trHeight w:val="517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Тимашкова Галина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141»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Кривошеина Светлана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19»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Пецевич Марина 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140»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Шмакова Ирина Юрьевна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82»</w:t>
            </w:r>
          </w:p>
        </w:tc>
      </w:tr>
      <w:tr w:rsidR="00DB335C" w:rsidRPr="00B2694C" w:rsidTr="009618E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Шокалова Наталья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ОО «МОЦРО № 117»</w:t>
            </w:r>
          </w:p>
        </w:tc>
      </w:tr>
    </w:tbl>
    <w:p w:rsidR="00DB335C" w:rsidRPr="00B2694C" w:rsidRDefault="00DB335C" w:rsidP="00DB335C">
      <w:pPr>
        <w:rPr>
          <w:sz w:val="24"/>
          <w:szCs w:val="24"/>
        </w:rPr>
      </w:pPr>
    </w:p>
    <w:p w:rsidR="00DB335C" w:rsidRPr="00B2694C" w:rsidRDefault="00DB335C" w:rsidP="00DB335C">
      <w:pPr>
        <w:rPr>
          <w:sz w:val="24"/>
          <w:szCs w:val="24"/>
        </w:rPr>
      </w:pPr>
    </w:p>
    <w:p w:rsidR="00DB335C" w:rsidRPr="00B2694C" w:rsidRDefault="00DB335C" w:rsidP="00DB335C">
      <w:pPr>
        <w:rPr>
          <w:sz w:val="24"/>
          <w:szCs w:val="24"/>
          <w:highlight w:val="yellow"/>
        </w:rPr>
      </w:pPr>
    </w:p>
    <w:p w:rsidR="00DB335C" w:rsidRPr="00B2694C" w:rsidRDefault="00DB335C" w:rsidP="00DB335C">
      <w:pPr>
        <w:rPr>
          <w:sz w:val="24"/>
          <w:szCs w:val="24"/>
          <w:highlight w:val="yellow"/>
        </w:rPr>
      </w:pPr>
    </w:p>
    <w:p w:rsidR="002901E3" w:rsidRPr="00B2694C" w:rsidRDefault="002901E3" w:rsidP="002901E3">
      <w:pPr>
        <w:rPr>
          <w:sz w:val="24"/>
          <w:szCs w:val="24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СОСТАВ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апелляционной комиссии муниципального этапа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всероссийской олимпиады школьников по английскому языку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 2022/23 учебном году</w:t>
      </w:r>
    </w:p>
    <w:p w:rsidR="00DB335C" w:rsidRPr="00B2694C" w:rsidRDefault="00DB335C" w:rsidP="00DB335C">
      <w:pPr>
        <w:jc w:val="center"/>
        <w:rPr>
          <w:b/>
          <w:sz w:val="24"/>
          <w:szCs w:val="24"/>
          <w:lang w:val="en-US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 xml:space="preserve">7 класс 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Алексеева Виктория Николаевна –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 №19»</w:t>
            </w:r>
          </w:p>
        </w:tc>
      </w:tr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Кондратьева Наталья Вячеславовна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56 с углубленным изучением отдельных предметов»</w:t>
            </w:r>
          </w:p>
        </w:tc>
      </w:tr>
      <w:tr w:rsidR="00DB335C" w:rsidRPr="00B2694C" w:rsidTr="009618EB">
        <w:tc>
          <w:tcPr>
            <w:tcW w:w="4672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Мусина КарлыгашХаиржановна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№13 имени А.С.Пушкина»</w:t>
            </w:r>
          </w:p>
        </w:tc>
      </w:tr>
    </w:tbl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СОСТАВ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апелляционной комиссии муниципального этапа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всероссийской олимпиады школьников по английскому языку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 2022/23 учебном году</w:t>
      </w:r>
    </w:p>
    <w:p w:rsidR="00DB335C" w:rsidRPr="00B2694C" w:rsidRDefault="00DB335C" w:rsidP="00DB335C">
      <w:pPr>
        <w:jc w:val="center"/>
        <w:rPr>
          <w:b/>
          <w:sz w:val="24"/>
          <w:szCs w:val="24"/>
          <w:lang w:val="en-US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8 классы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Юшкевич Марина Владимировна -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26»</w:t>
            </w:r>
          </w:p>
        </w:tc>
      </w:tr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Булучевская Ольга Анатольевна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«СОШ№ 48»</w:t>
            </w:r>
          </w:p>
        </w:tc>
      </w:tr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Николаева Галина Анатольевна</w:t>
            </w:r>
          </w:p>
        </w:tc>
        <w:tc>
          <w:tcPr>
            <w:tcW w:w="4673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92»</w:t>
            </w:r>
          </w:p>
        </w:tc>
      </w:tr>
    </w:tbl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СОСТАВ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апелляционной комиссии муниципального этапа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всероссийской олимпиады школьников по английскому языку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 2022/23 учебном году</w:t>
      </w:r>
    </w:p>
    <w:p w:rsidR="00DB335C" w:rsidRPr="00B2694C" w:rsidRDefault="00DB335C" w:rsidP="00DB335C">
      <w:pPr>
        <w:jc w:val="center"/>
        <w:rPr>
          <w:b/>
          <w:sz w:val="24"/>
          <w:szCs w:val="24"/>
          <w:lang w:val="en-US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9классы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Митина Марина Ивановна -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77»</w:t>
            </w:r>
          </w:p>
        </w:tc>
      </w:tr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Черных Анжела Анатольевна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144»</w:t>
            </w:r>
          </w:p>
        </w:tc>
      </w:tr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Гольчанская Римма Анатольевна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№ 109»</w:t>
            </w:r>
          </w:p>
        </w:tc>
      </w:tr>
    </w:tbl>
    <w:p w:rsidR="00DB335C" w:rsidRPr="00B2694C" w:rsidRDefault="00DB335C" w:rsidP="00DB335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СОСТАВ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апелляционной комиссии муниципального этапа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всероссийской олимпиады школьников по английскому языку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в 2022/23 учебном году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  <w:r w:rsidRPr="00B2694C">
        <w:rPr>
          <w:b/>
          <w:sz w:val="24"/>
          <w:szCs w:val="24"/>
        </w:rPr>
        <w:t>10классы</w:t>
      </w: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 xml:space="preserve">Фишер Наталья Павловна - </w:t>
            </w:r>
            <w:r w:rsidRPr="00B2694C">
              <w:rPr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«Гимназия № 26»</w:t>
            </w:r>
          </w:p>
        </w:tc>
      </w:tr>
      <w:tr w:rsidR="00DB335C" w:rsidRPr="00B2694C" w:rsidTr="009618EB">
        <w:tc>
          <w:tcPr>
            <w:tcW w:w="4672" w:type="dxa"/>
            <w:vAlign w:val="center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Емцева Инна Эдуардовна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«Лицей № 145»</w:t>
            </w:r>
          </w:p>
        </w:tc>
      </w:tr>
      <w:tr w:rsidR="00DB335C" w:rsidRPr="00B2694C" w:rsidTr="009618EB">
        <w:tc>
          <w:tcPr>
            <w:tcW w:w="4672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Филатова Татьяна Владимировна</w:t>
            </w:r>
          </w:p>
        </w:tc>
        <w:tc>
          <w:tcPr>
            <w:tcW w:w="4673" w:type="dxa"/>
            <w:vAlign w:val="bottom"/>
          </w:tcPr>
          <w:p w:rsidR="00DB335C" w:rsidRPr="00B2694C" w:rsidRDefault="00DB335C" w:rsidP="009618EB">
            <w:pPr>
              <w:rPr>
                <w:color w:val="000000"/>
                <w:sz w:val="24"/>
                <w:szCs w:val="24"/>
              </w:rPr>
            </w:pPr>
            <w:r w:rsidRPr="00B2694C">
              <w:rPr>
                <w:color w:val="000000"/>
                <w:sz w:val="24"/>
                <w:szCs w:val="24"/>
              </w:rPr>
              <w:t>Учитель английского языка БОУ г. Омска «СОШ 47 с УИОП»</w:t>
            </w:r>
          </w:p>
        </w:tc>
      </w:tr>
    </w:tbl>
    <w:p w:rsidR="00DB335C" w:rsidRPr="00B2694C" w:rsidRDefault="00DB335C" w:rsidP="00DB335C">
      <w:pPr>
        <w:jc w:val="center"/>
        <w:rPr>
          <w:sz w:val="24"/>
          <w:szCs w:val="24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p w:rsidR="00DB335C" w:rsidRPr="00B2694C" w:rsidRDefault="00DB335C" w:rsidP="00DB335C">
      <w:pPr>
        <w:jc w:val="center"/>
        <w:rPr>
          <w:b/>
          <w:sz w:val="24"/>
          <w:szCs w:val="24"/>
        </w:rPr>
      </w:pPr>
    </w:p>
    <w:sectPr w:rsidR="00DB335C" w:rsidRPr="00B2694C" w:rsidSect="005F03FC"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8A" w:rsidRDefault="000C4E8A" w:rsidP="00C379E2">
      <w:r>
        <w:separator/>
      </w:r>
    </w:p>
  </w:endnote>
  <w:endnote w:type="continuationSeparator" w:id="1">
    <w:p w:rsidR="000C4E8A" w:rsidRDefault="000C4E8A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8A" w:rsidRDefault="000C4E8A" w:rsidP="00C379E2">
      <w:r>
        <w:separator/>
      </w:r>
    </w:p>
  </w:footnote>
  <w:footnote w:type="continuationSeparator" w:id="1">
    <w:p w:rsidR="000C4E8A" w:rsidRDefault="000C4E8A" w:rsidP="00C37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C4E8A"/>
    <w:rsid w:val="000D0479"/>
    <w:rsid w:val="000E75E2"/>
    <w:rsid w:val="001F70E8"/>
    <w:rsid w:val="0021387F"/>
    <w:rsid w:val="00233176"/>
    <w:rsid w:val="00235FFD"/>
    <w:rsid w:val="00250B4D"/>
    <w:rsid w:val="0028648F"/>
    <w:rsid w:val="002901E3"/>
    <w:rsid w:val="00293299"/>
    <w:rsid w:val="00307573"/>
    <w:rsid w:val="00317AB9"/>
    <w:rsid w:val="00393070"/>
    <w:rsid w:val="003A6907"/>
    <w:rsid w:val="003C2907"/>
    <w:rsid w:val="003D58EA"/>
    <w:rsid w:val="003E5936"/>
    <w:rsid w:val="003F0637"/>
    <w:rsid w:val="003F2049"/>
    <w:rsid w:val="003F5943"/>
    <w:rsid w:val="00410ADE"/>
    <w:rsid w:val="00445C3D"/>
    <w:rsid w:val="004554DB"/>
    <w:rsid w:val="004631BC"/>
    <w:rsid w:val="004A3A87"/>
    <w:rsid w:val="004B3147"/>
    <w:rsid w:val="004C52F1"/>
    <w:rsid w:val="004F1622"/>
    <w:rsid w:val="0052108D"/>
    <w:rsid w:val="0055252C"/>
    <w:rsid w:val="00592774"/>
    <w:rsid w:val="005C4A7C"/>
    <w:rsid w:val="005E0131"/>
    <w:rsid w:val="005F4F01"/>
    <w:rsid w:val="00604E03"/>
    <w:rsid w:val="00615850"/>
    <w:rsid w:val="00693540"/>
    <w:rsid w:val="00694261"/>
    <w:rsid w:val="006A2F09"/>
    <w:rsid w:val="006B0650"/>
    <w:rsid w:val="006E53BE"/>
    <w:rsid w:val="006F28F0"/>
    <w:rsid w:val="00750D48"/>
    <w:rsid w:val="00783B92"/>
    <w:rsid w:val="00790027"/>
    <w:rsid w:val="007960E4"/>
    <w:rsid w:val="007A2BDE"/>
    <w:rsid w:val="007B5B2E"/>
    <w:rsid w:val="00857513"/>
    <w:rsid w:val="0087376E"/>
    <w:rsid w:val="008A32D7"/>
    <w:rsid w:val="008B2E92"/>
    <w:rsid w:val="0090279C"/>
    <w:rsid w:val="009045CE"/>
    <w:rsid w:val="00916BD4"/>
    <w:rsid w:val="00921FB9"/>
    <w:rsid w:val="0094457D"/>
    <w:rsid w:val="009A4855"/>
    <w:rsid w:val="009F1BFF"/>
    <w:rsid w:val="009F2B64"/>
    <w:rsid w:val="00A0185D"/>
    <w:rsid w:val="00AC3A55"/>
    <w:rsid w:val="00B26262"/>
    <w:rsid w:val="00B2694C"/>
    <w:rsid w:val="00B5095C"/>
    <w:rsid w:val="00B5293C"/>
    <w:rsid w:val="00BB6CB8"/>
    <w:rsid w:val="00BD19C6"/>
    <w:rsid w:val="00C04444"/>
    <w:rsid w:val="00C2574D"/>
    <w:rsid w:val="00C25C70"/>
    <w:rsid w:val="00C379E2"/>
    <w:rsid w:val="00C5729A"/>
    <w:rsid w:val="00C674E9"/>
    <w:rsid w:val="00C83466"/>
    <w:rsid w:val="00C9054C"/>
    <w:rsid w:val="00CA21B7"/>
    <w:rsid w:val="00CD21ED"/>
    <w:rsid w:val="00D14BF8"/>
    <w:rsid w:val="00D23186"/>
    <w:rsid w:val="00D25017"/>
    <w:rsid w:val="00D64AFC"/>
    <w:rsid w:val="00D93DE1"/>
    <w:rsid w:val="00DB335C"/>
    <w:rsid w:val="00DC6459"/>
    <w:rsid w:val="00DD38D9"/>
    <w:rsid w:val="00DD5AAC"/>
    <w:rsid w:val="00E24304"/>
    <w:rsid w:val="00E66F16"/>
    <w:rsid w:val="00E86024"/>
    <w:rsid w:val="00EB006A"/>
    <w:rsid w:val="00EC475A"/>
    <w:rsid w:val="00EF592E"/>
    <w:rsid w:val="00F01C47"/>
    <w:rsid w:val="00F62ED6"/>
    <w:rsid w:val="00F66C5F"/>
    <w:rsid w:val="00F94FAF"/>
    <w:rsid w:val="00FC5372"/>
    <w:rsid w:val="00FD33E6"/>
    <w:rsid w:val="00FE13C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table" w:styleId="a6">
    <w:name w:val="Table Grid"/>
    <w:basedOn w:val="a1"/>
    <w:uiPriority w:val="39"/>
    <w:rsid w:val="00DB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7</cp:revision>
  <cp:lastPrinted>2022-11-11T09:51:00Z</cp:lastPrinted>
  <dcterms:created xsi:type="dcterms:W3CDTF">2022-11-17T09:28:00Z</dcterms:created>
  <dcterms:modified xsi:type="dcterms:W3CDTF">2022-11-21T11:11:00Z</dcterms:modified>
</cp:coreProperties>
</file>