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4" w:rsidRPr="008205BB" w:rsidRDefault="00C04444" w:rsidP="00C04444">
      <w:pPr>
        <w:rPr>
          <w:b/>
          <w:sz w:val="28"/>
          <w:szCs w:val="28"/>
          <w:lang w:eastAsia="en-US"/>
        </w:rPr>
      </w:pPr>
    </w:p>
    <w:p w:rsidR="00C04444" w:rsidRPr="008205BB" w:rsidRDefault="00C04444" w:rsidP="00C04444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C04444" w:rsidRPr="00E24304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E24304">
        <w:rPr>
          <w:b/>
          <w:bCs/>
          <w:sz w:val="28"/>
          <w:szCs w:val="28"/>
          <w:lang w:eastAsia="en-US"/>
        </w:rPr>
        <w:t>по русскому языку</w:t>
      </w:r>
      <w:r w:rsidR="00483322">
        <w:rPr>
          <w:b/>
          <w:bCs/>
          <w:sz w:val="28"/>
          <w:szCs w:val="28"/>
          <w:lang w:eastAsia="en-US"/>
        </w:rPr>
        <w:t xml:space="preserve"> </w:t>
      </w:r>
      <w:r w:rsidRPr="00E24304">
        <w:rPr>
          <w:b/>
          <w:bCs/>
          <w:sz w:val="28"/>
          <w:szCs w:val="28"/>
          <w:lang w:eastAsia="en-US"/>
        </w:rPr>
        <w:t>в 2022 - 2023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  <w:r w:rsidRPr="00293299">
        <w:rPr>
          <w:b/>
          <w:bCs/>
          <w:sz w:val="28"/>
          <w:szCs w:val="28"/>
          <w:lang w:eastAsia="en-US"/>
        </w:rPr>
        <w:t xml:space="preserve">7-10 </w:t>
      </w:r>
      <w:r>
        <w:rPr>
          <w:b/>
          <w:bCs/>
          <w:sz w:val="28"/>
          <w:szCs w:val="28"/>
          <w:lang w:eastAsia="en-US"/>
        </w:rPr>
        <w:t>классы</w:t>
      </w:r>
    </w:p>
    <w:p w:rsidR="00C04444" w:rsidRPr="008205BB" w:rsidRDefault="00C04444" w:rsidP="00C04444">
      <w:pPr>
        <w:rPr>
          <w:b/>
          <w:bCs/>
          <w:sz w:val="28"/>
          <w:szCs w:val="28"/>
          <w:lang w:eastAsia="en-US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2"/>
        <w:gridCol w:w="142"/>
        <w:gridCol w:w="3402"/>
        <w:gridCol w:w="1560"/>
        <w:gridCol w:w="3975"/>
      </w:tblGrid>
      <w:tr w:rsidR="00C04444" w:rsidRPr="008205BB" w:rsidTr="009F1BFF">
        <w:trPr>
          <w:cantSplit/>
          <w:trHeight w:val="56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E24304">
        <w:trPr>
          <w:cantSplit/>
          <w:trHeight w:val="8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293299" w:rsidRPr="00FC5372" w:rsidTr="00E24304">
        <w:trPr>
          <w:cantSplit/>
          <w:trHeight w:val="1270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857513" w:rsidRDefault="00293299" w:rsidP="008B2E9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857513">
              <w:rPr>
                <w:b/>
                <w:color w:val="FF0000"/>
                <w:sz w:val="28"/>
                <w:szCs w:val="28"/>
                <w:lang w:eastAsia="en-US"/>
              </w:rPr>
              <w:t>15.11.2022</w:t>
            </w:r>
          </w:p>
          <w:p w:rsidR="003A6907" w:rsidRPr="00E24304" w:rsidRDefault="003A6907" w:rsidP="008B2E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93299" w:rsidRPr="00E24304" w:rsidRDefault="00293299" w:rsidP="008B2E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Default="00293299" w:rsidP="00FC5372">
            <w:pPr>
              <w:jc w:val="center"/>
              <w:rPr>
                <w:sz w:val="28"/>
                <w:szCs w:val="28"/>
                <w:lang w:eastAsia="en-US"/>
              </w:rPr>
            </w:pPr>
            <w:r w:rsidRPr="00293299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E24304" w:rsidRPr="00E2430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При регистрации сопровождающий предоставляет приказ ОО со списком участников. </w:t>
            </w:r>
          </w:p>
          <w:p w:rsidR="00E24304" w:rsidRPr="00E2430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Участник МЭ ВсОШ сдает организатору базы проведения Заявление об участии в МЭ (в случае участия обучающего в нескольких предметных олимпиадах – сдается  заверенная копия Заявление об участии в МЭ)</w:t>
            </w:r>
          </w:p>
          <w:p w:rsidR="00E24304" w:rsidRPr="00E2430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4304" w:rsidRPr="00E2430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ВсОШ  предъявляет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E24304" w:rsidRPr="00E2430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4304" w:rsidRPr="00293299" w:rsidRDefault="00E24304" w:rsidP="00E24304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 себе участнику необходимо иметь ручку с синим, фиолетовым или чёрным стержнем.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293299" w:rsidRDefault="00293299" w:rsidP="00FE13CF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93299">
              <w:rPr>
                <w:b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293299" w:rsidRDefault="00293299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293299">
              <w:rPr>
                <w:sz w:val="28"/>
                <w:szCs w:val="28"/>
              </w:rPr>
              <w:t>БОУ г. Омска «Средняя общеобразовательная школа № 21»</w:t>
            </w:r>
          </w:p>
          <w:p w:rsidR="00293299" w:rsidRPr="00293299" w:rsidRDefault="00293299" w:rsidP="00FC5372">
            <w:pPr>
              <w:rPr>
                <w:sz w:val="28"/>
                <w:szCs w:val="28"/>
                <w:lang w:eastAsia="en-US"/>
              </w:rPr>
            </w:pPr>
            <w:r w:rsidRPr="00293299">
              <w:rPr>
                <w:sz w:val="28"/>
                <w:szCs w:val="28"/>
              </w:rPr>
              <w:t xml:space="preserve"> г. Омск,  ул. Волгоградская,34 б</w:t>
            </w:r>
          </w:p>
        </w:tc>
      </w:tr>
      <w:tr w:rsidR="00293299" w:rsidRPr="00FC5372" w:rsidTr="00E24304">
        <w:trPr>
          <w:cantSplit/>
          <w:trHeight w:val="838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9" w:rsidRPr="00293299" w:rsidRDefault="00293299" w:rsidP="00FC537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9" w:rsidRPr="00293299" w:rsidRDefault="00293299" w:rsidP="00FC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293299" w:rsidRDefault="00293299" w:rsidP="00FE13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93299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9" w:rsidRPr="00293299" w:rsidRDefault="00293299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293299">
              <w:rPr>
                <w:sz w:val="28"/>
                <w:szCs w:val="28"/>
              </w:rPr>
              <w:t xml:space="preserve"> БОУ г. Омска «Гимназия № 26»</w:t>
            </w:r>
          </w:p>
          <w:p w:rsidR="00293299" w:rsidRPr="00293299" w:rsidRDefault="00293299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293299">
              <w:rPr>
                <w:sz w:val="28"/>
                <w:szCs w:val="28"/>
              </w:rPr>
              <w:t>г. Омск, ул. Лесной проезд,5</w:t>
            </w:r>
          </w:p>
        </w:tc>
      </w:tr>
      <w:tr w:rsidR="00293299" w:rsidRPr="00FC5372" w:rsidTr="00E24304">
        <w:trPr>
          <w:cantSplit/>
          <w:trHeight w:val="838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9" w:rsidRPr="00293299" w:rsidRDefault="00293299" w:rsidP="00FC537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9" w:rsidRPr="00293299" w:rsidRDefault="00293299" w:rsidP="00FC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293299" w:rsidRDefault="00293299" w:rsidP="00FE13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93299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04" w:rsidRDefault="00E24304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E24304" w:rsidRDefault="00E24304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E24304" w:rsidRDefault="00E24304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E24304" w:rsidRDefault="00E24304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E24304" w:rsidRDefault="00E24304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E24304" w:rsidRDefault="00E24304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E24304" w:rsidRDefault="00E24304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293299" w:rsidRPr="00293299" w:rsidRDefault="00293299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293299">
              <w:rPr>
                <w:sz w:val="28"/>
                <w:szCs w:val="28"/>
              </w:rPr>
              <w:t>БОУ г. Омска «Средняя общеобразовательная школа № 34»</w:t>
            </w:r>
          </w:p>
          <w:p w:rsidR="00293299" w:rsidRPr="00293299" w:rsidRDefault="00293299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293299">
              <w:rPr>
                <w:sz w:val="28"/>
                <w:szCs w:val="28"/>
              </w:rPr>
              <w:t>г. Омск, ул. Дианова,12/2</w:t>
            </w:r>
          </w:p>
        </w:tc>
      </w:tr>
      <w:tr w:rsidR="00E24304" w:rsidRPr="00FC5372" w:rsidTr="009D3937">
        <w:trPr>
          <w:cantSplit/>
          <w:trHeight w:val="838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04" w:rsidRPr="00317AB9" w:rsidRDefault="00E24304" w:rsidP="00E2430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317AB9">
              <w:rPr>
                <w:b/>
                <w:color w:val="FF0000"/>
                <w:sz w:val="28"/>
                <w:szCs w:val="28"/>
                <w:lang w:eastAsia="en-US"/>
              </w:rPr>
              <w:t>15.11.2022</w:t>
            </w:r>
          </w:p>
          <w:p w:rsidR="00E24304" w:rsidRPr="003A6907" w:rsidRDefault="00E24304" w:rsidP="00E2430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24304" w:rsidRPr="00293299" w:rsidRDefault="00E24304" w:rsidP="00E243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Pr="003A6907">
              <w:rPr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9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04" w:rsidRDefault="00E24304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E24304" w:rsidRPr="00293299" w:rsidRDefault="00E24304" w:rsidP="00E24304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</w:p>
        </w:tc>
      </w:tr>
      <w:tr w:rsidR="00E24304" w:rsidRPr="00FC5372" w:rsidTr="00FB5800">
        <w:trPr>
          <w:cantSplit/>
          <w:trHeight w:val="838"/>
        </w:trPr>
        <w:tc>
          <w:tcPr>
            <w:tcW w:w="106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04" w:rsidRPr="00293299" w:rsidRDefault="00E24304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4631BC">
              <w:rPr>
                <w:sz w:val="24"/>
                <w:szCs w:val="24"/>
              </w:rPr>
              <w:t>Продолжительность олимпиад: 7-8 классы – 120 минут (2 астрономических часа); 9-10 классы – 180 минут (3 астрономических часа).</w:t>
            </w:r>
          </w:p>
        </w:tc>
      </w:tr>
      <w:tr w:rsidR="004631BC" w:rsidRPr="00E24304" w:rsidTr="00317AB9">
        <w:trPr>
          <w:cantSplit/>
          <w:trHeight w:val="414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4D" w:rsidRDefault="00250B4D" w:rsidP="00317AB9">
            <w:pPr>
              <w:tabs>
                <w:tab w:val="left" w:pos="1080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E24304">
              <w:rPr>
                <w:b/>
                <w:color w:val="FF0000"/>
                <w:sz w:val="28"/>
                <w:szCs w:val="28"/>
              </w:rPr>
              <w:lastRenderedPageBreak/>
              <w:t>17.11.2022 года</w:t>
            </w:r>
          </w:p>
          <w:p w:rsidR="00E24304" w:rsidRDefault="004631BC" w:rsidP="00293299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>Предварительные результаты по русскому языку</w:t>
            </w:r>
            <w:r w:rsidR="00E24304">
              <w:rPr>
                <w:b/>
                <w:sz w:val="28"/>
                <w:szCs w:val="28"/>
              </w:rPr>
              <w:t xml:space="preserve"> 7-10 классов </w:t>
            </w:r>
            <w:r w:rsidR="003A6907" w:rsidRPr="00E24304">
              <w:rPr>
                <w:b/>
                <w:sz w:val="28"/>
                <w:szCs w:val="28"/>
              </w:rPr>
              <w:t xml:space="preserve">будут размещены на сайте </w:t>
            </w:r>
          </w:p>
          <w:p w:rsidR="00E24304" w:rsidRDefault="003A6907" w:rsidP="00293299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 xml:space="preserve">https://www.omsk-perspektiva.ru/olimpiadi/2022_2023_uch_god/ </w:t>
            </w:r>
          </w:p>
          <w:p w:rsidR="004631BC" w:rsidRPr="00E24304" w:rsidRDefault="004631BC" w:rsidP="00293299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317AB9" w:rsidRPr="008205BB" w:rsidTr="00317AB9">
        <w:trPr>
          <w:cantSplit/>
          <w:trHeight w:val="573"/>
        </w:trPr>
        <w:tc>
          <w:tcPr>
            <w:tcW w:w="10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AB9" w:rsidRPr="008205BB" w:rsidRDefault="00317AB9" w:rsidP="000E75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93299" w:rsidRPr="008205BB" w:rsidTr="009F1BFF">
        <w:trPr>
          <w:cantSplit/>
          <w:trHeight w:val="57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8205BB" w:rsidRDefault="00293299" w:rsidP="000E75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293299" w:rsidRPr="008205BB" w:rsidTr="00445C3D">
        <w:trPr>
          <w:cantSplit/>
          <w:trHeight w:val="8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BB6CB8" w:rsidRDefault="00293299" w:rsidP="00E24304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BB6CB8" w:rsidRDefault="002932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BB6CB8" w:rsidRDefault="002932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BB6CB8" w:rsidRDefault="002932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A6907" w:rsidRPr="008205BB" w:rsidTr="003761D4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15.11.2022</w:t>
            </w:r>
          </w:p>
          <w:p w:rsidR="003A6907" w:rsidRPr="00E24304" w:rsidRDefault="003A6907" w:rsidP="00E243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615850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F16E5E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7 - 8</w:t>
            </w:r>
          </w:p>
          <w:p w:rsidR="003A6907" w:rsidRPr="00E24304" w:rsidRDefault="003A6907" w:rsidP="006E5D2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61585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</w:rPr>
              <w:t>БОУ г. Омска «Средняя общеобразовательная школа № 21»</w:t>
            </w:r>
          </w:p>
          <w:p w:rsidR="003A6907" w:rsidRPr="00E24304" w:rsidRDefault="003A6907" w:rsidP="00615850">
            <w:pPr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</w:rPr>
              <w:t xml:space="preserve"> г. Омск,  ул. Волгоградская,34 б</w:t>
            </w:r>
          </w:p>
        </w:tc>
      </w:tr>
      <w:tr w:rsidR="003A6907" w:rsidRPr="008205BB" w:rsidTr="003761D4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7" w:rsidRPr="00E24304" w:rsidRDefault="003A6907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15.11.2022</w:t>
            </w:r>
          </w:p>
          <w:p w:rsidR="003A6907" w:rsidRPr="00E24304" w:rsidRDefault="00E24304" w:rsidP="00E243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12.0</w:t>
            </w:r>
            <w:r w:rsidR="003A6907" w:rsidRPr="00E24304">
              <w:rPr>
                <w:b/>
                <w:sz w:val="24"/>
                <w:szCs w:val="24"/>
                <w:lang w:eastAsia="en-US"/>
              </w:rPr>
              <w:t>0</w:t>
            </w:r>
          </w:p>
          <w:p w:rsidR="003A6907" w:rsidRPr="00E24304" w:rsidRDefault="003A6907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7" w:rsidRPr="00E24304" w:rsidRDefault="003A6907" w:rsidP="006E5D2F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6E5D2F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6E5D2F">
            <w:pPr>
              <w:rPr>
                <w:sz w:val="24"/>
                <w:szCs w:val="24"/>
                <w:lang w:eastAsia="en-US"/>
              </w:rPr>
            </w:pPr>
          </w:p>
        </w:tc>
      </w:tr>
      <w:tr w:rsidR="003A6907" w:rsidRPr="008205BB" w:rsidTr="00FE1CD5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7" w:rsidRPr="00E24304" w:rsidRDefault="003A6907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15.11.2022</w:t>
            </w:r>
          </w:p>
          <w:p w:rsidR="003A6907" w:rsidRPr="00E24304" w:rsidRDefault="003A6907" w:rsidP="00E243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  <w:p w:rsidR="003A6907" w:rsidRPr="00E24304" w:rsidRDefault="003A6907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7" w:rsidRPr="00E24304" w:rsidRDefault="003A6907" w:rsidP="00615850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F16E5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61585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</w:rPr>
              <w:t xml:space="preserve"> БОУ г. Омска «Гимназия № 26»</w:t>
            </w:r>
          </w:p>
          <w:p w:rsidR="003A6907" w:rsidRPr="00E24304" w:rsidRDefault="003A6907" w:rsidP="0061585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</w:rPr>
              <w:t>г. Омск, ул. Лесной проезд,5</w:t>
            </w:r>
          </w:p>
          <w:p w:rsidR="003A6907" w:rsidRPr="00E24304" w:rsidRDefault="003A6907" w:rsidP="003A690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  <w:p w:rsidR="003A6907" w:rsidRPr="00E24304" w:rsidRDefault="003A6907" w:rsidP="006E5D2F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3A6907" w:rsidRPr="008205BB" w:rsidTr="00FE1CD5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7" w:rsidRPr="00E24304" w:rsidRDefault="003A6907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15.11.2022</w:t>
            </w:r>
          </w:p>
          <w:p w:rsidR="003A6907" w:rsidRPr="00E24304" w:rsidRDefault="003A6907" w:rsidP="00E243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12.30</w:t>
            </w:r>
          </w:p>
          <w:p w:rsidR="003A6907" w:rsidRPr="00E24304" w:rsidRDefault="003A6907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7" w:rsidRPr="00E24304" w:rsidRDefault="003A6907" w:rsidP="006E5D2F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6E5D2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6E5D2F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8B2E92" w:rsidRPr="008205BB" w:rsidTr="00093B51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92" w:rsidRPr="00E24304" w:rsidRDefault="008B2E92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15.11.2022</w:t>
            </w:r>
          </w:p>
          <w:p w:rsidR="008B2E92" w:rsidRPr="00E24304" w:rsidRDefault="008B2E92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92" w:rsidRPr="00E24304" w:rsidRDefault="008B2E92" w:rsidP="00615850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E92" w:rsidRPr="00E24304" w:rsidRDefault="008B2E92" w:rsidP="00F16E5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E92" w:rsidRPr="00E24304" w:rsidRDefault="008B2E92" w:rsidP="0061585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</w:rPr>
              <w:t>БОУ г. Омска «Средняя общеобразовательная школа № 34»</w:t>
            </w:r>
          </w:p>
          <w:p w:rsidR="008B2E92" w:rsidRPr="00E24304" w:rsidRDefault="008B2E92" w:rsidP="0061585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</w:rPr>
              <w:t>г. Омск, ул. Дианова,12/2</w:t>
            </w:r>
          </w:p>
        </w:tc>
      </w:tr>
      <w:tr w:rsidR="008B2E92" w:rsidRPr="008205BB" w:rsidTr="00093B51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92" w:rsidRDefault="008B2E92" w:rsidP="00E24304">
            <w:pPr>
              <w:jc w:val="center"/>
              <w:rPr>
                <w:sz w:val="22"/>
                <w:szCs w:val="22"/>
                <w:lang w:eastAsia="en-US"/>
              </w:rPr>
            </w:pPr>
            <w:r w:rsidRPr="00FC5372">
              <w:rPr>
                <w:sz w:val="22"/>
                <w:szCs w:val="22"/>
                <w:lang w:eastAsia="en-US"/>
              </w:rPr>
              <w:t>15.11.2022</w:t>
            </w:r>
          </w:p>
          <w:p w:rsidR="008B2E92" w:rsidRPr="005E0131" w:rsidRDefault="008B2E92" w:rsidP="00E243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12.30</w:t>
            </w:r>
          </w:p>
          <w:p w:rsidR="008B2E92" w:rsidRPr="00C007B5" w:rsidRDefault="008B2E92" w:rsidP="00E2430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92" w:rsidRPr="00445C3D" w:rsidRDefault="008B2E92" w:rsidP="006E5D2F">
            <w:pPr>
              <w:jc w:val="center"/>
              <w:rPr>
                <w:sz w:val="24"/>
                <w:szCs w:val="24"/>
              </w:rPr>
            </w:pPr>
            <w:r w:rsidRPr="00445C3D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92" w:rsidRPr="00445C3D" w:rsidRDefault="008B2E92" w:rsidP="006E5D2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92" w:rsidRPr="00FC5372" w:rsidRDefault="008B2E92" w:rsidP="006E5D2F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3A6907" w:rsidRPr="008205BB" w:rsidTr="003A6907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Default="003A6907" w:rsidP="000E75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A6907" w:rsidRPr="008205BB" w:rsidTr="009F1BFF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317AB9" w:rsidRDefault="003A6907" w:rsidP="000E75E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317AB9">
              <w:rPr>
                <w:b/>
                <w:color w:val="FF0000"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3A6907" w:rsidRPr="008205BB" w:rsidTr="008B2E92">
        <w:trPr>
          <w:cantSplit/>
          <w:trHeight w:val="83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BB6CB8" w:rsidRDefault="003A6907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A6907" w:rsidRPr="008205BB" w:rsidTr="008B2E92">
        <w:trPr>
          <w:cantSplit/>
          <w:trHeight w:val="418"/>
        </w:trPr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07" w:rsidRPr="00B5293C" w:rsidRDefault="003A6907" w:rsidP="00F16E5E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B5293C">
              <w:rPr>
                <w:b/>
                <w:color w:val="FF0000"/>
                <w:sz w:val="28"/>
                <w:szCs w:val="28"/>
                <w:lang w:eastAsia="en-US"/>
              </w:rPr>
              <w:t>18.11.2022</w:t>
            </w:r>
          </w:p>
          <w:p w:rsidR="003A6907" w:rsidRPr="008B2E92" w:rsidRDefault="003A6907" w:rsidP="00F16E5E">
            <w:pPr>
              <w:rPr>
                <w:b/>
                <w:sz w:val="28"/>
                <w:szCs w:val="28"/>
                <w:lang w:eastAsia="en-US"/>
              </w:rPr>
            </w:pPr>
            <w:r w:rsidRPr="008B2E92">
              <w:rPr>
                <w:b/>
                <w:sz w:val="28"/>
                <w:szCs w:val="28"/>
                <w:lang w:eastAsia="en-US"/>
              </w:rPr>
              <w:t xml:space="preserve">    15.00</w:t>
            </w:r>
          </w:p>
          <w:p w:rsidR="003A6907" w:rsidRPr="00C007B5" w:rsidRDefault="003A6907" w:rsidP="00F16E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07" w:rsidRPr="00E24304" w:rsidRDefault="003A6907" w:rsidP="00783B92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3A6907" w:rsidRPr="00E24304" w:rsidRDefault="003A6907" w:rsidP="00783B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F16E5E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317AB9" w:rsidRDefault="003A6907" w:rsidP="0061585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БОУ г. Омска «Средняя общеобразовательная школа № 21»</w:t>
            </w:r>
          </w:p>
          <w:p w:rsidR="00E24304" w:rsidRPr="00317AB9" w:rsidRDefault="003A6907" w:rsidP="00615850">
            <w:pPr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г. Омск,  ул. Волгоградская,</w:t>
            </w:r>
          </w:p>
          <w:p w:rsidR="003A6907" w:rsidRPr="00317AB9" w:rsidRDefault="003A6907" w:rsidP="00615850">
            <w:pPr>
              <w:rPr>
                <w:sz w:val="24"/>
                <w:szCs w:val="24"/>
                <w:lang w:eastAsia="en-US"/>
              </w:rPr>
            </w:pPr>
            <w:r w:rsidRPr="00317AB9">
              <w:rPr>
                <w:sz w:val="24"/>
                <w:szCs w:val="24"/>
              </w:rPr>
              <w:t>34 б</w:t>
            </w:r>
          </w:p>
        </w:tc>
      </w:tr>
      <w:tr w:rsidR="003A6907" w:rsidRPr="008205BB" w:rsidTr="008B2E92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907" w:rsidRPr="00C007B5" w:rsidRDefault="003A6907" w:rsidP="00F16E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907" w:rsidRPr="00E24304" w:rsidRDefault="003A6907" w:rsidP="0078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F16E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317AB9" w:rsidRDefault="003A6907" w:rsidP="0061585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БОУ г. Омска «Гимназия № 26»</w:t>
            </w:r>
          </w:p>
          <w:p w:rsidR="003A6907" w:rsidRPr="00317AB9" w:rsidRDefault="003A6907" w:rsidP="0061585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г. Омск, ул. Лесной проезд,5</w:t>
            </w:r>
          </w:p>
          <w:p w:rsidR="00E24304" w:rsidRPr="00317AB9" w:rsidRDefault="00E24304" w:rsidP="0061585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3A6907" w:rsidRPr="008205BB" w:rsidTr="008B2E92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7" w:rsidRPr="00C007B5" w:rsidRDefault="003A6907" w:rsidP="00F16E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7" w:rsidRPr="00E24304" w:rsidRDefault="003A6907" w:rsidP="0078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F16E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317AB9" w:rsidRDefault="003A6907" w:rsidP="0061585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БОУ г. Омска «Средняя общеобразовательная школа № 34»</w:t>
            </w:r>
          </w:p>
          <w:p w:rsidR="003A6907" w:rsidRPr="00317AB9" w:rsidRDefault="003A6907" w:rsidP="0061585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г. Омск, ул. Дианова,12/2</w:t>
            </w:r>
          </w:p>
          <w:p w:rsidR="00E24304" w:rsidRPr="00317AB9" w:rsidRDefault="00E24304" w:rsidP="0061585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Pr="009A4855" w:rsidRDefault="00393070" w:rsidP="003A6907">
      <w:pPr>
        <w:rPr>
          <w:color w:val="000000"/>
          <w:sz w:val="22"/>
          <w:szCs w:val="22"/>
        </w:rPr>
      </w:pPr>
      <w:r w:rsidRPr="009A4855">
        <w:rPr>
          <w:bCs/>
          <w:color w:val="000000"/>
          <w:sz w:val="22"/>
          <w:szCs w:val="22"/>
        </w:rPr>
        <w:t>Наземкина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 w:rsidR="003A6907">
        <w:rPr>
          <w:color w:val="000000"/>
          <w:sz w:val="22"/>
          <w:szCs w:val="22"/>
        </w:rPr>
        <w:t xml:space="preserve"> БОУ ДО г. Омска «</w:t>
      </w:r>
      <w:r w:rsidRPr="009A4855">
        <w:rPr>
          <w:color w:val="000000"/>
          <w:sz w:val="22"/>
          <w:szCs w:val="22"/>
        </w:rPr>
        <w:t>ЦТРиГО «Перспектива», тел.53-61-09</w:t>
      </w:r>
    </w:p>
    <w:p w:rsidR="00393070" w:rsidRDefault="00393070" w:rsidP="003A6907">
      <w:pPr>
        <w:ind w:right="-1136"/>
        <w:rPr>
          <w:color w:val="000000"/>
          <w:sz w:val="22"/>
          <w:szCs w:val="22"/>
        </w:rPr>
      </w:pPr>
      <w:r w:rsidRPr="009A4855">
        <w:rPr>
          <w:color w:val="000000"/>
          <w:sz w:val="22"/>
          <w:szCs w:val="22"/>
        </w:rPr>
        <w:t xml:space="preserve">Губарева Галина Владимировна, методист </w:t>
      </w:r>
      <w:r w:rsidR="003A6907">
        <w:rPr>
          <w:color w:val="000000"/>
          <w:sz w:val="22"/>
          <w:szCs w:val="22"/>
        </w:rPr>
        <w:t>БОУ ДО г. Омска «</w:t>
      </w:r>
      <w:r w:rsidR="003A6907" w:rsidRPr="009A4855">
        <w:rPr>
          <w:color w:val="000000"/>
          <w:sz w:val="22"/>
          <w:szCs w:val="22"/>
        </w:rPr>
        <w:t>ЦТРиГО</w:t>
      </w:r>
      <w:r w:rsidRPr="009A4855">
        <w:rPr>
          <w:color w:val="000000"/>
          <w:sz w:val="22"/>
          <w:szCs w:val="22"/>
        </w:rPr>
        <w:t xml:space="preserve"> «Перспектива», тел.72-99-89</w:t>
      </w:r>
    </w:p>
    <w:p w:rsidR="0094457D" w:rsidRPr="009A4855" w:rsidRDefault="0094457D" w:rsidP="009A4855">
      <w:pPr>
        <w:ind w:right="-1136"/>
        <w:jc w:val="center"/>
        <w:rPr>
          <w:color w:val="000000"/>
          <w:sz w:val="22"/>
          <w:szCs w:val="22"/>
        </w:rPr>
      </w:pPr>
    </w:p>
    <w:p w:rsidR="00E24304" w:rsidRDefault="00E24304" w:rsidP="00317AB9">
      <w:pPr>
        <w:rPr>
          <w:b/>
          <w:bCs/>
          <w:color w:val="000000"/>
          <w:sz w:val="24"/>
          <w:szCs w:val="24"/>
        </w:rPr>
      </w:pPr>
    </w:p>
    <w:p w:rsidR="008B2E92" w:rsidRDefault="002901E3" w:rsidP="002901E3">
      <w:pPr>
        <w:jc w:val="center"/>
        <w:rPr>
          <w:b/>
          <w:color w:val="000000"/>
          <w:sz w:val="24"/>
          <w:szCs w:val="24"/>
        </w:rPr>
      </w:pPr>
      <w:r w:rsidRPr="002901E3">
        <w:rPr>
          <w:b/>
          <w:bCs/>
          <w:color w:val="000000"/>
          <w:sz w:val="24"/>
          <w:szCs w:val="24"/>
        </w:rPr>
        <w:t>С</w:t>
      </w:r>
      <w:r w:rsidRPr="002901E3">
        <w:rPr>
          <w:b/>
          <w:color w:val="000000"/>
          <w:sz w:val="24"/>
          <w:szCs w:val="24"/>
        </w:rPr>
        <w:t>остав жюри муниципального этапа ВсОШ 2022/2023 по русскому языку</w:t>
      </w:r>
    </w:p>
    <w:p w:rsidR="002901E3" w:rsidRPr="002901E3" w:rsidRDefault="002901E3" w:rsidP="002901E3">
      <w:pPr>
        <w:jc w:val="center"/>
        <w:rPr>
          <w:b/>
          <w:color w:val="000000"/>
          <w:sz w:val="24"/>
          <w:szCs w:val="24"/>
        </w:rPr>
      </w:pPr>
      <w:r w:rsidRPr="002901E3">
        <w:rPr>
          <w:b/>
          <w:color w:val="000000"/>
          <w:sz w:val="24"/>
          <w:szCs w:val="24"/>
        </w:rPr>
        <w:t xml:space="preserve"> (7-8 классы)</w:t>
      </w:r>
    </w:p>
    <w:p w:rsidR="002901E3" w:rsidRPr="002901E3" w:rsidRDefault="002901E3" w:rsidP="002901E3">
      <w:pPr>
        <w:rPr>
          <w:color w:val="000000"/>
          <w:sz w:val="24"/>
          <w:szCs w:val="24"/>
        </w:rPr>
      </w:pPr>
    </w:p>
    <w:p w:rsidR="002901E3" w:rsidRPr="002901E3" w:rsidRDefault="002901E3" w:rsidP="002901E3">
      <w:pPr>
        <w:rPr>
          <w:color w:val="000000"/>
          <w:sz w:val="24"/>
          <w:szCs w:val="24"/>
        </w:rPr>
      </w:pPr>
    </w:p>
    <w:tbl>
      <w:tblPr>
        <w:tblW w:w="91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0"/>
        <w:gridCol w:w="4940"/>
      </w:tblGrid>
      <w:tr w:rsidR="002901E3" w:rsidRPr="002901E3" w:rsidTr="00350D8F">
        <w:trPr>
          <w:trHeight w:val="315"/>
        </w:trPr>
        <w:tc>
          <w:tcPr>
            <w:tcW w:w="4240" w:type="dxa"/>
            <w:shd w:val="clear" w:color="FFFFFF" w:fill="FFFFFF"/>
            <w:noWrap/>
            <w:vAlign w:val="center"/>
            <w:hideMark/>
          </w:tcPr>
          <w:p w:rsidR="002901E3" w:rsidRPr="002901E3" w:rsidRDefault="002901E3" w:rsidP="00350D8F">
            <w:pPr>
              <w:rPr>
                <w:b/>
                <w:color w:val="000000"/>
                <w:sz w:val="24"/>
                <w:szCs w:val="24"/>
              </w:rPr>
            </w:pPr>
            <w:r w:rsidRPr="002901E3">
              <w:rPr>
                <w:b/>
                <w:color w:val="000000"/>
                <w:sz w:val="24"/>
                <w:szCs w:val="24"/>
              </w:rPr>
              <w:t>Жерновкова Надежда Павловна - председатель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«СОШ № 41» </w:t>
            </w:r>
          </w:p>
        </w:tc>
      </w:tr>
      <w:tr w:rsidR="002901E3" w:rsidRPr="002901E3" w:rsidTr="00350D8F">
        <w:trPr>
          <w:trHeight w:val="345"/>
        </w:trPr>
        <w:tc>
          <w:tcPr>
            <w:tcW w:w="4240" w:type="dxa"/>
            <w:shd w:val="clear" w:color="FFFFFF" w:fill="FFFFFF"/>
            <w:noWrap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Сулим Наталья Алексеевна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«СОШ № 45»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shd w:val="clear" w:color="FFFFFF" w:fill="FFFFFF"/>
            <w:noWrap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Билетченко Эльвира Ягафаровна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«Гимназия № 43» </w:t>
            </w:r>
          </w:p>
        </w:tc>
      </w:tr>
      <w:tr w:rsidR="002901E3" w:rsidRPr="002901E3" w:rsidTr="00350D8F">
        <w:trPr>
          <w:trHeight w:val="330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Арбузова Леся Васильевна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«Лицей № 25»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Данилова Светлана Павловна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«Гимназия № 19»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Дергачева Татьяна Николаевна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«Лицей № 64»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Зубкова Любовь Васильевна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«СОШ № 127»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Иванова Галина Анатольевна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«Лицей «Бизнес и информационные технологии»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Каспирович Валентина Антоновна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«СОШ № 17»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Копылова Лидия Дмитриевна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«Гимназия № 43»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Петрова Наталья Александровна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ОО «МОЦРО № 117»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Попова Наталья Геннадьевна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«Гимназия № 62» </w:t>
            </w:r>
          </w:p>
        </w:tc>
      </w:tr>
      <w:tr w:rsidR="002901E3" w:rsidRPr="002901E3" w:rsidTr="00350D8F">
        <w:trPr>
          <w:trHeight w:val="630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Рамошина Татьяна Ивановна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«Лицей № 74»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Цветкова Ирина Николаевна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«СОШ № 56 с углубленным изучением отдельных предметов»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Кумпинь Светлана Николаевна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«Гимназия №139»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shd w:val="clear" w:color="FFFFFF" w:fill="FFFFFF"/>
            <w:vAlign w:val="center"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Шарыпова Гульнара Халитовна</w:t>
            </w:r>
          </w:p>
        </w:tc>
        <w:tc>
          <w:tcPr>
            <w:tcW w:w="4940" w:type="dxa"/>
            <w:shd w:val="clear" w:color="FFFFFF" w:fill="FFFFFF"/>
            <w:vAlign w:val="center"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«Гимназия № 115» </w:t>
            </w:r>
          </w:p>
        </w:tc>
      </w:tr>
    </w:tbl>
    <w:p w:rsidR="002901E3" w:rsidRPr="002901E3" w:rsidRDefault="002901E3" w:rsidP="002901E3">
      <w:pPr>
        <w:rPr>
          <w:b/>
          <w:bCs/>
          <w:color w:val="000000"/>
          <w:sz w:val="24"/>
          <w:szCs w:val="24"/>
        </w:rPr>
      </w:pPr>
    </w:p>
    <w:p w:rsidR="002901E3" w:rsidRPr="002901E3" w:rsidRDefault="002901E3" w:rsidP="002901E3">
      <w:pPr>
        <w:rPr>
          <w:b/>
          <w:bCs/>
          <w:color w:val="000000"/>
          <w:sz w:val="24"/>
          <w:szCs w:val="24"/>
        </w:rPr>
      </w:pPr>
    </w:p>
    <w:p w:rsidR="002901E3" w:rsidRPr="002901E3" w:rsidRDefault="002901E3" w:rsidP="002901E3">
      <w:pPr>
        <w:rPr>
          <w:sz w:val="24"/>
          <w:szCs w:val="24"/>
        </w:rPr>
      </w:pPr>
    </w:p>
    <w:p w:rsidR="002901E3" w:rsidRPr="002901E3" w:rsidRDefault="002901E3" w:rsidP="002901E3">
      <w:pPr>
        <w:jc w:val="center"/>
        <w:rPr>
          <w:b/>
          <w:color w:val="000000"/>
          <w:sz w:val="24"/>
          <w:szCs w:val="24"/>
        </w:rPr>
      </w:pPr>
      <w:r w:rsidRPr="002901E3">
        <w:rPr>
          <w:b/>
          <w:bCs/>
          <w:color w:val="000000"/>
          <w:sz w:val="24"/>
          <w:szCs w:val="24"/>
        </w:rPr>
        <w:t>С</w:t>
      </w:r>
      <w:r w:rsidRPr="002901E3">
        <w:rPr>
          <w:b/>
          <w:color w:val="000000"/>
          <w:sz w:val="24"/>
          <w:szCs w:val="24"/>
        </w:rPr>
        <w:t>остав жюри муниципального этапа ВсОШ 2022/2023 по русскому языку (9 классы)</w:t>
      </w:r>
    </w:p>
    <w:p w:rsidR="002901E3" w:rsidRPr="002901E3" w:rsidRDefault="002901E3" w:rsidP="002901E3">
      <w:pPr>
        <w:rPr>
          <w:b/>
          <w:bCs/>
          <w:color w:val="000000"/>
          <w:sz w:val="24"/>
          <w:szCs w:val="24"/>
        </w:rPr>
      </w:pPr>
    </w:p>
    <w:tbl>
      <w:tblPr>
        <w:tblW w:w="9180" w:type="dxa"/>
        <w:tblInd w:w="98" w:type="dxa"/>
        <w:tblLook w:val="04A0"/>
      </w:tblPr>
      <w:tblGrid>
        <w:gridCol w:w="4240"/>
        <w:gridCol w:w="4940"/>
      </w:tblGrid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b/>
                <w:color w:val="000000"/>
                <w:sz w:val="24"/>
                <w:szCs w:val="24"/>
              </w:rPr>
            </w:pPr>
            <w:r w:rsidRPr="002901E3">
              <w:rPr>
                <w:b/>
                <w:color w:val="000000"/>
                <w:sz w:val="24"/>
                <w:szCs w:val="24"/>
              </w:rPr>
              <w:t>Шевцова Татьяна Анатольевна - председатель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«СОШ № 91»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Буцик Ольга Витальевна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«СОШ № 81»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Золотарёва Елена Валерьевна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«СОШ № 30»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Лосич Юлия Викторовна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</w:t>
            </w:r>
            <w:r w:rsidRPr="002901E3">
              <w:rPr>
                <w:color w:val="000000"/>
                <w:sz w:val="24"/>
                <w:szCs w:val="24"/>
              </w:rPr>
              <w:lastRenderedPageBreak/>
              <w:t>Омска «Гимназия № 43»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lastRenderedPageBreak/>
              <w:t>Муглинец Светлана Григорьевна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«СОШ № 106»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Дорожко Светлана Николаевна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«СОШ № 79»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Гаан Светлана Олеговна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«Гимназия № 140»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Сиротина Ирина Николаевна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«Лицей № 143»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Толстова Марина Валерьевна 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«СОШ № 80»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Успенская Татьяна Евгеньевна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«СОШ № 94»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Пахмурная Виктория Евгеньевна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«СОШ №148»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Глотко Наталья Юрьевна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«СОШ № 15»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АзмаганбетоваАйманКалижановна</w:t>
            </w:r>
          </w:p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«СОШ № 23»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Гаура Ольга Ивановна         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«СОШ № 86»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Бережная Галина Геннадьевна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«ОСОШ №13»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Шевченко Елена Леонидовна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«СОШ № 142»</w:t>
            </w:r>
          </w:p>
        </w:tc>
      </w:tr>
    </w:tbl>
    <w:p w:rsidR="002901E3" w:rsidRPr="002901E3" w:rsidRDefault="002901E3" w:rsidP="002901E3">
      <w:pPr>
        <w:rPr>
          <w:sz w:val="24"/>
          <w:szCs w:val="24"/>
        </w:rPr>
      </w:pPr>
    </w:p>
    <w:p w:rsidR="002901E3" w:rsidRPr="002901E3" w:rsidRDefault="002901E3" w:rsidP="002901E3">
      <w:pPr>
        <w:rPr>
          <w:sz w:val="24"/>
          <w:szCs w:val="24"/>
        </w:rPr>
      </w:pPr>
    </w:p>
    <w:p w:rsidR="002901E3" w:rsidRPr="002901E3" w:rsidRDefault="002901E3" w:rsidP="002901E3">
      <w:pPr>
        <w:jc w:val="center"/>
        <w:rPr>
          <w:b/>
          <w:color w:val="000000"/>
          <w:sz w:val="24"/>
          <w:szCs w:val="24"/>
        </w:rPr>
      </w:pPr>
      <w:r w:rsidRPr="002901E3">
        <w:rPr>
          <w:b/>
          <w:bCs/>
          <w:color w:val="000000"/>
          <w:sz w:val="24"/>
          <w:szCs w:val="24"/>
        </w:rPr>
        <w:t>С</w:t>
      </w:r>
      <w:r w:rsidRPr="002901E3">
        <w:rPr>
          <w:b/>
          <w:color w:val="000000"/>
          <w:sz w:val="24"/>
          <w:szCs w:val="24"/>
        </w:rPr>
        <w:t>остав жюри муниципального этапа ВсОШ 2022/2023 по русскому языку (10 классы)</w:t>
      </w:r>
    </w:p>
    <w:p w:rsidR="002901E3" w:rsidRPr="002901E3" w:rsidRDefault="002901E3" w:rsidP="002901E3">
      <w:pPr>
        <w:jc w:val="center"/>
        <w:rPr>
          <w:color w:val="000000"/>
          <w:sz w:val="24"/>
          <w:szCs w:val="24"/>
        </w:rPr>
      </w:pPr>
    </w:p>
    <w:tbl>
      <w:tblPr>
        <w:tblW w:w="9180" w:type="dxa"/>
        <w:tblInd w:w="98" w:type="dxa"/>
        <w:tblLook w:val="04A0"/>
      </w:tblPr>
      <w:tblGrid>
        <w:gridCol w:w="4240"/>
        <w:gridCol w:w="4940"/>
      </w:tblGrid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b/>
                <w:color w:val="000000"/>
                <w:sz w:val="24"/>
                <w:szCs w:val="24"/>
              </w:rPr>
            </w:pPr>
            <w:r w:rsidRPr="002901E3">
              <w:rPr>
                <w:b/>
                <w:color w:val="000000"/>
                <w:sz w:val="24"/>
                <w:szCs w:val="24"/>
              </w:rPr>
              <w:t>Вербина  Нина Анатольевна - председатель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«Лицей № 143»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Отраснова Ольга Владимировна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«Гимназия № 26"</w:t>
            </w:r>
          </w:p>
        </w:tc>
      </w:tr>
      <w:tr w:rsidR="002901E3" w:rsidRPr="002901E3" w:rsidTr="00350D8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Мыльникова Марина Владимировна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«СОШ № 95 с углубленным изучением отдельных предметов»</w:t>
            </w:r>
          </w:p>
        </w:tc>
      </w:tr>
      <w:tr w:rsidR="002901E3" w:rsidRPr="002901E3" w:rsidTr="00350D8F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Давыдова Ольга Петровна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«СОШ № 39 с углубленным изучением отдельных предметов»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Журавская Наталья Александровна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«Гимназия № 147»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Огнева Ирина Викторовна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«Гимназия № 139»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Парыгина Елена Александровна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«СОШ № 3»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Таран Елена Александровна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«СОШ № 6»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Першина Ирина Германовна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«Гимназия № 150»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Лацис Юлия Сергеевна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«СОШ № 31 с УИОП»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lastRenderedPageBreak/>
              <w:t>Пономарева Ольга Владимировна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«ОСОШ13»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Раевская Светлана Михайловна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«СОШ №15»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Мошинская Евгения Сергеевна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«Гимназия № 76»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Малштейн Елизавета Олеговна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ОО «МОЦРО № 117»</w:t>
            </w:r>
          </w:p>
        </w:tc>
      </w:tr>
      <w:tr w:rsidR="002901E3" w:rsidRPr="002901E3" w:rsidTr="00350D8F">
        <w:trPr>
          <w:trHeight w:val="9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Зайцева Наталья Ивановна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ФГБОУ ВО «Омский государственный педагогический университет», Академический лицей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Татаринцева Алла Анатольевна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«СОШ № 53» 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Цейтлин Марина Самуиловна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1E3" w:rsidRPr="002901E3" w:rsidRDefault="002901E3" w:rsidP="00350D8F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«СОШ № 129» </w:t>
            </w:r>
          </w:p>
        </w:tc>
      </w:tr>
    </w:tbl>
    <w:p w:rsidR="002901E3" w:rsidRPr="002901E3" w:rsidRDefault="002901E3" w:rsidP="002901E3">
      <w:pPr>
        <w:rPr>
          <w:sz w:val="24"/>
          <w:szCs w:val="24"/>
        </w:rPr>
      </w:pPr>
    </w:p>
    <w:p w:rsidR="00C04444" w:rsidRPr="002901E3" w:rsidRDefault="00C04444" w:rsidP="00C04444">
      <w:pPr>
        <w:rPr>
          <w:sz w:val="24"/>
          <w:szCs w:val="24"/>
        </w:rPr>
      </w:pP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СОСТАВ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апелляционной комиссии муниципального этапа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всероссийской олимпиады школьников по русскому языку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в 2022/23 учебном году</w:t>
      </w:r>
    </w:p>
    <w:p w:rsidR="002901E3" w:rsidRPr="002901E3" w:rsidRDefault="002901E3" w:rsidP="002901E3">
      <w:pPr>
        <w:jc w:val="center"/>
        <w:rPr>
          <w:b/>
          <w:sz w:val="24"/>
          <w:szCs w:val="24"/>
          <w:lang w:val="en-US"/>
        </w:rPr>
      </w:pP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7-8 классы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9180" w:type="dxa"/>
        <w:tblInd w:w="96" w:type="dxa"/>
        <w:tblLook w:val="04A0"/>
      </w:tblPr>
      <w:tblGrid>
        <w:gridCol w:w="4240"/>
        <w:gridCol w:w="4940"/>
      </w:tblGrid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901E3" w:rsidRPr="002901E3" w:rsidRDefault="002901E3" w:rsidP="00350D8F">
            <w:pPr>
              <w:jc w:val="both"/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Жерновкова Надежда Павловна</w:t>
            </w:r>
            <w:r w:rsidRPr="002901E3">
              <w:rPr>
                <w:b/>
                <w:color w:val="000000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01E3" w:rsidRPr="002901E3" w:rsidRDefault="002901E3" w:rsidP="00350D8F">
            <w:pPr>
              <w:jc w:val="both"/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«СОШ № 41»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901E3" w:rsidRPr="002901E3" w:rsidRDefault="002901E3" w:rsidP="00350D8F">
            <w:pPr>
              <w:jc w:val="both"/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Билетченко Эльвира Ягафаровна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01E3" w:rsidRPr="002901E3" w:rsidRDefault="002901E3" w:rsidP="00350D8F">
            <w:pPr>
              <w:jc w:val="both"/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«Гимназия № 43» 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901E3" w:rsidRPr="002901E3" w:rsidRDefault="002901E3" w:rsidP="00350D8F">
            <w:pPr>
              <w:jc w:val="both"/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Арбузова Леся Васильевна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01E3" w:rsidRPr="002901E3" w:rsidRDefault="002901E3" w:rsidP="00350D8F">
            <w:pPr>
              <w:jc w:val="both"/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«Лицей № 25»</w:t>
            </w:r>
          </w:p>
        </w:tc>
      </w:tr>
      <w:tr w:rsidR="00C2170C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2170C" w:rsidRPr="002901E3" w:rsidRDefault="00C2170C" w:rsidP="00C2170C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Сулим Наталья Алексеевна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2170C" w:rsidRPr="002901E3" w:rsidRDefault="00C2170C" w:rsidP="00C2170C">
            <w:pPr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«СОШ № 45» </w:t>
            </w:r>
          </w:p>
        </w:tc>
      </w:tr>
    </w:tbl>
    <w:p w:rsidR="002901E3" w:rsidRPr="002901E3" w:rsidRDefault="002901E3" w:rsidP="002901E3">
      <w:pPr>
        <w:jc w:val="center"/>
        <w:rPr>
          <w:b/>
          <w:sz w:val="24"/>
          <w:szCs w:val="24"/>
        </w:rPr>
      </w:pP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СОСТАВ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апелляционной комиссии муниципального этапа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всероссийской олимпиады школьников по русскому языку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в 2022/23 учебном году</w:t>
      </w:r>
    </w:p>
    <w:p w:rsidR="002901E3" w:rsidRPr="002901E3" w:rsidRDefault="002901E3" w:rsidP="002901E3">
      <w:pPr>
        <w:jc w:val="center"/>
        <w:rPr>
          <w:b/>
          <w:sz w:val="24"/>
          <w:szCs w:val="24"/>
          <w:lang w:val="en-US"/>
        </w:rPr>
      </w:pP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9классы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</w:p>
    <w:tbl>
      <w:tblPr>
        <w:tblW w:w="9180" w:type="dxa"/>
        <w:tblInd w:w="96" w:type="dxa"/>
        <w:tblLook w:val="04A0"/>
      </w:tblPr>
      <w:tblGrid>
        <w:gridCol w:w="4240"/>
        <w:gridCol w:w="4940"/>
      </w:tblGrid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901E3" w:rsidRPr="002901E3" w:rsidRDefault="002901E3" w:rsidP="00350D8F">
            <w:pPr>
              <w:jc w:val="both"/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Шевцова Татьяна Анатольевна</w:t>
            </w:r>
            <w:r w:rsidRPr="002901E3">
              <w:rPr>
                <w:b/>
                <w:color w:val="000000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01E3" w:rsidRPr="002901E3" w:rsidRDefault="002901E3" w:rsidP="00350D8F">
            <w:pPr>
              <w:jc w:val="both"/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«СОШ № 91»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901E3" w:rsidRPr="002901E3" w:rsidRDefault="002901E3" w:rsidP="00350D8F">
            <w:pPr>
              <w:jc w:val="both"/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Лосич Юлия Викторовна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01E3" w:rsidRPr="002901E3" w:rsidRDefault="002901E3" w:rsidP="00350D8F">
            <w:pPr>
              <w:jc w:val="both"/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«Гимназия № 43»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901E3" w:rsidRPr="002901E3" w:rsidRDefault="002901E3" w:rsidP="00350D8F">
            <w:pPr>
              <w:jc w:val="both"/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Сиротина Ирина Николаевна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01E3" w:rsidRPr="002901E3" w:rsidRDefault="002901E3" w:rsidP="00350D8F">
            <w:pPr>
              <w:jc w:val="both"/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Учитель русского языка и литературы БОУ г. Омска «Лицей № 143» </w:t>
            </w:r>
          </w:p>
        </w:tc>
      </w:tr>
    </w:tbl>
    <w:p w:rsidR="002901E3" w:rsidRPr="002901E3" w:rsidRDefault="002901E3" w:rsidP="002901E3">
      <w:pPr>
        <w:jc w:val="center"/>
        <w:rPr>
          <w:b/>
          <w:sz w:val="24"/>
          <w:szCs w:val="24"/>
        </w:rPr>
      </w:pP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</w:p>
    <w:p w:rsidR="002901E3" w:rsidRPr="002901E3" w:rsidRDefault="002901E3" w:rsidP="002901E3">
      <w:pPr>
        <w:rPr>
          <w:b/>
          <w:sz w:val="24"/>
          <w:szCs w:val="24"/>
        </w:rPr>
      </w:pP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СОСТАВ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апелляционной комиссии муниципального этапа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всероссийской олимпиады школьников по русскому языку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в 2022/23 учебном году</w:t>
      </w:r>
    </w:p>
    <w:p w:rsidR="002901E3" w:rsidRPr="002901E3" w:rsidRDefault="002901E3" w:rsidP="002901E3">
      <w:pPr>
        <w:jc w:val="center"/>
        <w:rPr>
          <w:b/>
          <w:sz w:val="24"/>
          <w:szCs w:val="24"/>
          <w:lang w:val="en-US"/>
        </w:rPr>
      </w:pP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 xml:space="preserve"> 10классы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</w:p>
    <w:tbl>
      <w:tblPr>
        <w:tblW w:w="9180" w:type="dxa"/>
        <w:tblInd w:w="96" w:type="dxa"/>
        <w:tblLook w:val="04A0"/>
      </w:tblPr>
      <w:tblGrid>
        <w:gridCol w:w="4240"/>
        <w:gridCol w:w="4940"/>
      </w:tblGrid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901E3" w:rsidRPr="002901E3" w:rsidRDefault="002901E3" w:rsidP="00350D8F">
            <w:pPr>
              <w:jc w:val="both"/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Вербина  Нина Анатольевна</w:t>
            </w:r>
            <w:r w:rsidRPr="002901E3">
              <w:rPr>
                <w:b/>
                <w:color w:val="000000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01E3" w:rsidRPr="002901E3" w:rsidRDefault="002901E3" w:rsidP="00350D8F">
            <w:pPr>
              <w:jc w:val="both"/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«Лицей № 143»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901E3" w:rsidRPr="002901E3" w:rsidRDefault="002901E3" w:rsidP="00350D8F">
            <w:pPr>
              <w:jc w:val="both"/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 xml:space="preserve">Журавская Наталья Александровна 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01E3" w:rsidRPr="002901E3" w:rsidRDefault="002901E3" w:rsidP="00350D8F">
            <w:pPr>
              <w:jc w:val="both"/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«Гимназия № 147»</w:t>
            </w:r>
          </w:p>
        </w:tc>
      </w:tr>
      <w:tr w:rsidR="002901E3" w:rsidRPr="002901E3" w:rsidTr="00350D8F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901E3" w:rsidRPr="002901E3" w:rsidRDefault="002901E3" w:rsidP="00350D8F">
            <w:pPr>
              <w:jc w:val="both"/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Мошинская Евгения Сергеевна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01E3" w:rsidRPr="002901E3" w:rsidRDefault="002901E3" w:rsidP="00350D8F">
            <w:pPr>
              <w:jc w:val="both"/>
              <w:rPr>
                <w:color w:val="000000"/>
                <w:sz w:val="24"/>
                <w:szCs w:val="24"/>
              </w:rPr>
            </w:pPr>
            <w:r w:rsidRPr="002901E3">
              <w:rPr>
                <w:color w:val="000000"/>
                <w:sz w:val="24"/>
                <w:szCs w:val="24"/>
              </w:rPr>
              <w:t>Учитель русского языка и литературы БОУ г. Омска «Гимназия № 76»</w:t>
            </w:r>
          </w:p>
        </w:tc>
      </w:tr>
    </w:tbl>
    <w:p w:rsidR="00C04444" w:rsidRPr="002901E3" w:rsidRDefault="00C04444" w:rsidP="00C04444">
      <w:pPr>
        <w:rPr>
          <w:sz w:val="24"/>
          <w:szCs w:val="24"/>
        </w:rPr>
      </w:pPr>
    </w:p>
    <w:p w:rsidR="00C04444" w:rsidRPr="002901E3" w:rsidRDefault="00C04444" w:rsidP="00C04444">
      <w:pPr>
        <w:ind w:left="8931"/>
        <w:rPr>
          <w:sz w:val="24"/>
          <w:szCs w:val="24"/>
        </w:rPr>
      </w:pPr>
    </w:p>
    <w:p w:rsidR="00775553" w:rsidRPr="002901E3" w:rsidRDefault="00C91563">
      <w:pPr>
        <w:rPr>
          <w:sz w:val="24"/>
          <w:szCs w:val="24"/>
        </w:rPr>
      </w:pPr>
    </w:p>
    <w:sectPr w:rsidR="00775553" w:rsidRPr="002901E3" w:rsidSect="005F03FC">
      <w:headerReference w:type="default" r:id="rId6"/>
      <w:pgSz w:w="11906" w:h="16838"/>
      <w:pgMar w:top="1134" w:right="1701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63" w:rsidRDefault="00C91563" w:rsidP="00C379E2">
      <w:r>
        <w:separator/>
      </w:r>
    </w:p>
  </w:endnote>
  <w:endnote w:type="continuationSeparator" w:id="1">
    <w:p w:rsidR="00C91563" w:rsidRDefault="00C91563" w:rsidP="00C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63" w:rsidRDefault="00C91563" w:rsidP="00C379E2">
      <w:r>
        <w:separator/>
      </w:r>
    </w:p>
  </w:footnote>
  <w:footnote w:type="continuationSeparator" w:id="1">
    <w:p w:rsidR="00C91563" w:rsidRDefault="00C91563" w:rsidP="00C3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C915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44"/>
    <w:rsid w:val="000300AC"/>
    <w:rsid w:val="000D0479"/>
    <w:rsid w:val="000E75E2"/>
    <w:rsid w:val="00235FFD"/>
    <w:rsid w:val="00250B4D"/>
    <w:rsid w:val="0028648F"/>
    <w:rsid w:val="002901E3"/>
    <w:rsid w:val="00293299"/>
    <w:rsid w:val="00317AB9"/>
    <w:rsid w:val="00393070"/>
    <w:rsid w:val="003A6907"/>
    <w:rsid w:val="003C2907"/>
    <w:rsid w:val="003F0637"/>
    <w:rsid w:val="00445C3D"/>
    <w:rsid w:val="004554DB"/>
    <w:rsid w:val="004631BC"/>
    <w:rsid w:val="00483322"/>
    <w:rsid w:val="004A3A87"/>
    <w:rsid w:val="004C52F1"/>
    <w:rsid w:val="004F1622"/>
    <w:rsid w:val="0055252C"/>
    <w:rsid w:val="00592774"/>
    <w:rsid w:val="005C4A7C"/>
    <w:rsid w:val="005E0131"/>
    <w:rsid w:val="00615850"/>
    <w:rsid w:val="006B0650"/>
    <w:rsid w:val="006E53BE"/>
    <w:rsid w:val="006F28F0"/>
    <w:rsid w:val="00783B92"/>
    <w:rsid w:val="007960E4"/>
    <w:rsid w:val="007A2BDE"/>
    <w:rsid w:val="007D0D99"/>
    <w:rsid w:val="00857513"/>
    <w:rsid w:val="0087376E"/>
    <w:rsid w:val="008B2E92"/>
    <w:rsid w:val="0090279C"/>
    <w:rsid w:val="00916BD4"/>
    <w:rsid w:val="0094457D"/>
    <w:rsid w:val="009A4855"/>
    <w:rsid w:val="009F1BFF"/>
    <w:rsid w:val="009F2B64"/>
    <w:rsid w:val="00A0185D"/>
    <w:rsid w:val="00AC3A55"/>
    <w:rsid w:val="00B5095C"/>
    <w:rsid w:val="00B5293C"/>
    <w:rsid w:val="00BB6CB8"/>
    <w:rsid w:val="00BD19C6"/>
    <w:rsid w:val="00C04444"/>
    <w:rsid w:val="00C2170C"/>
    <w:rsid w:val="00C379E2"/>
    <w:rsid w:val="00C5729A"/>
    <w:rsid w:val="00C674E9"/>
    <w:rsid w:val="00C91563"/>
    <w:rsid w:val="00CC11C7"/>
    <w:rsid w:val="00CD21ED"/>
    <w:rsid w:val="00D14BF8"/>
    <w:rsid w:val="00D23186"/>
    <w:rsid w:val="00DC6459"/>
    <w:rsid w:val="00DD5AAC"/>
    <w:rsid w:val="00E24304"/>
    <w:rsid w:val="00EC475A"/>
    <w:rsid w:val="00EF592E"/>
    <w:rsid w:val="00F62ED6"/>
    <w:rsid w:val="00F66C5F"/>
    <w:rsid w:val="00FC5372"/>
    <w:rsid w:val="00FD33E6"/>
    <w:rsid w:val="00FE13CF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Пользователь Windows</cp:lastModifiedBy>
  <cp:revision>4</cp:revision>
  <cp:lastPrinted>2022-11-11T09:51:00Z</cp:lastPrinted>
  <dcterms:created xsi:type="dcterms:W3CDTF">2022-11-16T06:09:00Z</dcterms:created>
  <dcterms:modified xsi:type="dcterms:W3CDTF">2022-11-16T06:23:00Z</dcterms:modified>
</cp:coreProperties>
</file>