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DB" w:rsidRDefault="005274DB" w:rsidP="00C14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48E" w:rsidRPr="005274DB" w:rsidRDefault="00C1448E" w:rsidP="00C14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D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1448E" w:rsidRPr="005274DB" w:rsidRDefault="00C1448E" w:rsidP="00C14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DB">
        <w:rPr>
          <w:rFonts w:ascii="Times New Roman" w:hAnsi="Times New Roman" w:cs="Times New Roman"/>
          <w:b/>
          <w:sz w:val="28"/>
          <w:szCs w:val="28"/>
        </w:rPr>
        <w:t>апелляционной комиссии муниципального этапа</w:t>
      </w:r>
    </w:p>
    <w:p w:rsidR="00C1448E" w:rsidRPr="005274DB" w:rsidRDefault="00C1448E" w:rsidP="00C14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DB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по литературе</w:t>
      </w:r>
    </w:p>
    <w:p w:rsidR="00C1448E" w:rsidRPr="005274DB" w:rsidRDefault="00C1448E" w:rsidP="00C14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DB">
        <w:rPr>
          <w:rFonts w:ascii="Times New Roman" w:hAnsi="Times New Roman" w:cs="Times New Roman"/>
          <w:b/>
          <w:sz w:val="28"/>
          <w:szCs w:val="28"/>
        </w:rPr>
        <w:t>в 2022/23 учебном году</w:t>
      </w:r>
    </w:p>
    <w:p w:rsidR="00C1448E" w:rsidRPr="005274DB" w:rsidRDefault="00C1448E" w:rsidP="00C14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448E" w:rsidRPr="005274DB" w:rsidRDefault="002A393D" w:rsidP="00C14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DB">
        <w:rPr>
          <w:rFonts w:ascii="Times New Roman" w:hAnsi="Times New Roman" w:cs="Times New Roman"/>
          <w:b/>
          <w:sz w:val="28"/>
          <w:szCs w:val="28"/>
        </w:rPr>
        <w:t>7-8</w:t>
      </w:r>
      <w:r w:rsidR="00C1448E" w:rsidRPr="005274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1448E" w:rsidRPr="005274DB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C1448E" w:rsidRPr="005274DB" w:rsidRDefault="00C1448E" w:rsidP="00C14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0" w:type="dxa"/>
        <w:tblInd w:w="96" w:type="dxa"/>
        <w:tblLook w:val="04A0"/>
      </w:tblPr>
      <w:tblGrid>
        <w:gridCol w:w="4240"/>
        <w:gridCol w:w="4940"/>
      </w:tblGrid>
      <w:tr w:rsidR="002A393D" w:rsidRPr="005274DB" w:rsidTr="002A393D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A393D" w:rsidRPr="005274DB" w:rsidRDefault="002A393D" w:rsidP="002A3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Сулим Наталья Алексеевна - </w:t>
            </w:r>
            <w:r w:rsidRPr="005274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2A393D" w:rsidRPr="005274DB" w:rsidRDefault="002A393D" w:rsidP="002A3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русского языка и литературы БОУ г. Омска «СОШ № 45»</w:t>
            </w:r>
          </w:p>
        </w:tc>
      </w:tr>
      <w:tr w:rsidR="002A393D" w:rsidRPr="005274DB" w:rsidTr="002A393D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A393D" w:rsidRPr="005274DB" w:rsidRDefault="002A393D" w:rsidP="002A3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Жулянова</w:t>
            </w:r>
            <w:proofErr w:type="spellEnd"/>
            <w:r w:rsidRPr="0052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2A393D" w:rsidRPr="005274DB" w:rsidRDefault="002A393D" w:rsidP="002A3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 русского языка и литературы БОУ г. Омска «СОШ № 95 с углубленным изучением отдельных предметов» </w:t>
            </w:r>
          </w:p>
        </w:tc>
      </w:tr>
      <w:tr w:rsidR="002A393D" w:rsidRPr="005274DB" w:rsidTr="002A393D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A393D" w:rsidRPr="005274DB" w:rsidRDefault="002A393D" w:rsidP="002A3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Рамошина</w:t>
            </w:r>
            <w:proofErr w:type="spellEnd"/>
            <w:r w:rsidRPr="0052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2A393D" w:rsidRPr="005274DB" w:rsidRDefault="002A393D" w:rsidP="002A3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русского языка и литературы БОУ г. Омска «Лицей № 74»</w:t>
            </w:r>
          </w:p>
        </w:tc>
      </w:tr>
    </w:tbl>
    <w:p w:rsidR="00C1448E" w:rsidRPr="005274DB" w:rsidRDefault="00C1448E" w:rsidP="00C1448E">
      <w:pPr>
        <w:pStyle w:val="aa"/>
        <w:rPr>
          <w:rFonts w:ascii="Times New Roman" w:hAnsi="Times New Roman"/>
          <w:sz w:val="28"/>
          <w:szCs w:val="28"/>
        </w:rPr>
      </w:pPr>
    </w:p>
    <w:p w:rsidR="002A393D" w:rsidRPr="005274DB" w:rsidRDefault="002A393D" w:rsidP="002A3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D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A393D" w:rsidRPr="005274DB" w:rsidRDefault="002A393D" w:rsidP="002A3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DB">
        <w:rPr>
          <w:rFonts w:ascii="Times New Roman" w:hAnsi="Times New Roman" w:cs="Times New Roman"/>
          <w:b/>
          <w:sz w:val="28"/>
          <w:szCs w:val="28"/>
        </w:rPr>
        <w:t>апелляционной комиссии муниципального этапа</w:t>
      </w:r>
    </w:p>
    <w:p w:rsidR="002A393D" w:rsidRPr="005274DB" w:rsidRDefault="002A393D" w:rsidP="002A3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DB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по литературе</w:t>
      </w:r>
    </w:p>
    <w:p w:rsidR="002A393D" w:rsidRPr="005274DB" w:rsidRDefault="002A393D" w:rsidP="002A3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DB">
        <w:rPr>
          <w:rFonts w:ascii="Times New Roman" w:hAnsi="Times New Roman" w:cs="Times New Roman"/>
          <w:b/>
          <w:sz w:val="28"/>
          <w:szCs w:val="28"/>
        </w:rPr>
        <w:t>в 2022/23 учебном году</w:t>
      </w:r>
    </w:p>
    <w:p w:rsidR="002A393D" w:rsidRPr="005274DB" w:rsidRDefault="002A393D" w:rsidP="002A3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393D" w:rsidRPr="005274DB" w:rsidRDefault="002A393D" w:rsidP="002A3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DB">
        <w:rPr>
          <w:rFonts w:ascii="Times New Roman" w:hAnsi="Times New Roman" w:cs="Times New Roman"/>
          <w:b/>
          <w:sz w:val="28"/>
          <w:szCs w:val="28"/>
        </w:rPr>
        <w:t>9</w:t>
      </w:r>
      <w:r w:rsidRPr="005274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274DB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2A393D" w:rsidRPr="005274DB" w:rsidRDefault="002A393D" w:rsidP="002A3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0" w:type="dxa"/>
        <w:tblInd w:w="96" w:type="dxa"/>
        <w:tblLook w:val="04A0"/>
      </w:tblPr>
      <w:tblGrid>
        <w:gridCol w:w="4240"/>
        <w:gridCol w:w="4940"/>
      </w:tblGrid>
      <w:tr w:rsidR="002A393D" w:rsidRPr="005274DB" w:rsidTr="0078792A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A393D" w:rsidRPr="005274DB" w:rsidRDefault="002A393D" w:rsidP="002A3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Нестеркина</w:t>
            </w:r>
            <w:proofErr w:type="spellEnd"/>
            <w:r w:rsidRPr="0052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Александровна - </w:t>
            </w:r>
            <w:r w:rsidRPr="005274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A393D" w:rsidRPr="005274DB" w:rsidRDefault="002A393D" w:rsidP="002A3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русского языка и литературы БОУ г. Омска «СОШ № 55 имени Л.Я. Кичигиной и В.И. Кичигина»</w:t>
            </w:r>
          </w:p>
        </w:tc>
      </w:tr>
      <w:tr w:rsidR="002A393D" w:rsidRPr="005274DB" w:rsidTr="002A393D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A393D" w:rsidRPr="005274DB" w:rsidRDefault="002A393D" w:rsidP="002A3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Шарова</w:t>
            </w:r>
            <w:proofErr w:type="spellEnd"/>
            <w:r w:rsidRPr="0052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2A393D" w:rsidRPr="005274DB" w:rsidRDefault="002A393D" w:rsidP="002A3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русского языка и литературы БОУ г. Омска «Гимназия № 26»</w:t>
            </w:r>
          </w:p>
        </w:tc>
      </w:tr>
      <w:tr w:rsidR="002A393D" w:rsidRPr="005274DB" w:rsidTr="002A393D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A393D" w:rsidRPr="005274DB" w:rsidRDefault="002A393D" w:rsidP="002A39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Золотарева Елена Валерьевна</w:t>
            </w:r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2A393D" w:rsidRPr="005274DB" w:rsidRDefault="002A393D" w:rsidP="002A3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русского языка и литературы БОУ г. Омска «СОШ № 30»</w:t>
            </w:r>
          </w:p>
        </w:tc>
      </w:tr>
    </w:tbl>
    <w:p w:rsidR="002A393D" w:rsidRPr="005274DB" w:rsidRDefault="002A393D" w:rsidP="00574A1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393D" w:rsidRPr="005274DB" w:rsidRDefault="002A393D" w:rsidP="002A3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D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A393D" w:rsidRPr="005274DB" w:rsidRDefault="002A393D" w:rsidP="002A3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DB">
        <w:rPr>
          <w:rFonts w:ascii="Times New Roman" w:hAnsi="Times New Roman" w:cs="Times New Roman"/>
          <w:b/>
          <w:sz w:val="28"/>
          <w:szCs w:val="28"/>
        </w:rPr>
        <w:t>апелляционной комиссии муниципального этапа</w:t>
      </w:r>
    </w:p>
    <w:p w:rsidR="002A393D" w:rsidRPr="005274DB" w:rsidRDefault="002A393D" w:rsidP="002A3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DB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по литературе</w:t>
      </w:r>
    </w:p>
    <w:p w:rsidR="002A393D" w:rsidRPr="005274DB" w:rsidRDefault="002A393D" w:rsidP="002A3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DB">
        <w:rPr>
          <w:rFonts w:ascii="Times New Roman" w:hAnsi="Times New Roman" w:cs="Times New Roman"/>
          <w:b/>
          <w:sz w:val="28"/>
          <w:szCs w:val="28"/>
        </w:rPr>
        <w:t>в 2022/23 учебном году</w:t>
      </w:r>
    </w:p>
    <w:p w:rsidR="002A393D" w:rsidRPr="005274DB" w:rsidRDefault="002A393D" w:rsidP="002A3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393D" w:rsidRPr="005274DB" w:rsidRDefault="002A393D" w:rsidP="002A3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DB">
        <w:rPr>
          <w:rFonts w:ascii="Times New Roman" w:hAnsi="Times New Roman" w:cs="Times New Roman"/>
          <w:b/>
          <w:sz w:val="28"/>
          <w:szCs w:val="28"/>
        </w:rPr>
        <w:t>10</w:t>
      </w:r>
      <w:r w:rsidRPr="005274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274DB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2A393D" w:rsidRPr="005274DB" w:rsidRDefault="002A393D" w:rsidP="002A3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0" w:type="dxa"/>
        <w:tblInd w:w="96" w:type="dxa"/>
        <w:tblLook w:val="04A0"/>
      </w:tblPr>
      <w:tblGrid>
        <w:gridCol w:w="4240"/>
        <w:gridCol w:w="4940"/>
      </w:tblGrid>
      <w:tr w:rsidR="0093731E" w:rsidRPr="005274DB" w:rsidTr="00E964F8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3731E" w:rsidRPr="005274DB" w:rsidRDefault="0093731E" w:rsidP="009373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4DB">
              <w:rPr>
                <w:rFonts w:ascii="Times New Roman" w:hAnsi="Times New Roman" w:cs="Times New Roman"/>
                <w:sz w:val="28"/>
                <w:szCs w:val="28"/>
              </w:rPr>
              <w:t xml:space="preserve">Вербина  Нина Анатольевна - </w:t>
            </w:r>
            <w:r w:rsidRPr="005274DB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3731E" w:rsidRPr="005274DB" w:rsidRDefault="0093731E" w:rsidP="009373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4DB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БОУ г. Омска «Лицей № 143» </w:t>
            </w:r>
          </w:p>
        </w:tc>
      </w:tr>
      <w:tr w:rsidR="0093731E" w:rsidRPr="005274DB" w:rsidTr="002A393D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3731E" w:rsidRPr="005274DB" w:rsidRDefault="0093731E" w:rsidP="009373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4DB">
              <w:rPr>
                <w:rFonts w:ascii="Times New Roman" w:hAnsi="Times New Roman" w:cs="Times New Roman"/>
                <w:sz w:val="28"/>
                <w:szCs w:val="28"/>
              </w:rPr>
              <w:t xml:space="preserve">Титова Лариса </w:t>
            </w:r>
            <w:proofErr w:type="spellStart"/>
            <w:r w:rsidRPr="005274DB">
              <w:rPr>
                <w:rFonts w:ascii="Times New Roman" w:hAnsi="Times New Roman" w:cs="Times New Roman"/>
                <w:sz w:val="28"/>
                <w:szCs w:val="28"/>
              </w:rPr>
              <w:t>Солтавна</w:t>
            </w:r>
            <w:proofErr w:type="spellEnd"/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3731E" w:rsidRPr="005274DB" w:rsidRDefault="0093731E" w:rsidP="009373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4DB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БОУ г. Омска «Лицей № 74»</w:t>
            </w:r>
          </w:p>
        </w:tc>
      </w:tr>
      <w:tr w:rsidR="0093731E" w:rsidRPr="005274DB" w:rsidTr="00286EEF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93731E" w:rsidRPr="005274DB" w:rsidRDefault="0093731E" w:rsidP="009373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proofErr w:type="spellStart"/>
            <w:r w:rsidRPr="005274DB">
              <w:rPr>
                <w:rFonts w:ascii="Times New Roman" w:hAnsi="Times New Roman" w:cs="Times New Roman"/>
                <w:sz w:val="28"/>
                <w:szCs w:val="28"/>
              </w:rPr>
              <w:t>Михаль</w:t>
            </w:r>
            <w:proofErr w:type="spellEnd"/>
            <w:r w:rsidRPr="005274D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3731E" w:rsidRPr="005274DB" w:rsidRDefault="0093731E" w:rsidP="009373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4DB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БОУ г. Омска «Гимназия № 159» </w:t>
            </w:r>
          </w:p>
        </w:tc>
      </w:tr>
      <w:bookmarkEnd w:id="0"/>
    </w:tbl>
    <w:p w:rsidR="002A393D" w:rsidRPr="005274DB" w:rsidRDefault="002A393D" w:rsidP="00574A1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74DB" w:rsidRDefault="005274DB" w:rsidP="00C14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48E" w:rsidRPr="005274DB" w:rsidRDefault="00C1448E" w:rsidP="00C14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DB">
        <w:rPr>
          <w:rFonts w:ascii="Times New Roman" w:hAnsi="Times New Roman" w:cs="Times New Roman"/>
          <w:b/>
          <w:sz w:val="28"/>
          <w:szCs w:val="28"/>
        </w:rPr>
        <w:lastRenderedPageBreak/>
        <w:t>СОСТАВ</w:t>
      </w:r>
    </w:p>
    <w:p w:rsidR="00C1448E" w:rsidRPr="005274DB" w:rsidRDefault="00C1448E" w:rsidP="00C14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DB">
        <w:rPr>
          <w:rFonts w:ascii="Times New Roman" w:hAnsi="Times New Roman" w:cs="Times New Roman"/>
          <w:b/>
          <w:sz w:val="28"/>
          <w:szCs w:val="28"/>
        </w:rPr>
        <w:t>апелляционной комиссии муниципального этапа</w:t>
      </w:r>
    </w:p>
    <w:p w:rsidR="00C1448E" w:rsidRPr="005274DB" w:rsidRDefault="00C1448E" w:rsidP="00C14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DB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по литературе</w:t>
      </w:r>
    </w:p>
    <w:p w:rsidR="00C1448E" w:rsidRPr="005274DB" w:rsidRDefault="00C1448E" w:rsidP="00C14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DB">
        <w:rPr>
          <w:rFonts w:ascii="Times New Roman" w:hAnsi="Times New Roman" w:cs="Times New Roman"/>
          <w:b/>
          <w:sz w:val="28"/>
          <w:szCs w:val="28"/>
        </w:rPr>
        <w:t>в 2022/23 учебном году</w:t>
      </w:r>
    </w:p>
    <w:p w:rsidR="00C1448E" w:rsidRPr="005274DB" w:rsidRDefault="00C1448E" w:rsidP="00574A12">
      <w:pPr>
        <w:pStyle w:val="a5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74DB">
        <w:rPr>
          <w:rFonts w:ascii="Times New Roman" w:hAnsi="Times New Roman"/>
          <w:b/>
          <w:bCs/>
          <w:sz w:val="28"/>
          <w:szCs w:val="28"/>
        </w:rPr>
        <w:t>11 класс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6804"/>
      </w:tblGrid>
      <w:tr w:rsidR="005274DB" w:rsidRPr="005274DB" w:rsidTr="005274DB">
        <w:tc>
          <w:tcPr>
            <w:tcW w:w="2411" w:type="dxa"/>
          </w:tcPr>
          <w:p w:rsidR="005274DB" w:rsidRPr="005274DB" w:rsidRDefault="005274DB" w:rsidP="00A85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4DB">
              <w:rPr>
                <w:rFonts w:ascii="Times New Roman" w:hAnsi="Times New Roman" w:cs="Times New Roman"/>
                <w:sz w:val="28"/>
                <w:szCs w:val="28"/>
              </w:rPr>
              <w:t>Ляпина</w:t>
            </w:r>
            <w:proofErr w:type="spellEnd"/>
          </w:p>
          <w:p w:rsidR="005274DB" w:rsidRPr="005274DB" w:rsidRDefault="005274DB" w:rsidP="00A85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4DB">
              <w:rPr>
                <w:rFonts w:ascii="Times New Roman" w:hAnsi="Times New Roman" w:cs="Times New Roman"/>
                <w:sz w:val="28"/>
                <w:szCs w:val="28"/>
              </w:rPr>
              <w:t>Алина Викторовна</w:t>
            </w:r>
          </w:p>
        </w:tc>
        <w:tc>
          <w:tcPr>
            <w:tcW w:w="6804" w:type="dxa"/>
          </w:tcPr>
          <w:p w:rsidR="005274DB" w:rsidRPr="005274DB" w:rsidRDefault="005274DB" w:rsidP="00A852E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4DB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русской и зарубежной литературы федерального государственного автономного образовательного учреждения высшего  образования «Омский государственный университет им. Ф.М. Достоевского», к.п.н., </w:t>
            </w:r>
            <w:r w:rsidRPr="005274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r w:rsidRPr="005274D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274DB" w:rsidRPr="005274DB" w:rsidTr="005274DB">
        <w:tc>
          <w:tcPr>
            <w:tcW w:w="2411" w:type="dxa"/>
          </w:tcPr>
          <w:p w:rsidR="005274DB" w:rsidRPr="005274DB" w:rsidRDefault="005274DB" w:rsidP="00A85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4DB">
              <w:rPr>
                <w:rFonts w:ascii="Times New Roman" w:hAnsi="Times New Roman" w:cs="Times New Roman"/>
                <w:sz w:val="28"/>
                <w:szCs w:val="28"/>
              </w:rPr>
              <w:t>Демченков</w:t>
            </w:r>
            <w:proofErr w:type="spellEnd"/>
            <w:r w:rsidRPr="00527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74DB" w:rsidRPr="005274DB" w:rsidRDefault="005274DB" w:rsidP="00A85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4DB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6804" w:type="dxa"/>
          </w:tcPr>
          <w:p w:rsidR="005274DB" w:rsidRPr="005274DB" w:rsidRDefault="005274DB" w:rsidP="00A8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4DB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русской и зарубежной литературы федерального государственного автономного образовательного учреждения высшего образования «Омский государственный университет им. Ф.М. Достоевского», к.ф.н. (по согласованию)</w:t>
            </w:r>
          </w:p>
          <w:p w:rsidR="005274DB" w:rsidRPr="005274DB" w:rsidRDefault="005274DB" w:rsidP="00A8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DB" w:rsidRPr="005274DB" w:rsidTr="005274DB">
        <w:tc>
          <w:tcPr>
            <w:tcW w:w="2411" w:type="dxa"/>
          </w:tcPr>
          <w:p w:rsidR="005274DB" w:rsidRPr="005274DB" w:rsidRDefault="005274DB" w:rsidP="00A85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4DB">
              <w:rPr>
                <w:rFonts w:ascii="Times New Roman" w:hAnsi="Times New Roman" w:cs="Times New Roman"/>
                <w:sz w:val="28"/>
                <w:szCs w:val="28"/>
              </w:rPr>
              <w:t xml:space="preserve">Подгорная </w:t>
            </w:r>
          </w:p>
          <w:p w:rsidR="005274DB" w:rsidRPr="005274DB" w:rsidRDefault="005274DB" w:rsidP="00A85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4DB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5274DB" w:rsidRPr="005274DB" w:rsidRDefault="005274DB" w:rsidP="00A85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4DB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6804" w:type="dxa"/>
          </w:tcPr>
          <w:p w:rsidR="005274DB" w:rsidRPr="005274DB" w:rsidRDefault="005274DB" w:rsidP="00A852E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4D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факультета филологии и </w:t>
            </w:r>
            <w:proofErr w:type="spellStart"/>
            <w:r w:rsidRPr="005274DB">
              <w:rPr>
                <w:rFonts w:ascii="Times New Roman" w:hAnsi="Times New Roman" w:cs="Times New Roman"/>
                <w:sz w:val="28"/>
                <w:szCs w:val="28"/>
              </w:rPr>
              <w:t>медиакоммуникаций</w:t>
            </w:r>
            <w:proofErr w:type="spellEnd"/>
            <w:r w:rsidRPr="005274D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«Омский государственный университет им. Ф.М. Достоевского» (по согласованию)</w:t>
            </w:r>
          </w:p>
        </w:tc>
      </w:tr>
    </w:tbl>
    <w:p w:rsidR="00574A12" w:rsidRPr="005274DB" w:rsidRDefault="00574A12" w:rsidP="00574A12">
      <w:pPr>
        <w:pStyle w:val="a3"/>
        <w:rPr>
          <w:rFonts w:ascii="Times New Roman" w:hAnsi="Times New Roman"/>
          <w:sz w:val="28"/>
          <w:szCs w:val="28"/>
        </w:rPr>
      </w:pPr>
    </w:p>
    <w:p w:rsidR="00574A12" w:rsidRPr="005274DB" w:rsidRDefault="00574A12" w:rsidP="00574A12">
      <w:pPr>
        <w:pStyle w:val="a3"/>
        <w:rPr>
          <w:rFonts w:ascii="Times New Roman" w:hAnsi="Times New Roman"/>
          <w:sz w:val="28"/>
          <w:szCs w:val="28"/>
        </w:rPr>
      </w:pPr>
    </w:p>
    <w:p w:rsidR="00F9438F" w:rsidRPr="005274DB" w:rsidRDefault="00F9438F">
      <w:pPr>
        <w:rPr>
          <w:rFonts w:ascii="Times New Roman" w:hAnsi="Times New Roman" w:cs="Times New Roman"/>
          <w:sz w:val="28"/>
          <w:szCs w:val="28"/>
        </w:rPr>
      </w:pPr>
    </w:p>
    <w:sectPr w:rsidR="00F9438F" w:rsidRPr="005274DB" w:rsidSect="00574A12">
      <w:headerReference w:type="even" r:id="rId6"/>
      <w:headerReference w:type="default" r:id="rId7"/>
      <w:pgSz w:w="11906" w:h="16838"/>
      <w:pgMar w:top="28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AD6" w:rsidRDefault="00552AD6">
      <w:pPr>
        <w:spacing w:after="0" w:line="240" w:lineRule="auto"/>
      </w:pPr>
      <w:r>
        <w:separator/>
      </w:r>
    </w:p>
  </w:endnote>
  <w:endnote w:type="continuationSeparator" w:id="1">
    <w:p w:rsidR="00552AD6" w:rsidRDefault="0055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AD6" w:rsidRDefault="00552AD6">
      <w:pPr>
        <w:spacing w:after="0" w:line="240" w:lineRule="auto"/>
      </w:pPr>
      <w:r>
        <w:separator/>
      </w:r>
    </w:p>
  </w:footnote>
  <w:footnote w:type="continuationSeparator" w:id="1">
    <w:p w:rsidR="00552AD6" w:rsidRDefault="00552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B" w:rsidRDefault="00D17868" w:rsidP="00374DA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74A1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459B" w:rsidRDefault="005274DB" w:rsidP="00D15C0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B" w:rsidRPr="00374DAC" w:rsidRDefault="00D17868" w:rsidP="00374DAC">
    <w:pPr>
      <w:pStyle w:val="a7"/>
      <w:framePr w:wrap="around" w:vAnchor="text" w:hAnchor="margin" w:xAlign="right" w:y="1"/>
      <w:rPr>
        <w:rStyle w:val="a9"/>
        <w:rFonts w:ascii="Times New Roman" w:hAnsi="Times New Roman" w:cs="Times New Roman"/>
      </w:rPr>
    </w:pPr>
    <w:r w:rsidRPr="00374DAC">
      <w:rPr>
        <w:rStyle w:val="a9"/>
        <w:rFonts w:ascii="Times New Roman" w:hAnsi="Times New Roman" w:cs="Times New Roman"/>
      </w:rPr>
      <w:fldChar w:fldCharType="begin"/>
    </w:r>
    <w:r w:rsidR="00574A12" w:rsidRPr="00374DAC">
      <w:rPr>
        <w:rStyle w:val="a9"/>
        <w:rFonts w:ascii="Times New Roman" w:hAnsi="Times New Roman" w:cs="Times New Roman"/>
      </w:rPr>
      <w:instrText xml:space="preserve">PAGE  </w:instrText>
    </w:r>
    <w:r w:rsidRPr="00374DAC">
      <w:rPr>
        <w:rStyle w:val="a9"/>
        <w:rFonts w:ascii="Times New Roman" w:hAnsi="Times New Roman" w:cs="Times New Roman"/>
      </w:rPr>
      <w:fldChar w:fldCharType="separate"/>
    </w:r>
    <w:r w:rsidR="005274DB">
      <w:rPr>
        <w:rStyle w:val="a9"/>
        <w:rFonts w:ascii="Times New Roman" w:hAnsi="Times New Roman" w:cs="Times New Roman"/>
        <w:noProof/>
      </w:rPr>
      <w:t>2</w:t>
    </w:r>
    <w:r w:rsidRPr="00374DAC">
      <w:rPr>
        <w:rStyle w:val="a9"/>
        <w:rFonts w:ascii="Times New Roman" w:hAnsi="Times New Roman" w:cs="Times New Roman"/>
      </w:rPr>
      <w:fldChar w:fldCharType="end"/>
    </w:r>
  </w:p>
  <w:p w:rsidR="0094459B" w:rsidRDefault="005274DB" w:rsidP="00D15C00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A12"/>
    <w:rsid w:val="002A393D"/>
    <w:rsid w:val="005274DB"/>
    <w:rsid w:val="00552AD6"/>
    <w:rsid w:val="00574A12"/>
    <w:rsid w:val="008345E4"/>
    <w:rsid w:val="00842357"/>
    <w:rsid w:val="0093731E"/>
    <w:rsid w:val="00C1448E"/>
    <w:rsid w:val="00D17868"/>
    <w:rsid w:val="00F94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1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74A12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574A1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574A12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574A12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574A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74A12"/>
    <w:rPr>
      <w:rFonts w:ascii="Calibri" w:eastAsia="Times New Roman" w:hAnsi="Calibri" w:cs="Calibri"/>
      <w:lang w:eastAsia="ru-RU"/>
    </w:rPr>
  </w:style>
  <w:style w:type="character" w:styleId="a9">
    <w:name w:val="page number"/>
    <w:basedOn w:val="a0"/>
    <w:rsid w:val="00574A12"/>
  </w:style>
  <w:style w:type="paragraph" w:styleId="aa">
    <w:name w:val="Title"/>
    <w:basedOn w:val="a"/>
    <w:next w:val="a"/>
    <w:link w:val="ab"/>
    <w:qFormat/>
    <w:rsid w:val="00C1448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C1448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Евгений</cp:lastModifiedBy>
  <cp:revision>6</cp:revision>
  <dcterms:created xsi:type="dcterms:W3CDTF">2022-10-27T09:12:00Z</dcterms:created>
  <dcterms:modified xsi:type="dcterms:W3CDTF">2022-10-30T12:12:00Z</dcterms:modified>
</cp:coreProperties>
</file>