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0B" w:rsidRPr="00734CC4" w:rsidRDefault="006576C6" w:rsidP="007B769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D0110B" w:rsidRPr="00734CC4">
        <w:rPr>
          <w:rFonts w:ascii="Times New Roman" w:hAnsi="Times New Roman"/>
          <w:sz w:val="26"/>
          <w:szCs w:val="26"/>
        </w:rPr>
        <w:t xml:space="preserve">остав </w:t>
      </w:r>
      <w:r w:rsidR="003628D3">
        <w:rPr>
          <w:rFonts w:ascii="Times New Roman" w:hAnsi="Times New Roman"/>
          <w:sz w:val="26"/>
          <w:szCs w:val="26"/>
        </w:rPr>
        <w:t>апелляционной комиссии</w:t>
      </w:r>
    </w:p>
    <w:p w:rsidR="00C2574C" w:rsidRDefault="00AA28C0" w:rsidP="00D011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</w:t>
      </w:r>
      <w:r w:rsidR="00120E63" w:rsidRPr="00734CC4">
        <w:rPr>
          <w:rFonts w:ascii="Times New Roman" w:hAnsi="Times New Roman"/>
          <w:sz w:val="26"/>
          <w:szCs w:val="26"/>
        </w:rPr>
        <w:t xml:space="preserve"> этапавсероссийской олимпиады школьников </w:t>
      </w:r>
      <w:r w:rsidR="0024046F" w:rsidRPr="00734CC4">
        <w:rPr>
          <w:rFonts w:ascii="Times New Roman" w:hAnsi="Times New Roman"/>
          <w:sz w:val="26"/>
          <w:szCs w:val="26"/>
        </w:rPr>
        <w:t>по праву</w:t>
      </w:r>
    </w:p>
    <w:p w:rsidR="00AA28C0" w:rsidRDefault="00AA28C0" w:rsidP="00D011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2022/2023 учебном году</w:t>
      </w:r>
    </w:p>
    <w:p w:rsidR="009505F8" w:rsidRDefault="009505F8" w:rsidP="00D011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B93" w:rsidRPr="00734CC4" w:rsidRDefault="00844B93" w:rsidP="003915C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6662"/>
      </w:tblGrid>
      <w:tr w:rsidR="00D21358" w:rsidRPr="00734CC4" w:rsidTr="00D213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8" w:rsidRPr="00734CC4" w:rsidRDefault="00D21358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Чекмезова</w:t>
            </w:r>
          </w:p>
          <w:p w:rsidR="00D21358" w:rsidRPr="00734CC4" w:rsidRDefault="00D21358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Елена</w:t>
            </w:r>
          </w:p>
          <w:p w:rsidR="00D21358" w:rsidRPr="00734CC4" w:rsidRDefault="00D21358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Ивановна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8" w:rsidRDefault="00D21358" w:rsidP="00AF3F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>
              <w:rPr>
                <w:rFonts w:ascii="Times New Roman" w:hAnsi="Times New Roman"/>
                <w:sz w:val="26"/>
                <w:szCs w:val="26"/>
              </w:rPr>
              <w:t>комиссии</w:t>
            </w:r>
          </w:p>
          <w:p w:rsidR="00D21358" w:rsidRPr="00734CC4" w:rsidRDefault="00D21358" w:rsidP="008F52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 xml:space="preserve">доцент кафедры уголовного права и </w:t>
            </w:r>
            <w:r>
              <w:rPr>
                <w:rFonts w:ascii="Times New Roman" w:hAnsi="Times New Roman"/>
                <w:sz w:val="26"/>
                <w:szCs w:val="26"/>
              </w:rPr>
              <w:t>процесса</w:t>
            </w:r>
            <w:r w:rsidRPr="00734CC4">
              <w:rPr>
                <w:rFonts w:ascii="Times New Roman" w:hAnsi="Times New Roman"/>
                <w:sz w:val="26"/>
                <w:szCs w:val="26"/>
              </w:rPr>
              <w:t xml:space="preserve"> Сибирского юридического университета, кан</w:t>
            </w:r>
            <w:r>
              <w:rPr>
                <w:rFonts w:ascii="Times New Roman" w:hAnsi="Times New Roman"/>
                <w:sz w:val="26"/>
                <w:szCs w:val="26"/>
              </w:rPr>
              <w:t>дидат юридических наук, доцент</w:t>
            </w:r>
          </w:p>
        </w:tc>
      </w:tr>
      <w:tr w:rsidR="00D21358" w:rsidRPr="00734CC4" w:rsidTr="00D213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8" w:rsidRPr="00734CC4" w:rsidRDefault="00D21358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Пестерева</w:t>
            </w:r>
          </w:p>
          <w:p w:rsidR="00D21358" w:rsidRPr="00734CC4" w:rsidRDefault="00D21358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Юлия</w:t>
            </w:r>
          </w:p>
          <w:p w:rsidR="00D21358" w:rsidRPr="00734CC4" w:rsidRDefault="00D21358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8" w:rsidRDefault="00D21358" w:rsidP="0095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 xml:space="preserve">доцент кафедры уголовного права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процесса Сибирского юридического </w:t>
            </w:r>
            <w:r w:rsidRPr="00734CC4">
              <w:rPr>
                <w:rFonts w:ascii="Times New Roman" w:hAnsi="Times New Roman"/>
                <w:sz w:val="26"/>
                <w:szCs w:val="26"/>
              </w:rPr>
              <w:t>университета, </w:t>
            </w:r>
          </w:p>
          <w:p w:rsidR="00D21358" w:rsidRPr="00734CC4" w:rsidRDefault="00D21358" w:rsidP="0095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 xml:space="preserve">кандидат юридических наук,доцент </w:t>
            </w:r>
          </w:p>
        </w:tc>
      </w:tr>
      <w:tr w:rsidR="00D21358" w:rsidRPr="00734CC4" w:rsidTr="00D213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8" w:rsidRPr="00734CC4" w:rsidRDefault="00D21358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4CC4">
              <w:rPr>
                <w:rFonts w:ascii="Times New Roman" w:hAnsi="Times New Roman"/>
                <w:sz w:val="26"/>
                <w:szCs w:val="26"/>
              </w:rPr>
              <w:t>Пошелов</w:t>
            </w:r>
            <w:proofErr w:type="spellEnd"/>
          </w:p>
          <w:p w:rsidR="00D21358" w:rsidRPr="00734CC4" w:rsidRDefault="00D21358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Павел Викторович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8" w:rsidRDefault="00D21358" w:rsidP="0095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старший преподаватель кафедры уголовного права  и </w:t>
            </w:r>
            <w:r>
              <w:rPr>
                <w:rFonts w:ascii="Times New Roman" w:hAnsi="Times New Roman"/>
                <w:sz w:val="26"/>
                <w:szCs w:val="26"/>
              </w:rPr>
              <w:t>процесса</w:t>
            </w:r>
          </w:p>
          <w:p w:rsidR="00D21358" w:rsidRPr="00734CC4" w:rsidRDefault="00D21358" w:rsidP="0095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Сибирского юридического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734CC4">
              <w:rPr>
                <w:rFonts w:ascii="Times New Roman" w:hAnsi="Times New Roman"/>
                <w:sz w:val="26"/>
                <w:szCs w:val="26"/>
              </w:rPr>
              <w:t>университета</w:t>
            </w:r>
          </w:p>
        </w:tc>
      </w:tr>
      <w:tr w:rsidR="00D21358" w:rsidRPr="00734CC4" w:rsidTr="00D213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8" w:rsidRPr="00734CC4" w:rsidRDefault="00D21358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 xml:space="preserve">Третьякова </w:t>
            </w:r>
          </w:p>
          <w:p w:rsidR="00D21358" w:rsidRPr="00734CC4" w:rsidRDefault="00D21358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 xml:space="preserve">Наталья </w:t>
            </w:r>
          </w:p>
          <w:p w:rsidR="00D21358" w:rsidRPr="00734CC4" w:rsidRDefault="00D21358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8" w:rsidRPr="00734CC4" w:rsidRDefault="00D21358" w:rsidP="0095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преподаватель </w:t>
            </w:r>
            <w:r>
              <w:rPr>
                <w:rFonts w:ascii="Times New Roman" w:hAnsi="Times New Roman"/>
                <w:sz w:val="26"/>
                <w:szCs w:val="26"/>
              </w:rPr>
              <w:t>общеобразовательных</w:t>
            </w:r>
            <w:r w:rsidRPr="00734CC4">
              <w:rPr>
                <w:rFonts w:ascii="Times New Roman" w:hAnsi="Times New Roman"/>
                <w:sz w:val="26"/>
                <w:szCs w:val="26"/>
              </w:rPr>
              <w:t xml:space="preserve"> дисциплин Омского юридического колледжа, кандидат юридических наук</w:t>
            </w:r>
          </w:p>
        </w:tc>
      </w:tr>
    </w:tbl>
    <w:p w:rsidR="00A31F16" w:rsidRDefault="00A31F16">
      <w:pPr>
        <w:rPr>
          <w:sz w:val="26"/>
          <w:szCs w:val="26"/>
        </w:rPr>
      </w:pPr>
    </w:p>
    <w:p w:rsidR="00DF7670" w:rsidRDefault="00DF7670">
      <w:pPr>
        <w:rPr>
          <w:sz w:val="26"/>
          <w:szCs w:val="26"/>
        </w:rPr>
      </w:pPr>
    </w:p>
    <w:sectPr w:rsidR="00DF7670" w:rsidSect="00391B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E63"/>
    <w:rsid w:val="0004423E"/>
    <w:rsid w:val="00060E1E"/>
    <w:rsid w:val="00076007"/>
    <w:rsid w:val="000949FB"/>
    <w:rsid w:val="000B14B2"/>
    <w:rsid w:val="000B159D"/>
    <w:rsid w:val="000C43D4"/>
    <w:rsid w:val="000D462A"/>
    <w:rsid w:val="000F5BE9"/>
    <w:rsid w:val="00120E63"/>
    <w:rsid w:val="00165891"/>
    <w:rsid w:val="001D664E"/>
    <w:rsid w:val="00200ACA"/>
    <w:rsid w:val="0024046F"/>
    <w:rsid w:val="0024251A"/>
    <w:rsid w:val="002858F5"/>
    <w:rsid w:val="00292D44"/>
    <w:rsid w:val="002D504C"/>
    <w:rsid w:val="002E10D4"/>
    <w:rsid w:val="002F73A0"/>
    <w:rsid w:val="003508C7"/>
    <w:rsid w:val="003628D3"/>
    <w:rsid w:val="003915CA"/>
    <w:rsid w:val="00391B7E"/>
    <w:rsid w:val="003964EB"/>
    <w:rsid w:val="003E7E68"/>
    <w:rsid w:val="00445DB0"/>
    <w:rsid w:val="00483753"/>
    <w:rsid w:val="004866F8"/>
    <w:rsid w:val="004F40B4"/>
    <w:rsid w:val="005F7CEF"/>
    <w:rsid w:val="00614805"/>
    <w:rsid w:val="0062049B"/>
    <w:rsid w:val="00623126"/>
    <w:rsid w:val="006576C6"/>
    <w:rsid w:val="006D6394"/>
    <w:rsid w:val="006E6E13"/>
    <w:rsid w:val="006F25DF"/>
    <w:rsid w:val="00734CC4"/>
    <w:rsid w:val="0077611D"/>
    <w:rsid w:val="007A2F42"/>
    <w:rsid w:val="007B7695"/>
    <w:rsid w:val="00844B93"/>
    <w:rsid w:val="0085792E"/>
    <w:rsid w:val="00857CF3"/>
    <w:rsid w:val="008C7A0C"/>
    <w:rsid w:val="008F522A"/>
    <w:rsid w:val="00935283"/>
    <w:rsid w:val="00942181"/>
    <w:rsid w:val="009505F8"/>
    <w:rsid w:val="0095323E"/>
    <w:rsid w:val="00967B09"/>
    <w:rsid w:val="009728C0"/>
    <w:rsid w:val="00A105AA"/>
    <w:rsid w:val="00A13600"/>
    <w:rsid w:val="00A31F16"/>
    <w:rsid w:val="00A63938"/>
    <w:rsid w:val="00A66A18"/>
    <w:rsid w:val="00A93CD8"/>
    <w:rsid w:val="00AA28C0"/>
    <w:rsid w:val="00AF1117"/>
    <w:rsid w:val="00AF3F21"/>
    <w:rsid w:val="00B054B6"/>
    <w:rsid w:val="00B2335D"/>
    <w:rsid w:val="00B43401"/>
    <w:rsid w:val="00BB40B2"/>
    <w:rsid w:val="00BE2C73"/>
    <w:rsid w:val="00C2574C"/>
    <w:rsid w:val="00C641E8"/>
    <w:rsid w:val="00C937CA"/>
    <w:rsid w:val="00C94F16"/>
    <w:rsid w:val="00CA3D5E"/>
    <w:rsid w:val="00CE50EE"/>
    <w:rsid w:val="00CE5EF9"/>
    <w:rsid w:val="00D0110B"/>
    <w:rsid w:val="00D21358"/>
    <w:rsid w:val="00D33B42"/>
    <w:rsid w:val="00D84F44"/>
    <w:rsid w:val="00DB3EDE"/>
    <w:rsid w:val="00DF7670"/>
    <w:rsid w:val="00E82B99"/>
    <w:rsid w:val="00EA5695"/>
    <w:rsid w:val="00EF53CC"/>
    <w:rsid w:val="00F02CBA"/>
    <w:rsid w:val="00F53BF7"/>
    <w:rsid w:val="00F564E0"/>
    <w:rsid w:val="00FB32BB"/>
    <w:rsid w:val="00FB5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4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Пользователь Windows</cp:lastModifiedBy>
  <cp:revision>8</cp:revision>
  <cp:lastPrinted>2022-10-14T03:46:00Z</cp:lastPrinted>
  <dcterms:created xsi:type="dcterms:W3CDTF">2022-10-14T03:41:00Z</dcterms:created>
  <dcterms:modified xsi:type="dcterms:W3CDTF">2022-10-31T06:17:00Z</dcterms:modified>
</cp:coreProperties>
</file>