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BA" w:rsidRDefault="008A66BA" w:rsidP="002917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66BA" w:rsidRDefault="008A66BA" w:rsidP="002917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66BA" w:rsidRDefault="008A66BA" w:rsidP="002917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717" w:rsidRPr="008A66BA" w:rsidRDefault="00291717" w:rsidP="002917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СОСТАВ</w:t>
      </w:r>
    </w:p>
    <w:p w:rsidR="00291717" w:rsidRPr="008A66BA" w:rsidRDefault="00291717" w:rsidP="002917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апелляционной комиссии муниципального этапа</w:t>
      </w:r>
    </w:p>
    <w:p w:rsidR="00291717" w:rsidRPr="008A66BA" w:rsidRDefault="00291717" w:rsidP="002917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всероссийской олимпиады школьников по русскому языку</w:t>
      </w:r>
    </w:p>
    <w:p w:rsidR="00291717" w:rsidRPr="008A66BA" w:rsidRDefault="00291717" w:rsidP="002917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в 2022/23 учебном году</w:t>
      </w:r>
    </w:p>
    <w:p w:rsidR="00291717" w:rsidRPr="008A66BA" w:rsidRDefault="00291717" w:rsidP="002917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91717" w:rsidRPr="008A66BA" w:rsidRDefault="007A5E68" w:rsidP="00010A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7</w:t>
      </w:r>
      <w:r w:rsidR="00010A28" w:rsidRPr="008A66BA">
        <w:rPr>
          <w:rFonts w:ascii="Times New Roman" w:hAnsi="Times New Roman"/>
          <w:b/>
          <w:sz w:val="28"/>
          <w:szCs w:val="28"/>
        </w:rPr>
        <w:t>-8</w:t>
      </w:r>
      <w:r w:rsidRPr="008A66BA">
        <w:rPr>
          <w:rFonts w:ascii="Times New Roman" w:hAnsi="Times New Roman"/>
          <w:b/>
          <w:sz w:val="28"/>
          <w:szCs w:val="28"/>
        </w:rPr>
        <w:t xml:space="preserve"> </w:t>
      </w:r>
      <w:r w:rsidR="00291717" w:rsidRPr="008A66BA">
        <w:rPr>
          <w:rFonts w:ascii="Times New Roman" w:hAnsi="Times New Roman"/>
          <w:b/>
          <w:sz w:val="28"/>
          <w:szCs w:val="28"/>
        </w:rPr>
        <w:t>классы</w:t>
      </w:r>
    </w:p>
    <w:p w:rsidR="00291717" w:rsidRPr="008A66BA" w:rsidRDefault="00291717" w:rsidP="002917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180" w:type="dxa"/>
        <w:tblInd w:w="96" w:type="dxa"/>
        <w:tblLook w:val="04A0"/>
      </w:tblPr>
      <w:tblGrid>
        <w:gridCol w:w="4240"/>
        <w:gridCol w:w="4940"/>
      </w:tblGrid>
      <w:tr w:rsidR="00010A28" w:rsidRPr="008A66BA" w:rsidTr="00DB55BC">
        <w:trPr>
          <w:trHeight w:val="31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010A28" w:rsidRPr="008A66BA" w:rsidRDefault="00010A28" w:rsidP="00010A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A66BA">
              <w:rPr>
                <w:rFonts w:ascii="Times New Roman" w:hAnsi="Times New Roman"/>
                <w:color w:val="000000"/>
                <w:sz w:val="28"/>
                <w:szCs w:val="28"/>
              </w:rPr>
              <w:t>Жерновкова</w:t>
            </w:r>
            <w:proofErr w:type="spellEnd"/>
            <w:r w:rsidRPr="008A66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Надежда Павловна</w:t>
            </w:r>
            <w:r w:rsidRPr="008A66B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 председатель</w:t>
            </w:r>
          </w:p>
        </w:tc>
        <w:tc>
          <w:tcPr>
            <w:tcW w:w="4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10A28" w:rsidRPr="008A66BA" w:rsidRDefault="00010A28" w:rsidP="00010A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6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Учитель русского языка и литературы БОУ г. Омска «СОШ № 41» </w:t>
            </w:r>
          </w:p>
        </w:tc>
      </w:tr>
      <w:tr w:rsidR="00010A28" w:rsidRPr="008A66BA" w:rsidTr="00033C30">
        <w:trPr>
          <w:trHeight w:val="31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010A28" w:rsidRPr="008A66BA" w:rsidRDefault="00010A28" w:rsidP="00010A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A66BA">
              <w:rPr>
                <w:rFonts w:ascii="Times New Roman" w:hAnsi="Times New Roman"/>
                <w:color w:val="000000"/>
                <w:sz w:val="28"/>
                <w:szCs w:val="28"/>
              </w:rPr>
              <w:t>Билетченко</w:t>
            </w:r>
            <w:proofErr w:type="spellEnd"/>
            <w:r w:rsidRPr="008A66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Эльвира </w:t>
            </w:r>
            <w:proofErr w:type="spellStart"/>
            <w:r w:rsidRPr="008A66BA">
              <w:rPr>
                <w:rFonts w:ascii="Times New Roman" w:hAnsi="Times New Roman"/>
                <w:color w:val="000000"/>
                <w:sz w:val="28"/>
                <w:szCs w:val="28"/>
              </w:rPr>
              <w:t>Ягафаровна</w:t>
            </w:r>
            <w:proofErr w:type="spellEnd"/>
          </w:p>
        </w:tc>
        <w:tc>
          <w:tcPr>
            <w:tcW w:w="4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10A28" w:rsidRPr="008A66BA" w:rsidRDefault="00010A28" w:rsidP="00010A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6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Учитель русского языка и литературы БОУ г. Омска «Гимназия № 43» </w:t>
            </w:r>
          </w:p>
        </w:tc>
      </w:tr>
      <w:tr w:rsidR="00010A28" w:rsidRPr="008A66BA" w:rsidTr="00033C30">
        <w:trPr>
          <w:trHeight w:val="31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010A28" w:rsidRPr="008A66BA" w:rsidRDefault="00010A28" w:rsidP="00010A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6BA">
              <w:rPr>
                <w:rFonts w:ascii="Times New Roman" w:hAnsi="Times New Roman"/>
                <w:color w:val="000000"/>
                <w:sz w:val="28"/>
                <w:szCs w:val="28"/>
              </w:rPr>
              <w:t>Арбузова Леся Васильевна</w:t>
            </w:r>
          </w:p>
        </w:tc>
        <w:tc>
          <w:tcPr>
            <w:tcW w:w="4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10A28" w:rsidRPr="008A66BA" w:rsidRDefault="00010A28" w:rsidP="00010A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6BA">
              <w:rPr>
                <w:rFonts w:ascii="Times New Roman" w:hAnsi="Times New Roman"/>
                <w:color w:val="000000"/>
                <w:sz w:val="28"/>
                <w:szCs w:val="28"/>
              </w:rPr>
              <w:t>Учитель русского языка и литературы БОУ г. Омска «Лицей № 25»</w:t>
            </w:r>
          </w:p>
        </w:tc>
      </w:tr>
    </w:tbl>
    <w:p w:rsidR="007A5E68" w:rsidRPr="008A66BA" w:rsidRDefault="007A5E68" w:rsidP="007A5E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5E68" w:rsidRPr="008A66BA" w:rsidRDefault="007A5E68" w:rsidP="007A5E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5E68" w:rsidRPr="008A66BA" w:rsidRDefault="007A5E68" w:rsidP="007A5E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СОСТАВ</w:t>
      </w:r>
    </w:p>
    <w:p w:rsidR="007A5E68" w:rsidRPr="008A66BA" w:rsidRDefault="007A5E68" w:rsidP="007A5E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апелляционной комиссии муниципального этапа</w:t>
      </w:r>
    </w:p>
    <w:p w:rsidR="007A5E68" w:rsidRPr="008A66BA" w:rsidRDefault="007A5E68" w:rsidP="007A5E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всероссийской олимпиады школьников по русскому языку</w:t>
      </w:r>
    </w:p>
    <w:p w:rsidR="007A5E68" w:rsidRPr="008A66BA" w:rsidRDefault="007A5E68" w:rsidP="007A5E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в 2022/23 учебном году</w:t>
      </w:r>
    </w:p>
    <w:p w:rsidR="007A5E68" w:rsidRPr="008A66BA" w:rsidRDefault="007A5E68" w:rsidP="007A5E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A5E68" w:rsidRPr="008A66BA" w:rsidRDefault="007A5E68" w:rsidP="007A5E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9</w:t>
      </w:r>
      <w:r w:rsidRPr="008A66B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8A66BA">
        <w:rPr>
          <w:rFonts w:ascii="Times New Roman" w:hAnsi="Times New Roman"/>
          <w:b/>
          <w:sz w:val="28"/>
          <w:szCs w:val="28"/>
        </w:rPr>
        <w:t>классы</w:t>
      </w:r>
    </w:p>
    <w:p w:rsidR="007A5E68" w:rsidRPr="008A66BA" w:rsidRDefault="007A5E68" w:rsidP="007A5E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180" w:type="dxa"/>
        <w:tblInd w:w="96" w:type="dxa"/>
        <w:tblLook w:val="04A0"/>
      </w:tblPr>
      <w:tblGrid>
        <w:gridCol w:w="4240"/>
        <w:gridCol w:w="4940"/>
      </w:tblGrid>
      <w:tr w:rsidR="008A6849" w:rsidRPr="008A66BA" w:rsidTr="00B15E02">
        <w:trPr>
          <w:trHeight w:val="31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8A6849" w:rsidRPr="008A66BA" w:rsidRDefault="008A6849" w:rsidP="008A68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6BA">
              <w:rPr>
                <w:rFonts w:ascii="Times New Roman" w:hAnsi="Times New Roman"/>
                <w:color w:val="000000"/>
                <w:sz w:val="28"/>
                <w:szCs w:val="28"/>
              </w:rPr>
              <w:t>Шевцова Татьяна Анатольевна</w:t>
            </w:r>
            <w:r w:rsidRPr="008A66B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 председатель</w:t>
            </w:r>
          </w:p>
        </w:tc>
        <w:tc>
          <w:tcPr>
            <w:tcW w:w="4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A6849" w:rsidRPr="008A66BA" w:rsidRDefault="008A6849" w:rsidP="008A68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6BA">
              <w:rPr>
                <w:rFonts w:ascii="Times New Roman" w:hAnsi="Times New Roman"/>
                <w:color w:val="000000"/>
                <w:sz w:val="28"/>
                <w:szCs w:val="28"/>
              </w:rPr>
              <w:t>Учитель русского языка и литературы БОУ г. Омска «СОШ № 91»</w:t>
            </w:r>
          </w:p>
        </w:tc>
      </w:tr>
      <w:tr w:rsidR="008A6849" w:rsidRPr="008A66BA" w:rsidTr="004A3FC1">
        <w:trPr>
          <w:trHeight w:val="31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8A6849" w:rsidRPr="008A66BA" w:rsidRDefault="008A6849" w:rsidP="008A68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A66BA">
              <w:rPr>
                <w:rFonts w:ascii="Times New Roman" w:hAnsi="Times New Roman"/>
                <w:color w:val="000000"/>
                <w:sz w:val="28"/>
                <w:szCs w:val="28"/>
              </w:rPr>
              <w:t>Лосич</w:t>
            </w:r>
            <w:proofErr w:type="spellEnd"/>
            <w:r w:rsidRPr="008A66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4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A6849" w:rsidRPr="008A66BA" w:rsidRDefault="008A6849" w:rsidP="008A68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6BA">
              <w:rPr>
                <w:rFonts w:ascii="Times New Roman" w:hAnsi="Times New Roman"/>
                <w:color w:val="000000"/>
                <w:sz w:val="28"/>
                <w:szCs w:val="28"/>
              </w:rPr>
              <w:t>Учитель русского языка и литературы БОУ г. Омска «Гимназия № 43»</w:t>
            </w:r>
          </w:p>
        </w:tc>
      </w:tr>
      <w:tr w:rsidR="008A6849" w:rsidRPr="008A66BA" w:rsidTr="00095041">
        <w:trPr>
          <w:trHeight w:val="31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8A6849" w:rsidRPr="008A66BA" w:rsidRDefault="008A6849" w:rsidP="008A68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6BA">
              <w:rPr>
                <w:rFonts w:ascii="Times New Roman" w:hAnsi="Times New Roman"/>
                <w:color w:val="000000"/>
                <w:sz w:val="28"/>
                <w:szCs w:val="28"/>
              </w:rPr>
              <w:t>Сиротина Ирина Николаевна</w:t>
            </w:r>
          </w:p>
        </w:tc>
        <w:tc>
          <w:tcPr>
            <w:tcW w:w="4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A6849" w:rsidRPr="008A66BA" w:rsidRDefault="008A6849" w:rsidP="008A68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6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Учитель русского языка и литературы БОУ г. Омска «Лицей № 143» </w:t>
            </w:r>
          </w:p>
        </w:tc>
      </w:tr>
    </w:tbl>
    <w:p w:rsidR="007A5E68" w:rsidRPr="008A66BA" w:rsidRDefault="007A5E68" w:rsidP="007A5E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66BA" w:rsidRDefault="008A66BA" w:rsidP="007A5E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66BA" w:rsidRDefault="008A66BA" w:rsidP="007A5E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66BA" w:rsidRDefault="008A66BA" w:rsidP="007A5E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66BA" w:rsidRDefault="008A66BA" w:rsidP="007A5E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66BA" w:rsidRDefault="008A66BA" w:rsidP="007A5E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66BA" w:rsidRDefault="008A66BA" w:rsidP="007A5E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66BA" w:rsidRDefault="008A66BA" w:rsidP="007A5E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66BA" w:rsidRDefault="008A66BA" w:rsidP="007A5E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66BA" w:rsidRDefault="008A66BA" w:rsidP="007A5E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66BA" w:rsidRDefault="008A66BA" w:rsidP="007A5E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66BA" w:rsidRDefault="008A66BA" w:rsidP="007A5E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66BA" w:rsidRDefault="008A66BA" w:rsidP="007A5E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66BA" w:rsidRDefault="008A66BA" w:rsidP="008A66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66BA" w:rsidRDefault="008A66BA" w:rsidP="007A5E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5E68" w:rsidRPr="008A66BA" w:rsidRDefault="007A5E68" w:rsidP="007A5E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СОСТАВ</w:t>
      </w:r>
    </w:p>
    <w:p w:rsidR="007A5E68" w:rsidRPr="008A66BA" w:rsidRDefault="007A5E68" w:rsidP="007A5E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апелляционной комиссии муниципального этапа</w:t>
      </w:r>
    </w:p>
    <w:p w:rsidR="007A5E68" w:rsidRPr="008A66BA" w:rsidRDefault="007A5E68" w:rsidP="007A5E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всероссийской олимпиады школьников по русскому языку</w:t>
      </w:r>
    </w:p>
    <w:p w:rsidR="007A5E68" w:rsidRPr="008A66BA" w:rsidRDefault="007A5E68" w:rsidP="007A5E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в 2022/23 учебном году</w:t>
      </w:r>
    </w:p>
    <w:p w:rsidR="007A5E68" w:rsidRPr="008A66BA" w:rsidRDefault="007A5E68" w:rsidP="007A5E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A5E68" w:rsidRPr="008A66BA" w:rsidRDefault="007A5E68" w:rsidP="007A5E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 xml:space="preserve"> 10</w:t>
      </w:r>
      <w:r w:rsidRPr="008A66B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8A66BA">
        <w:rPr>
          <w:rFonts w:ascii="Times New Roman" w:hAnsi="Times New Roman"/>
          <w:b/>
          <w:sz w:val="28"/>
          <w:szCs w:val="28"/>
        </w:rPr>
        <w:t>классы</w:t>
      </w:r>
    </w:p>
    <w:p w:rsidR="007A5E68" w:rsidRPr="008A66BA" w:rsidRDefault="007A5E68" w:rsidP="007A5E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180" w:type="dxa"/>
        <w:tblInd w:w="96" w:type="dxa"/>
        <w:tblLook w:val="04A0"/>
      </w:tblPr>
      <w:tblGrid>
        <w:gridCol w:w="4240"/>
        <w:gridCol w:w="4940"/>
      </w:tblGrid>
      <w:tr w:rsidR="00080577" w:rsidRPr="008A66BA" w:rsidTr="009A1BB3">
        <w:trPr>
          <w:trHeight w:val="31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080577" w:rsidRPr="008A66BA" w:rsidRDefault="00080577" w:rsidP="000805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6BA">
              <w:rPr>
                <w:rFonts w:ascii="Times New Roman" w:hAnsi="Times New Roman"/>
                <w:color w:val="000000"/>
                <w:sz w:val="28"/>
                <w:szCs w:val="28"/>
              </w:rPr>
              <w:t>Вербина  Нина Анатольевна</w:t>
            </w:r>
            <w:r w:rsidRPr="008A66B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 председатель</w:t>
            </w:r>
          </w:p>
        </w:tc>
        <w:tc>
          <w:tcPr>
            <w:tcW w:w="4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0577" w:rsidRPr="008A66BA" w:rsidRDefault="00080577" w:rsidP="000805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6BA">
              <w:rPr>
                <w:rFonts w:ascii="Times New Roman" w:hAnsi="Times New Roman"/>
                <w:color w:val="000000"/>
                <w:sz w:val="28"/>
                <w:szCs w:val="28"/>
              </w:rPr>
              <w:t>Учитель русского языка и литературы БОУ г. Омска «Лицей № 143»</w:t>
            </w:r>
          </w:p>
        </w:tc>
      </w:tr>
      <w:tr w:rsidR="00080577" w:rsidRPr="008A66BA" w:rsidTr="00EF078A">
        <w:trPr>
          <w:trHeight w:val="31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080577" w:rsidRPr="008A66BA" w:rsidRDefault="00080577" w:rsidP="000805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6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Журавская Наталья Александровна </w:t>
            </w:r>
          </w:p>
        </w:tc>
        <w:tc>
          <w:tcPr>
            <w:tcW w:w="4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0577" w:rsidRPr="008A66BA" w:rsidRDefault="00080577" w:rsidP="000805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6BA">
              <w:rPr>
                <w:rFonts w:ascii="Times New Roman" w:hAnsi="Times New Roman"/>
                <w:color w:val="000000"/>
                <w:sz w:val="28"/>
                <w:szCs w:val="28"/>
              </w:rPr>
              <w:t>Учитель русского языка и литературы БОУ г. Омска «Гимназия № 147»</w:t>
            </w:r>
          </w:p>
        </w:tc>
      </w:tr>
      <w:tr w:rsidR="00080577" w:rsidRPr="008A66BA" w:rsidTr="0074688A">
        <w:trPr>
          <w:trHeight w:val="31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080577" w:rsidRPr="008A66BA" w:rsidRDefault="00080577" w:rsidP="000805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A66BA">
              <w:rPr>
                <w:rFonts w:ascii="Times New Roman" w:hAnsi="Times New Roman"/>
                <w:color w:val="000000"/>
                <w:sz w:val="28"/>
                <w:szCs w:val="28"/>
              </w:rPr>
              <w:t>Мошинская</w:t>
            </w:r>
            <w:proofErr w:type="spellEnd"/>
            <w:r w:rsidRPr="008A66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Евгения Сергеевна</w:t>
            </w:r>
          </w:p>
        </w:tc>
        <w:tc>
          <w:tcPr>
            <w:tcW w:w="4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0577" w:rsidRPr="008A66BA" w:rsidRDefault="00080577" w:rsidP="000805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6BA">
              <w:rPr>
                <w:rFonts w:ascii="Times New Roman" w:hAnsi="Times New Roman"/>
                <w:color w:val="000000"/>
                <w:sz w:val="28"/>
                <w:szCs w:val="28"/>
              </w:rPr>
              <w:t>Учитель русского языка и литературы БОУ г. Омска «Гимназия № 76»</w:t>
            </w:r>
          </w:p>
        </w:tc>
      </w:tr>
    </w:tbl>
    <w:p w:rsidR="00B94A42" w:rsidRPr="008A66BA" w:rsidRDefault="00B94A42" w:rsidP="00726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65FF" w:rsidRPr="008A66BA" w:rsidRDefault="007265FF" w:rsidP="00726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A66BA">
        <w:rPr>
          <w:rFonts w:ascii="Times New Roman" w:hAnsi="Times New Roman"/>
          <w:b/>
          <w:sz w:val="28"/>
          <w:szCs w:val="28"/>
        </w:rPr>
        <w:t>СОСТАВ</w:t>
      </w:r>
    </w:p>
    <w:p w:rsidR="007265FF" w:rsidRPr="008A66BA" w:rsidRDefault="007265FF" w:rsidP="00726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апелляционной комиссии муниципального этапа</w:t>
      </w:r>
    </w:p>
    <w:p w:rsidR="007265FF" w:rsidRPr="008A66BA" w:rsidRDefault="007265FF" w:rsidP="00726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всероссийской олимпиады школьников по русскому языку</w:t>
      </w:r>
    </w:p>
    <w:p w:rsidR="007265FF" w:rsidRPr="008A66BA" w:rsidRDefault="007265FF" w:rsidP="00726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в 2022/23 учебном году</w:t>
      </w:r>
    </w:p>
    <w:p w:rsidR="007265FF" w:rsidRPr="008A66BA" w:rsidRDefault="007265FF" w:rsidP="00726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265FF" w:rsidRPr="008A66BA" w:rsidRDefault="007265FF" w:rsidP="007265F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A66BA">
        <w:rPr>
          <w:rFonts w:ascii="Times New Roman" w:hAnsi="Times New Roman"/>
          <w:b/>
          <w:color w:val="000000"/>
          <w:sz w:val="28"/>
          <w:szCs w:val="28"/>
        </w:rPr>
        <w:t>11 классы</w:t>
      </w:r>
    </w:p>
    <w:p w:rsidR="008A66BA" w:rsidRPr="008A66BA" w:rsidRDefault="008A66BA" w:rsidP="007265F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369"/>
        <w:gridCol w:w="5976"/>
      </w:tblGrid>
      <w:tr w:rsidR="00157255" w:rsidRPr="008A66BA" w:rsidTr="008A66BA">
        <w:tc>
          <w:tcPr>
            <w:tcW w:w="3369" w:type="dxa"/>
          </w:tcPr>
          <w:p w:rsidR="00157255" w:rsidRPr="008A66BA" w:rsidRDefault="00157255" w:rsidP="008A66BA">
            <w:pPr>
              <w:pStyle w:val="a3"/>
              <w:jc w:val="left"/>
              <w:rPr>
                <w:rFonts w:cs="Calibri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A66BA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>Золтнер</w:t>
            </w:r>
            <w:proofErr w:type="spellEnd"/>
            <w:r w:rsidRPr="008A66BA">
              <w:rPr>
                <w:rFonts w:cs="Calibri"/>
                <w:color w:val="000000"/>
                <w:sz w:val="28"/>
                <w:szCs w:val="28"/>
                <w:lang w:val="ru-RU" w:eastAsia="ru-RU"/>
              </w:rPr>
              <w:t xml:space="preserve"> Ольга Владимировна председатель комиссии; </w:t>
            </w:r>
          </w:p>
          <w:p w:rsidR="00157255" w:rsidRPr="008A66BA" w:rsidRDefault="00157255" w:rsidP="008073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76" w:type="dxa"/>
          </w:tcPr>
          <w:p w:rsidR="00157255" w:rsidRPr="008A66BA" w:rsidRDefault="00157255" w:rsidP="008073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6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доцент кафедры русского языка, литературы и документных коммуникаций ФГАОУ </w:t>
            </w:r>
            <w:proofErr w:type="gramStart"/>
            <w:r w:rsidRPr="008A66BA">
              <w:rPr>
                <w:rFonts w:ascii="Times New Roman" w:hAnsi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8A66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«Омский государственный университет им. Ф.М. Достоевского», </w:t>
            </w:r>
            <w:r w:rsidR="008073CA" w:rsidRPr="008A66BA">
              <w:rPr>
                <w:rFonts w:ascii="Times New Roman" w:hAnsi="Times New Roman"/>
                <w:color w:val="000000"/>
                <w:sz w:val="28"/>
                <w:szCs w:val="28"/>
              </w:rPr>
              <w:t>канд. филол. Наук.</w:t>
            </w:r>
            <w:r w:rsidRPr="008A66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57255" w:rsidRPr="008A66BA" w:rsidTr="008A66BA">
        <w:tc>
          <w:tcPr>
            <w:tcW w:w="3369" w:type="dxa"/>
          </w:tcPr>
          <w:p w:rsidR="00157255" w:rsidRPr="008A66BA" w:rsidRDefault="00157255" w:rsidP="008A66BA">
            <w:pPr>
              <w:pStyle w:val="a3"/>
              <w:jc w:val="left"/>
              <w:rPr>
                <w:sz w:val="28"/>
                <w:szCs w:val="28"/>
                <w:lang w:val="ru-RU"/>
              </w:rPr>
            </w:pPr>
            <w:proofErr w:type="spellStart"/>
            <w:r w:rsidRPr="008A66BA">
              <w:rPr>
                <w:sz w:val="28"/>
                <w:szCs w:val="28"/>
                <w:lang w:val="ru-RU"/>
              </w:rPr>
              <w:t>Зинковская</w:t>
            </w:r>
            <w:proofErr w:type="spellEnd"/>
            <w:r w:rsidRPr="008A66BA">
              <w:rPr>
                <w:sz w:val="28"/>
                <w:szCs w:val="28"/>
                <w:lang w:val="ru-RU"/>
              </w:rPr>
              <w:t xml:space="preserve"> Любовь Сергеевна</w:t>
            </w:r>
          </w:p>
        </w:tc>
        <w:tc>
          <w:tcPr>
            <w:tcW w:w="5976" w:type="dxa"/>
          </w:tcPr>
          <w:p w:rsidR="00157255" w:rsidRPr="008A66BA" w:rsidRDefault="00157255" w:rsidP="00807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8A66BA">
              <w:rPr>
                <w:rFonts w:ascii="Times New Roman" w:hAnsi="Times New Roman" w:cs="Times New Roman"/>
                <w:sz w:val="28"/>
                <w:szCs w:val="28"/>
                <w:lang/>
              </w:rPr>
              <w:t>канд. филол. наук, доцент кафедры русского языка, литературы и документных коммуникаций ФГАОУ ВО «Омский государственный университет им. Ф. М. Достоевского»;</w:t>
            </w:r>
          </w:p>
        </w:tc>
      </w:tr>
      <w:tr w:rsidR="00157255" w:rsidRPr="008A66BA" w:rsidTr="008A66BA">
        <w:tc>
          <w:tcPr>
            <w:tcW w:w="3369" w:type="dxa"/>
          </w:tcPr>
          <w:p w:rsidR="00157255" w:rsidRPr="008A66BA" w:rsidRDefault="00157255" w:rsidP="008A66BA">
            <w:pPr>
              <w:pStyle w:val="a3"/>
              <w:jc w:val="left"/>
              <w:rPr>
                <w:sz w:val="28"/>
                <w:szCs w:val="28"/>
                <w:lang w:val="ru-RU"/>
              </w:rPr>
            </w:pPr>
            <w:proofErr w:type="spellStart"/>
            <w:r w:rsidRPr="008A66BA">
              <w:rPr>
                <w:sz w:val="28"/>
                <w:szCs w:val="28"/>
                <w:lang w:val="ru-RU"/>
              </w:rPr>
              <w:t>Николенко</w:t>
            </w:r>
            <w:proofErr w:type="spellEnd"/>
            <w:r w:rsidRPr="008A66BA">
              <w:rPr>
                <w:sz w:val="28"/>
                <w:szCs w:val="28"/>
                <w:lang w:val="ru-RU"/>
              </w:rPr>
              <w:t xml:space="preserve"> Ольга Юрьевна</w:t>
            </w:r>
          </w:p>
        </w:tc>
        <w:tc>
          <w:tcPr>
            <w:tcW w:w="5976" w:type="dxa"/>
          </w:tcPr>
          <w:p w:rsidR="00157255" w:rsidRPr="008A66BA" w:rsidRDefault="00157255" w:rsidP="00807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8A66BA">
              <w:rPr>
                <w:rFonts w:ascii="Times New Roman" w:hAnsi="Times New Roman" w:cs="Times New Roman"/>
                <w:sz w:val="28"/>
                <w:szCs w:val="28"/>
                <w:lang/>
              </w:rPr>
              <w:t>канд. филол. наук, доцент кафедры русского языка и лингводидактики ФГБОУ ВО «Омский государственный педагогический университет»;</w:t>
            </w:r>
          </w:p>
        </w:tc>
      </w:tr>
      <w:tr w:rsidR="00157255" w:rsidRPr="008A66BA" w:rsidTr="008A66BA">
        <w:tc>
          <w:tcPr>
            <w:tcW w:w="3369" w:type="dxa"/>
          </w:tcPr>
          <w:p w:rsidR="00157255" w:rsidRPr="008A66BA" w:rsidRDefault="00157255" w:rsidP="008A66BA">
            <w:pPr>
              <w:pStyle w:val="a3"/>
              <w:jc w:val="left"/>
              <w:rPr>
                <w:sz w:val="28"/>
                <w:szCs w:val="28"/>
                <w:lang w:val="ru-RU"/>
              </w:rPr>
            </w:pPr>
            <w:r w:rsidRPr="008A66BA">
              <w:rPr>
                <w:sz w:val="28"/>
                <w:szCs w:val="28"/>
                <w:lang w:val="ru-RU"/>
              </w:rPr>
              <w:t>Щербакова Наталья Николаевна</w:t>
            </w:r>
          </w:p>
        </w:tc>
        <w:tc>
          <w:tcPr>
            <w:tcW w:w="5976" w:type="dxa"/>
          </w:tcPr>
          <w:p w:rsidR="00157255" w:rsidRPr="008A66BA" w:rsidRDefault="00157255" w:rsidP="00807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8A66BA"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доктор </w:t>
            </w:r>
            <w:proofErr w:type="spellStart"/>
            <w:r w:rsidRPr="008A66BA">
              <w:rPr>
                <w:rFonts w:ascii="Times New Roman" w:hAnsi="Times New Roman" w:cs="Times New Roman"/>
                <w:sz w:val="28"/>
                <w:szCs w:val="28"/>
                <w:lang/>
              </w:rPr>
              <w:t>филол</w:t>
            </w:r>
            <w:proofErr w:type="spellEnd"/>
            <w:r w:rsidRPr="008A66BA"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. наук, профессор кафедры предметных технологий начального и дошкольного </w:t>
            </w:r>
            <w:r w:rsidRPr="008A66BA">
              <w:rPr>
                <w:rFonts w:ascii="Times New Roman" w:hAnsi="Times New Roman" w:cs="Times New Roman"/>
                <w:sz w:val="28"/>
                <w:szCs w:val="28"/>
                <w:lang/>
              </w:rPr>
              <w:lastRenderedPageBreak/>
              <w:t>образования факультета начального, дошкольного и специального образования ФГБОУ ВО «Омский  государственный педагогический университет».</w:t>
            </w:r>
          </w:p>
        </w:tc>
      </w:tr>
    </w:tbl>
    <w:p w:rsidR="00157255" w:rsidRPr="008A66BA" w:rsidRDefault="00157255" w:rsidP="008073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157255" w:rsidRPr="008A66BA" w:rsidSect="00B4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77A"/>
    <w:multiLevelType w:val="hybridMultilevel"/>
    <w:tmpl w:val="CE4AA98A"/>
    <w:lvl w:ilvl="0" w:tplc="AC3638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EF3B91"/>
    <w:multiLevelType w:val="hybridMultilevel"/>
    <w:tmpl w:val="4D703F7C"/>
    <w:lvl w:ilvl="0" w:tplc="2C80B1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EC2957"/>
    <w:multiLevelType w:val="hybridMultilevel"/>
    <w:tmpl w:val="51A6D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92D37"/>
    <w:multiLevelType w:val="hybridMultilevel"/>
    <w:tmpl w:val="B2FE592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F7BF3"/>
    <w:multiLevelType w:val="hybridMultilevel"/>
    <w:tmpl w:val="641AA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74979"/>
    <w:rsid w:val="00010A28"/>
    <w:rsid w:val="000271D7"/>
    <w:rsid w:val="00080577"/>
    <w:rsid w:val="000876B1"/>
    <w:rsid w:val="000A25C9"/>
    <w:rsid w:val="00116C2E"/>
    <w:rsid w:val="00144457"/>
    <w:rsid w:val="00154F2A"/>
    <w:rsid w:val="00157255"/>
    <w:rsid w:val="00186445"/>
    <w:rsid w:val="001866CD"/>
    <w:rsid w:val="001B65D1"/>
    <w:rsid w:val="001C514A"/>
    <w:rsid w:val="001C6894"/>
    <w:rsid w:val="001C73CD"/>
    <w:rsid w:val="001E735B"/>
    <w:rsid w:val="002350CE"/>
    <w:rsid w:val="00252615"/>
    <w:rsid w:val="0028714B"/>
    <w:rsid w:val="00291717"/>
    <w:rsid w:val="002B5A83"/>
    <w:rsid w:val="002D6566"/>
    <w:rsid w:val="002D683E"/>
    <w:rsid w:val="002E2955"/>
    <w:rsid w:val="002E53AB"/>
    <w:rsid w:val="00361F17"/>
    <w:rsid w:val="00362419"/>
    <w:rsid w:val="003820B7"/>
    <w:rsid w:val="003A40BD"/>
    <w:rsid w:val="003D6987"/>
    <w:rsid w:val="003E0E3A"/>
    <w:rsid w:val="003E564F"/>
    <w:rsid w:val="003F2FE2"/>
    <w:rsid w:val="003F6B5E"/>
    <w:rsid w:val="004310B1"/>
    <w:rsid w:val="00472A9D"/>
    <w:rsid w:val="004963ED"/>
    <w:rsid w:val="004B29EB"/>
    <w:rsid w:val="004C309C"/>
    <w:rsid w:val="00554204"/>
    <w:rsid w:val="00580F4A"/>
    <w:rsid w:val="00581692"/>
    <w:rsid w:val="005A2161"/>
    <w:rsid w:val="005B1A29"/>
    <w:rsid w:val="005C6814"/>
    <w:rsid w:val="005D1F80"/>
    <w:rsid w:val="00636E54"/>
    <w:rsid w:val="00671F07"/>
    <w:rsid w:val="00686833"/>
    <w:rsid w:val="006D6540"/>
    <w:rsid w:val="006D7A28"/>
    <w:rsid w:val="006D7F94"/>
    <w:rsid w:val="007265FF"/>
    <w:rsid w:val="0074021F"/>
    <w:rsid w:val="00757373"/>
    <w:rsid w:val="007727E9"/>
    <w:rsid w:val="00782020"/>
    <w:rsid w:val="00793C44"/>
    <w:rsid w:val="007A5E68"/>
    <w:rsid w:val="008073CA"/>
    <w:rsid w:val="00815BFB"/>
    <w:rsid w:val="00826138"/>
    <w:rsid w:val="00856683"/>
    <w:rsid w:val="0086693D"/>
    <w:rsid w:val="00872C07"/>
    <w:rsid w:val="008A0D20"/>
    <w:rsid w:val="008A66BA"/>
    <w:rsid w:val="008A6849"/>
    <w:rsid w:val="008C7F14"/>
    <w:rsid w:val="008F3B7C"/>
    <w:rsid w:val="008F4584"/>
    <w:rsid w:val="00905EE4"/>
    <w:rsid w:val="009231C7"/>
    <w:rsid w:val="00926092"/>
    <w:rsid w:val="009355DE"/>
    <w:rsid w:val="00995282"/>
    <w:rsid w:val="009C7716"/>
    <w:rsid w:val="00A07BDE"/>
    <w:rsid w:val="00A1166A"/>
    <w:rsid w:val="00A60398"/>
    <w:rsid w:val="00A647A1"/>
    <w:rsid w:val="00A65A5B"/>
    <w:rsid w:val="00A9682E"/>
    <w:rsid w:val="00AC0B36"/>
    <w:rsid w:val="00AC2045"/>
    <w:rsid w:val="00AE6290"/>
    <w:rsid w:val="00B37A64"/>
    <w:rsid w:val="00B45861"/>
    <w:rsid w:val="00B46587"/>
    <w:rsid w:val="00B7359B"/>
    <w:rsid w:val="00B73E66"/>
    <w:rsid w:val="00B742AC"/>
    <w:rsid w:val="00B93C6E"/>
    <w:rsid w:val="00B94A42"/>
    <w:rsid w:val="00BC083B"/>
    <w:rsid w:val="00BC223A"/>
    <w:rsid w:val="00BD56A0"/>
    <w:rsid w:val="00BF370C"/>
    <w:rsid w:val="00C03F26"/>
    <w:rsid w:val="00C14CAF"/>
    <w:rsid w:val="00C24215"/>
    <w:rsid w:val="00C3131F"/>
    <w:rsid w:val="00C37B67"/>
    <w:rsid w:val="00C55EE6"/>
    <w:rsid w:val="00CD2F88"/>
    <w:rsid w:val="00CD4AAE"/>
    <w:rsid w:val="00CF3E7A"/>
    <w:rsid w:val="00D4129E"/>
    <w:rsid w:val="00D67E8D"/>
    <w:rsid w:val="00D84616"/>
    <w:rsid w:val="00DA4D96"/>
    <w:rsid w:val="00DE7F20"/>
    <w:rsid w:val="00E11889"/>
    <w:rsid w:val="00E41D2C"/>
    <w:rsid w:val="00E66117"/>
    <w:rsid w:val="00EB4DF7"/>
    <w:rsid w:val="00EC335D"/>
    <w:rsid w:val="00EC465B"/>
    <w:rsid w:val="00EC6AE2"/>
    <w:rsid w:val="00EE575D"/>
    <w:rsid w:val="00F2020B"/>
    <w:rsid w:val="00F540E4"/>
    <w:rsid w:val="00F74979"/>
    <w:rsid w:val="00F80803"/>
    <w:rsid w:val="00F81083"/>
    <w:rsid w:val="00F8377B"/>
    <w:rsid w:val="00F83C30"/>
    <w:rsid w:val="00F96759"/>
    <w:rsid w:val="00FA709C"/>
    <w:rsid w:val="00FD2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6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7497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F74979"/>
    <w:rPr>
      <w:rFonts w:ascii="Times New Roman" w:hAnsi="Times New Roman" w:cs="Times New Roman"/>
      <w:sz w:val="24"/>
      <w:szCs w:val="24"/>
    </w:rPr>
  </w:style>
  <w:style w:type="character" w:customStyle="1" w:styleId="a5">
    <w:name w:val="Знак Знак"/>
    <w:uiPriority w:val="99"/>
    <w:semiHidden/>
    <w:rsid w:val="005A216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671F07"/>
    <w:pPr>
      <w:ind w:left="720"/>
    </w:pPr>
  </w:style>
  <w:style w:type="paragraph" w:styleId="a7">
    <w:name w:val="Title"/>
    <w:basedOn w:val="a"/>
    <w:next w:val="a"/>
    <w:link w:val="a8"/>
    <w:qFormat/>
    <w:locked/>
    <w:rsid w:val="00186445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186445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locked/>
    <w:rsid w:val="00157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291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Перспектива</dc:creator>
  <cp:lastModifiedBy>Евгений</cp:lastModifiedBy>
  <cp:revision>15</cp:revision>
  <dcterms:created xsi:type="dcterms:W3CDTF">2022-10-27T09:11:00Z</dcterms:created>
  <dcterms:modified xsi:type="dcterms:W3CDTF">2022-10-30T12:14:00Z</dcterms:modified>
</cp:coreProperties>
</file>