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536598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5676BC"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5676BC"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51EC" w:rsidRPr="00536598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литературе (7-8 классы)</w:t>
      </w: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CC51EC" w:rsidRPr="00536598" w:rsidTr="00986D5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Сулим Наталья Алексеевна - </w:t>
            </w:r>
            <w:r w:rsidRPr="005365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45»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Жерновкова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41»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Мищенко Наталья Викторовна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101»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Власова Анна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145»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Дергачева Татьяна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«Лицей № 64» </w:t>
            </w:r>
          </w:p>
        </w:tc>
      </w:tr>
      <w:tr w:rsidR="00CC51EC" w:rsidRPr="00536598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Жулянова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95 с углубленным изучением отдельных предметов»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Каспирович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Антоновна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17» </w:t>
            </w:r>
          </w:p>
        </w:tc>
      </w:tr>
      <w:tr w:rsidR="00CC51EC" w:rsidRPr="00536598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Кигель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Оксана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12 имени Героя Советского Союза  В.П. Горячева»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Копылова Лидия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Алёна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142»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Наталья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62»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Рамошина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74»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Тибилиус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142»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Успенская Татьяна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94» </w:t>
            </w:r>
          </w:p>
        </w:tc>
      </w:tr>
      <w:tr w:rsidR="00CC51EC" w:rsidRPr="00536598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Ирина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56 с углубленным изучением отдельных предметов»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83» </w:t>
            </w:r>
          </w:p>
        </w:tc>
      </w:tr>
      <w:tr w:rsidR="00CC51EC" w:rsidRPr="00536598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Эйхгольц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53659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муниципального этапа </w:t>
      </w:r>
      <w:proofErr w:type="spellStart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6BC"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</w:t>
      </w:r>
    </w:p>
    <w:p w:rsidR="00CC51EC" w:rsidRPr="00536598" w:rsidRDefault="00CC51EC" w:rsidP="00CC51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литературе (9 класс)</w:t>
      </w:r>
    </w:p>
    <w:p w:rsidR="00CC51EC" w:rsidRPr="00536598" w:rsidRDefault="00CC51EC" w:rsidP="00CC5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8860" w:type="dxa"/>
        <w:tblInd w:w="98" w:type="dxa"/>
        <w:tblLook w:val="04A0" w:firstRow="1" w:lastRow="0" w:firstColumn="1" w:lastColumn="0" w:noHBand="0" w:noVBand="1"/>
      </w:tblPr>
      <w:tblGrid>
        <w:gridCol w:w="3960"/>
        <w:gridCol w:w="4900"/>
      </w:tblGrid>
      <w:tr w:rsidR="00CC51EC" w:rsidRPr="00536598" w:rsidTr="00986D58">
        <w:trPr>
          <w:trHeight w:val="6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Нестеркина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Александровна - </w:t>
            </w:r>
            <w:r w:rsidRPr="005365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55 имени Л.Я. Кичигиной и В.И. Кичигина»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2C5AC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Грушевская Антонина Григорьевна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106»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Зубкова Любовь Васильевна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127»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Горяева Марина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17»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7B3C5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Демченко Инна Николаевна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24»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Преображенская Ирина Дмитриевна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44»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Кошкина Наталья Константиновна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№7» </w:t>
            </w:r>
          </w:p>
        </w:tc>
      </w:tr>
      <w:tr w:rsidR="00CC51EC" w:rsidRPr="00536598" w:rsidTr="00986D5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Димухаметова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12 имени Героя Советского Союза  В.П. Горячева»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26»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536598" w:rsidRDefault="00612C2F" w:rsidP="00612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Золотарева Елена Валерьевна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5F7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</w:t>
            </w:r>
            <w:r w:rsidR="005F7FE2"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 № 30</w:t>
            </w: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22425" w:rsidRPr="00536598" w:rsidTr="00722425">
        <w:trPr>
          <w:trHeight w:val="59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22425" w:rsidRPr="00536598" w:rsidRDefault="00722425" w:rsidP="00612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Заболотная Екатерина Владимировна</w:t>
            </w:r>
            <w:bookmarkStart w:id="0" w:name="_GoBack"/>
            <w:bookmarkEnd w:id="0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22425" w:rsidRPr="00536598" w:rsidRDefault="00722425" w:rsidP="0072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30»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Лиясова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Раиса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21»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Ильина Евгения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23»</w:t>
            </w:r>
          </w:p>
        </w:tc>
      </w:tr>
      <w:tr w:rsidR="00CC51EC" w:rsidRPr="00536598" w:rsidTr="00986D5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Кратько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Анатольевна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55 имени Л.Я. Кичигиной и В.И. Кичигина»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Фиксель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149»</w:t>
            </w:r>
          </w:p>
        </w:tc>
      </w:tr>
      <w:tr w:rsidR="00CC51EC" w:rsidRPr="00536598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Яшина Татьяна Ивановна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BC" w:rsidRPr="00536598" w:rsidRDefault="00CC51EC" w:rsidP="00536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6BC"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2022-2023</w:t>
      </w:r>
    </w:p>
    <w:p w:rsidR="00CC51EC" w:rsidRPr="00536598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литературе (10 класс)</w:t>
      </w: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3979"/>
        <w:gridCol w:w="5103"/>
      </w:tblGrid>
      <w:tr w:rsidR="00CC51EC" w:rsidRPr="00536598" w:rsidTr="00986D58">
        <w:trPr>
          <w:trHeight w:val="31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C51EC" w:rsidRPr="00536598" w:rsidRDefault="00961E8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Вербина </w:t>
            </w:r>
            <w:r w:rsidR="00CC51EC"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Анатольевна - </w:t>
            </w:r>
            <w:r w:rsidR="00CC51EC" w:rsidRPr="005365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«Лицей № 143»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Байтасова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Куралай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Машкебаевна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«СОШ № 53»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Билетченко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Ягафаровна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«Гимназия № 43»</w:t>
            </w:r>
          </w:p>
        </w:tc>
      </w:tr>
      <w:tr w:rsidR="00CC51EC" w:rsidRPr="00536598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Наталья Валентиновна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с углубленным изучением отдельных предметов № 73»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Иващенко Галина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«СОШ № 67»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Надежда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44»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2C5AC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Титова Лариса </w:t>
            </w: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Солтавна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«Лицей № 74»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Стародубова Алла Владимировна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«Лицей № 64»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Андриенко Юлия Владимировна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«Лицей № 66»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Саранчина Елена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«Лицей № 92»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Буцик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«СОШ № 81»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Петровна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БОУ г. Омска «СОШ № 2»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Михаль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159»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«МОЦРО № 117» </w:t>
            </w:r>
          </w:p>
        </w:tc>
      </w:tr>
      <w:tr w:rsidR="00CC51EC" w:rsidRPr="00536598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Галина Семеновна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38 с углубленным изучением отдельных предметов» </w:t>
            </w:r>
          </w:p>
        </w:tc>
      </w:tr>
      <w:tr w:rsidR="00CC51EC" w:rsidRPr="00536598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Порохненко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 ФГБОУ ВО «Омский государственный педагогический университет», Академический лицей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Руденко Наталья Филипповна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БОУ г. Омска «СОШ № 67» </w:t>
            </w:r>
          </w:p>
        </w:tc>
      </w:tr>
      <w:tr w:rsidR="00CC51EC" w:rsidRPr="00536598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536598" w:rsidRDefault="001A3F83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Кебич</w:t>
            </w:r>
            <w:proofErr w:type="spellEnd"/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53» </w:t>
            </w:r>
          </w:p>
        </w:tc>
      </w:tr>
    </w:tbl>
    <w:p w:rsidR="00CC51EC" w:rsidRPr="00536598" w:rsidRDefault="00CC51EC" w:rsidP="00536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43ED"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2022-2023</w:t>
      </w:r>
    </w:p>
    <w:p w:rsidR="00CC51EC" w:rsidRPr="00536598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65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литературе (11 класс)</w:t>
      </w: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6807"/>
      </w:tblGrid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Алина Викторовна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доцент кафедры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 Ф.М. Достоевского», к.п.н., </w:t>
            </w:r>
            <w:r w:rsidRPr="0053659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Pr="005365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C51EC" w:rsidRPr="00536598" w:rsidRDefault="00CC51EC" w:rsidP="00986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Отраснова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807" w:type="dxa"/>
          </w:tcPr>
          <w:p w:rsidR="00CC51EC" w:rsidRPr="00536598" w:rsidRDefault="004E3D8F" w:rsidP="00986D5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C51EC" w:rsidRPr="00536598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 БОУ города Омска «Гимназия № 26» (по согласованию)</w:t>
            </w: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Давыдова Ирина Юрьевна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бюджетного образовательного учреждения  Омской области «</w:t>
            </w:r>
            <w:r w:rsidRPr="00536598">
              <w:rPr>
                <w:rFonts w:ascii="Times New Roman" w:hAnsi="Times New Roman"/>
                <w:bCs/>
                <w:sz w:val="28"/>
                <w:szCs w:val="28"/>
              </w:rPr>
              <w:t xml:space="preserve">Многопрофильный образовательный центр развития одаренности № 117» </w:t>
            </w:r>
            <w:r w:rsidRPr="005365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Гингель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 (АН ПОО «МАНО»), к.п.н. (по согласованию)</w:t>
            </w: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Демченков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заведующий кафедрой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 Ф.М. Достоевского», к.ф.н. (по согласованию)</w:t>
            </w: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Подгорная 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преподаватель факультета филологии и </w:t>
            </w: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  <w:tr w:rsidR="00CC51EC" w:rsidRPr="00536598" w:rsidTr="00053880">
        <w:tc>
          <w:tcPr>
            <w:tcW w:w="2553" w:type="dxa"/>
          </w:tcPr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Рожик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1EC" w:rsidRPr="00536598" w:rsidRDefault="00CC51E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6807" w:type="dxa"/>
          </w:tcPr>
          <w:p w:rsidR="00CC51EC" w:rsidRPr="00536598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бюджетного образовательного учреждения  Омской области «Многопрофильный образовательный центр развития одаренности № 117» (по согласованию)</w:t>
            </w:r>
          </w:p>
        </w:tc>
      </w:tr>
      <w:tr w:rsidR="00D91081" w:rsidRPr="00536598" w:rsidTr="00053880">
        <w:tc>
          <w:tcPr>
            <w:tcW w:w="2553" w:type="dxa"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Подоляк Светлана Михайловна</w:t>
            </w:r>
          </w:p>
        </w:tc>
        <w:tc>
          <w:tcPr>
            <w:tcW w:w="6807" w:type="dxa"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 Учитель истории и обществознания  БОУ «СОШ № 144» (по согласованию)</w:t>
            </w:r>
          </w:p>
        </w:tc>
      </w:tr>
      <w:tr w:rsidR="00D91081" w:rsidRPr="00536598" w:rsidTr="00053880">
        <w:tc>
          <w:tcPr>
            <w:tcW w:w="2553" w:type="dxa"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Язовских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807" w:type="dxa"/>
          </w:tcPr>
          <w:p w:rsidR="00D91081" w:rsidRPr="00536598" w:rsidRDefault="00D91081" w:rsidP="00D91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БОУ «Лицей № 166» (по согласованию)</w:t>
            </w:r>
          </w:p>
        </w:tc>
      </w:tr>
      <w:tr w:rsidR="00D91081" w:rsidRPr="00536598" w:rsidTr="00053880">
        <w:tc>
          <w:tcPr>
            <w:tcW w:w="2553" w:type="dxa"/>
          </w:tcPr>
          <w:p w:rsidR="00D91081" w:rsidRPr="00536598" w:rsidRDefault="00D91081" w:rsidP="00D91081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53659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Пинко</w:t>
            </w:r>
            <w:proofErr w:type="spellEnd"/>
            <w:r w:rsidRPr="0053659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D91081" w:rsidRPr="00536598" w:rsidRDefault="00D91081" w:rsidP="00D91081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3659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Анна </w:t>
            </w:r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Ивановна </w:t>
            </w:r>
          </w:p>
        </w:tc>
        <w:tc>
          <w:tcPr>
            <w:tcW w:w="6807" w:type="dxa"/>
          </w:tcPr>
          <w:p w:rsidR="00D91081" w:rsidRPr="00536598" w:rsidRDefault="00D91081" w:rsidP="00D91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БОУ «Гимназия № 84» (по согласованию)</w:t>
            </w:r>
          </w:p>
        </w:tc>
      </w:tr>
      <w:tr w:rsidR="00D91081" w:rsidRPr="00536598" w:rsidTr="00053880">
        <w:tc>
          <w:tcPr>
            <w:tcW w:w="2553" w:type="dxa"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Массон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807" w:type="dxa"/>
          </w:tcPr>
          <w:p w:rsidR="00D91081" w:rsidRPr="00536598" w:rsidRDefault="00D91081" w:rsidP="00D91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БОУ «Гимназия № 62» (по согласованию)</w:t>
            </w:r>
          </w:p>
        </w:tc>
      </w:tr>
      <w:tr w:rsidR="0003164F" w:rsidRPr="00536598" w:rsidTr="00053880">
        <w:tc>
          <w:tcPr>
            <w:tcW w:w="2553" w:type="dxa"/>
          </w:tcPr>
          <w:p w:rsidR="0003164F" w:rsidRPr="00536598" w:rsidRDefault="0003164F" w:rsidP="0003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Беликова Екатерина Витальевна</w:t>
            </w:r>
          </w:p>
        </w:tc>
        <w:tc>
          <w:tcPr>
            <w:tcW w:w="6807" w:type="dxa"/>
          </w:tcPr>
          <w:p w:rsidR="0003164F" w:rsidRPr="00536598" w:rsidRDefault="0003164F" w:rsidP="000316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доцент кафедры русского языка, 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к.ф.н</w:t>
            </w:r>
            <w:proofErr w:type="spellEnd"/>
          </w:p>
        </w:tc>
      </w:tr>
      <w:tr w:rsidR="00D91081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Коротникова</w:t>
            </w:r>
            <w:proofErr w:type="spellEnd"/>
          </w:p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81" w:rsidRPr="00536598" w:rsidRDefault="00D9108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БОУ «Лицей № 29» </w:t>
            </w:r>
          </w:p>
          <w:p w:rsidR="00D91081" w:rsidRPr="00536598" w:rsidRDefault="00D91081" w:rsidP="00D91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164F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4F" w:rsidRPr="00536598" w:rsidRDefault="0003164F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Мошинская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4F" w:rsidRPr="00536598" w:rsidRDefault="0003164F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БОУ «Гимназия № 76» (по согласованию)</w:t>
            </w:r>
          </w:p>
        </w:tc>
      </w:tr>
      <w:tr w:rsidR="001B508C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536598" w:rsidRDefault="001B508C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Еленич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536598" w:rsidRDefault="001B508C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 БОУ «СОШ № 81» (по согласованию)</w:t>
            </w:r>
          </w:p>
        </w:tc>
      </w:tr>
      <w:tr w:rsidR="00216F13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3" w:rsidRPr="00536598" w:rsidRDefault="00D84764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hAnsi="Times New Roman"/>
                <w:sz w:val="28"/>
                <w:szCs w:val="28"/>
              </w:rPr>
              <w:t>Кумпинь</w:t>
            </w:r>
            <w:proofErr w:type="spellEnd"/>
            <w:r w:rsidRPr="00536598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3" w:rsidRPr="00536598" w:rsidRDefault="00FD222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№139»</w:t>
            </w:r>
          </w:p>
        </w:tc>
      </w:tr>
      <w:tr w:rsidR="00216F13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3" w:rsidRPr="00536598" w:rsidRDefault="00083B92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Огнева Ирина Викторовна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3" w:rsidRPr="00536598" w:rsidRDefault="00FD2221" w:rsidP="00D9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№139»</w:t>
            </w:r>
          </w:p>
        </w:tc>
      </w:tr>
      <w:tr w:rsidR="00FD2221" w:rsidRPr="00536598" w:rsidTr="00053880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1" w:rsidRPr="00536598" w:rsidRDefault="00FD2221" w:rsidP="00FD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Луфирова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1" w:rsidRPr="00536598" w:rsidRDefault="00FD2221" w:rsidP="00FD2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«Средняя общеобразовательная школа № 71»</w:t>
            </w:r>
            <w:r w:rsidRPr="0053659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0E2C" w:rsidRPr="00536598" w:rsidTr="006C2C82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2C" w:rsidRPr="00536598" w:rsidRDefault="00A00E2C" w:rsidP="00A00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Глотко</w:t>
            </w:r>
            <w:proofErr w:type="spellEnd"/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2C" w:rsidRPr="00536598" w:rsidRDefault="00A00E2C" w:rsidP="00A00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15»</w:t>
            </w:r>
          </w:p>
        </w:tc>
      </w:tr>
      <w:tr w:rsidR="00A00E2C" w:rsidRPr="00536598" w:rsidTr="00DB518A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C" w:rsidRPr="00536598" w:rsidRDefault="00A00E2C" w:rsidP="00A00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Бодрова Лариса Борисовна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2C" w:rsidRPr="00536598" w:rsidRDefault="00A00E2C" w:rsidP="00A00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23»</w:t>
            </w:r>
          </w:p>
        </w:tc>
      </w:tr>
      <w:tr w:rsidR="00A00E2C" w:rsidRPr="00536598" w:rsidTr="00E726BB">
        <w:tblPrEx>
          <w:tblLook w:val="04A0" w:firstRow="1" w:lastRow="0" w:firstColumn="1" w:lastColumn="0" w:noHBand="0" w:noVBand="1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C" w:rsidRPr="00536598" w:rsidRDefault="00A00E2C" w:rsidP="00A00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598">
              <w:rPr>
                <w:rFonts w:ascii="Times New Roman" w:hAnsi="Times New Roman"/>
                <w:sz w:val="28"/>
                <w:szCs w:val="28"/>
              </w:rPr>
              <w:t>Раевская Светлана Михайловна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2C" w:rsidRPr="00536598" w:rsidRDefault="00A00E2C" w:rsidP="00A00E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6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15»</w:t>
            </w:r>
          </w:p>
        </w:tc>
      </w:tr>
    </w:tbl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EC" w:rsidRPr="00536598" w:rsidRDefault="00CC51EC" w:rsidP="00CC5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B99" w:rsidRPr="00536598" w:rsidRDefault="004E5B99">
      <w:pPr>
        <w:rPr>
          <w:rFonts w:ascii="Times New Roman" w:hAnsi="Times New Roman"/>
          <w:sz w:val="28"/>
          <w:szCs w:val="28"/>
        </w:rPr>
      </w:pPr>
    </w:p>
    <w:sectPr w:rsidR="004E5B99" w:rsidRPr="00536598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EC"/>
    <w:rsid w:val="0003164F"/>
    <w:rsid w:val="000443ED"/>
    <w:rsid w:val="00053880"/>
    <w:rsid w:val="00083B92"/>
    <w:rsid w:val="001A3F83"/>
    <w:rsid w:val="001B508C"/>
    <w:rsid w:val="00216F13"/>
    <w:rsid w:val="002C295D"/>
    <w:rsid w:val="002C5ACE"/>
    <w:rsid w:val="002F201D"/>
    <w:rsid w:val="00322AD7"/>
    <w:rsid w:val="00482B67"/>
    <w:rsid w:val="004E3D8F"/>
    <w:rsid w:val="004E5B99"/>
    <w:rsid w:val="00536598"/>
    <w:rsid w:val="005676BC"/>
    <w:rsid w:val="005F7FE2"/>
    <w:rsid w:val="00612C2F"/>
    <w:rsid w:val="00722425"/>
    <w:rsid w:val="007B3C51"/>
    <w:rsid w:val="00825E2C"/>
    <w:rsid w:val="00952865"/>
    <w:rsid w:val="00961E8C"/>
    <w:rsid w:val="00A00E2C"/>
    <w:rsid w:val="00C20A23"/>
    <w:rsid w:val="00CC51EC"/>
    <w:rsid w:val="00D84764"/>
    <w:rsid w:val="00D91081"/>
    <w:rsid w:val="00E60949"/>
    <w:rsid w:val="00EC509C"/>
    <w:rsid w:val="00EF43A5"/>
    <w:rsid w:val="00FD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B371"/>
  <w15:docId w15:val="{E17587E3-839C-469B-9C5B-EE8965D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Кира</cp:lastModifiedBy>
  <cp:revision>22</cp:revision>
  <cp:lastPrinted>2022-10-27T07:22:00Z</cp:lastPrinted>
  <dcterms:created xsi:type="dcterms:W3CDTF">2022-10-27T07:19:00Z</dcterms:created>
  <dcterms:modified xsi:type="dcterms:W3CDTF">2022-11-09T06:45:00Z</dcterms:modified>
</cp:coreProperties>
</file>