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C73B9" w14:textId="77777777" w:rsidR="005C302C" w:rsidRPr="001A35DC" w:rsidRDefault="005C302C" w:rsidP="005C302C">
      <w:pPr>
        <w:pStyle w:val="1"/>
        <w:spacing w:before="0" w:beforeAutospacing="0" w:after="0"/>
        <w:ind w:right="-143"/>
        <w:rPr>
          <w:rFonts w:ascii="Times New Roman" w:hAnsi="Times New Roman"/>
          <w:sz w:val="24"/>
          <w:szCs w:val="24"/>
        </w:rPr>
      </w:pPr>
      <w:r w:rsidRPr="001A35DC">
        <w:rPr>
          <w:rFonts w:ascii="Times New Roman" w:hAnsi="Times New Roman"/>
          <w:sz w:val="24"/>
          <w:szCs w:val="24"/>
        </w:rPr>
        <w:t>ПРОГРАММА</w:t>
      </w:r>
    </w:p>
    <w:p w14:paraId="2E7385D9" w14:textId="77777777" w:rsidR="005B53E1" w:rsidRDefault="005C302C" w:rsidP="005C302C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BA2E28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Pr="001A35DC">
        <w:rPr>
          <w:rFonts w:ascii="Times New Roman" w:hAnsi="Times New Roman"/>
          <w:b/>
          <w:bCs/>
          <w:sz w:val="24"/>
          <w:szCs w:val="24"/>
        </w:rPr>
        <w:t xml:space="preserve"> этапа всероссийской олимпиады школьников </w:t>
      </w:r>
    </w:p>
    <w:p w14:paraId="6F605194" w14:textId="20E2923A" w:rsidR="005C302C" w:rsidRDefault="005C302C" w:rsidP="005C302C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5B53E1">
        <w:rPr>
          <w:rFonts w:ascii="Times New Roman" w:hAnsi="Times New Roman"/>
          <w:b/>
          <w:bCs/>
          <w:sz w:val="24"/>
          <w:szCs w:val="24"/>
        </w:rPr>
        <w:t>испанскому</w:t>
      </w:r>
      <w:r w:rsidRPr="001A35DC">
        <w:rPr>
          <w:rFonts w:ascii="Times New Roman" w:hAnsi="Times New Roman"/>
          <w:b/>
          <w:bCs/>
          <w:sz w:val="24"/>
          <w:szCs w:val="24"/>
        </w:rPr>
        <w:t xml:space="preserve"> языку в 20</w:t>
      </w:r>
      <w:r w:rsidR="00BA2E28">
        <w:rPr>
          <w:rFonts w:ascii="Times New Roman" w:hAnsi="Times New Roman"/>
          <w:b/>
          <w:bCs/>
          <w:sz w:val="24"/>
          <w:szCs w:val="24"/>
        </w:rPr>
        <w:t>2</w:t>
      </w:r>
      <w:r w:rsidR="0040621B">
        <w:rPr>
          <w:rFonts w:ascii="Times New Roman" w:hAnsi="Times New Roman"/>
          <w:b/>
          <w:bCs/>
          <w:sz w:val="24"/>
          <w:szCs w:val="24"/>
        </w:rPr>
        <w:t>3</w:t>
      </w:r>
      <w:r w:rsidRPr="001A35DC">
        <w:rPr>
          <w:rFonts w:ascii="Times New Roman" w:hAnsi="Times New Roman"/>
          <w:b/>
          <w:bCs/>
          <w:sz w:val="24"/>
          <w:szCs w:val="24"/>
        </w:rPr>
        <w:t>/</w:t>
      </w:r>
      <w:r w:rsidR="00E52AAF">
        <w:rPr>
          <w:rFonts w:ascii="Times New Roman" w:hAnsi="Times New Roman"/>
          <w:b/>
          <w:bCs/>
          <w:sz w:val="24"/>
          <w:szCs w:val="24"/>
        </w:rPr>
        <w:t>2</w:t>
      </w:r>
      <w:r w:rsidR="0040621B">
        <w:rPr>
          <w:rFonts w:ascii="Times New Roman" w:hAnsi="Times New Roman"/>
          <w:b/>
          <w:bCs/>
          <w:sz w:val="24"/>
          <w:szCs w:val="24"/>
        </w:rPr>
        <w:t>4</w:t>
      </w:r>
      <w:r w:rsidR="00C23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35DC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14:paraId="2F107DFC" w14:textId="77777777" w:rsidR="005B53E1" w:rsidRPr="001A35DC" w:rsidRDefault="005B53E1" w:rsidP="005C302C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267EA5" w14:textId="6C2D066B" w:rsidR="005C302C" w:rsidRDefault="00BA2E28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 жюри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 xml:space="preserve"> предметной олимпиады __</w:t>
      </w:r>
      <w:r w:rsidR="00311E26">
        <w:rPr>
          <w:rFonts w:ascii="Times New Roman" w:hAnsi="Times New Roman"/>
          <w:bCs/>
          <w:i/>
          <w:sz w:val="24"/>
          <w:szCs w:val="24"/>
        </w:rPr>
        <w:t>старший преподаватель кафедры французского языка</w:t>
      </w:r>
      <w:r w:rsidR="005C302C" w:rsidRPr="001A35DC">
        <w:rPr>
          <w:rFonts w:ascii="Times New Roman" w:hAnsi="Times New Roman"/>
          <w:bCs/>
          <w:i/>
          <w:sz w:val="24"/>
          <w:szCs w:val="24"/>
        </w:rPr>
        <w:t xml:space="preserve"> ФГБОУ ВО «Омский государственный педагогический университет» </w:t>
      </w:r>
      <w:proofErr w:type="spellStart"/>
      <w:r w:rsidR="00311E26">
        <w:rPr>
          <w:rFonts w:ascii="Times New Roman" w:hAnsi="Times New Roman"/>
          <w:bCs/>
          <w:i/>
          <w:sz w:val="24"/>
          <w:szCs w:val="24"/>
        </w:rPr>
        <w:t>Рыбьякова</w:t>
      </w:r>
      <w:proofErr w:type="spellEnd"/>
      <w:r w:rsidR="00311E26">
        <w:rPr>
          <w:rFonts w:ascii="Times New Roman" w:hAnsi="Times New Roman"/>
          <w:bCs/>
          <w:i/>
          <w:sz w:val="24"/>
          <w:szCs w:val="24"/>
        </w:rPr>
        <w:t xml:space="preserve"> Анастасия Юрьевн</w:t>
      </w:r>
      <w:r w:rsidR="005C302C" w:rsidRPr="001A35DC">
        <w:rPr>
          <w:rFonts w:ascii="Times New Roman" w:hAnsi="Times New Roman"/>
          <w:bCs/>
          <w:i/>
          <w:sz w:val="24"/>
          <w:szCs w:val="24"/>
        </w:rPr>
        <w:t>а_</w:t>
      </w:r>
    </w:p>
    <w:p w14:paraId="28D55EBA" w14:textId="77777777" w:rsidR="007C784A" w:rsidRPr="00437195" w:rsidRDefault="007C784A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16"/>
          <w:szCs w:val="16"/>
        </w:rPr>
      </w:pPr>
    </w:p>
    <w:p w14:paraId="1C9FD6CC" w14:textId="10280BFB" w:rsidR="005C302C" w:rsidRDefault="005C302C" w:rsidP="00250798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Контактный телефон: </w:t>
      </w:r>
      <w:r w:rsidRPr="001A35DC">
        <w:rPr>
          <w:rFonts w:ascii="Times New Roman" w:hAnsi="Times New Roman"/>
          <w:bCs/>
          <w:i/>
          <w:sz w:val="24"/>
          <w:szCs w:val="24"/>
        </w:rPr>
        <w:t>_+7(3812)23-67-52_</w:t>
      </w:r>
    </w:p>
    <w:p w14:paraId="6D8750D2" w14:textId="77777777" w:rsidR="00F05913" w:rsidRDefault="00F05913" w:rsidP="00250798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</w:p>
    <w:p w14:paraId="7FDC06BE" w14:textId="77777777" w:rsidR="00F05913" w:rsidRPr="00F05913" w:rsidRDefault="00F05913" w:rsidP="00F05913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  <w:r w:rsidRPr="00F05913">
        <w:rPr>
          <w:rFonts w:ascii="Times New Roman" w:hAnsi="Times New Roman"/>
          <w:bCs/>
          <w:i/>
          <w:sz w:val="24"/>
          <w:szCs w:val="24"/>
        </w:rPr>
        <w:t>При регистрации сопровождающий предоставляет приказ ОО со списком участников.</w:t>
      </w:r>
    </w:p>
    <w:p w14:paraId="36FB9F5C" w14:textId="77777777" w:rsidR="00F05913" w:rsidRPr="00F05913" w:rsidRDefault="00F05913" w:rsidP="00F05913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  <w:r w:rsidRPr="00F05913">
        <w:rPr>
          <w:rFonts w:ascii="Times New Roman" w:hAnsi="Times New Roman"/>
          <w:bCs/>
          <w:i/>
          <w:sz w:val="24"/>
          <w:szCs w:val="24"/>
        </w:rPr>
        <w:t xml:space="preserve">Участник МЭ </w:t>
      </w:r>
      <w:proofErr w:type="spellStart"/>
      <w:r w:rsidRPr="00F05913">
        <w:rPr>
          <w:rFonts w:ascii="Times New Roman" w:hAnsi="Times New Roman"/>
          <w:bCs/>
          <w:i/>
          <w:sz w:val="24"/>
          <w:szCs w:val="24"/>
        </w:rPr>
        <w:t>ВсОШ</w:t>
      </w:r>
      <w:proofErr w:type="spellEnd"/>
      <w:r w:rsidRPr="00F05913">
        <w:rPr>
          <w:rFonts w:ascii="Times New Roman" w:hAnsi="Times New Roman"/>
          <w:bCs/>
          <w:i/>
          <w:sz w:val="24"/>
          <w:szCs w:val="24"/>
        </w:rPr>
        <w:t xml:space="preserve"> сдает организатору базы проведения Заявление об участии в МЭ (в случае </w:t>
      </w:r>
      <w:proofErr w:type="gramStart"/>
      <w:r w:rsidRPr="00F05913">
        <w:rPr>
          <w:rFonts w:ascii="Times New Roman" w:hAnsi="Times New Roman"/>
          <w:bCs/>
          <w:i/>
          <w:sz w:val="24"/>
          <w:szCs w:val="24"/>
        </w:rPr>
        <w:t>уча-</w:t>
      </w:r>
      <w:proofErr w:type="spellStart"/>
      <w:r w:rsidRPr="00F05913">
        <w:rPr>
          <w:rFonts w:ascii="Times New Roman" w:hAnsi="Times New Roman"/>
          <w:bCs/>
          <w:i/>
          <w:sz w:val="24"/>
          <w:szCs w:val="24"/>
        </w:rPr>
        <w:t>стия</w:t>
      </w:r>
      <w:proofErr w:type="spellEnd"/>
      <w:proofErr w:type="gramEnd"/>
      <w:r w:rsidRPr="00F05913">
        <w:rPr>
          <w:rFonts w:ascii="Times New Roman" w:hAnsi="Times New Roman"/>
          <w:bCs/>
          <w:i/>
          <w:sz w:val="24"/>
          <w:szCs w:val="24"/>
        </w:rPr>
        <w:t xml:space="preserve"> обучающего в нескольких предметных олимпиадах – сдается заверенная копия Заявления об участии в МЭ).</w:t>
      </w:r>
    </w:p>
    <w:p w14:paraId="6E1D5B78" w14:textId="77777777" w:rsidR="00F05913" w:rsidRPr="00F05913" w:rsidRDefault="00F05913" w:rsidP="00F05913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</w:p>
    <w:p w14:paraId="774AFCA2" w14:textId="77777777" w:rsidR="00F05913" w:rsidRPr="00F05913" w:rsidRDefault="00F05913" w:rsidP="00F05913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  <w:r w:rsidRPr="00F05913">
        <w:rPr>
          <w:rFonts w:ascii="Times New Roman" w:hAnsi="Times New Roman"/>
          <w:bCs/>
          <w:i/>
          <w:sz w:val="24"/>
          <w:szCs w:val="24"/>
        </w:rPr>
        <w:t xml:space="preserve">Участник МЭ </w:t>
      </w:r>
      <w:proofErr w:type="spellStart"/>
      <w:r w:rsidRPr="00F05913">
        <w:rPr>
          <w:rFonts w:ascii="Times New Roman" w:hAnsi="Times New Roman"/>
          <w:bCs/>
          <w:i/>
          <w:sz w:val="24"/>
          <w:szCs w:val="24"/>
        </w:rPr>
        <w:t>ВсОШ</w:t>
      </w:r>
      <w:proofErr w:type="spellEnd"/>
      <w:r w:rsidRPr="00F05913">
        <w:rPr>
          <w:rFonts w:ascii="Times New Roman" w:hAnsi="Times New Roman"/>
          <w:bCs/>
          <w:i/>
          <w:sz w:val="24"/>
          <w:szCs w:val="24"/>
        </w:rPr>
        <w:t xml:space="preserve"> предъявляет документ, удостоверяющий личность (паспорт), либо </w:t>
      </w:r>
      <w:proofErr w:type="gramStart"/>
      <w:r w:rsidRPr="00F05913">
        <w:rPr>
          <w:rFonts w:ascii="Times New Roman" w:hAnsi="Times New Roman"/>
          <w:bCs/>
          <w:i/>
          <w:sz w:val="24"/>
          <w:szCs w:val="24"/>
        </w:rPr>
        <w:t>свидетель-</w:t>
      </w:r>
      <w:proofErr w:type="spellStart"/>
      <w:r w:rsidRPr="00F05913">
        <w:rPr>
          <w:rFonts w:ascii="Times New Roman" w:hAnsi="Times New Roman"/>
          <w:bCs/>
          <w:i/>
          <w:sz w:val="24"/>
          <w:szCs w:val="24"/>
        </w:rPr>
        <w:t>ство</w:t>
      </w:r>
      <w:proofErr w:type="spellEnd"/>
      <w:proofErr w:type="gramEnd"/>
      <w:r w:rsidRPr="00F05913">
        <w:rPr>
          <w:rFonts w:ascii="Times New Roman" w:hAnsi="Times New Roman"/>
          <w:bCs/>
          <w:i/>
          <w:sz w:val="24"/>
          <w:szCs w:val="24"/>
        </w:rPr>
        <w:t xml:space="preserve">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</w:t>
      </w:r>
    </w:p>
    <w:p w14:paraId="12CABE60" w14:textId="77777777" w:rsidR="00F05913" w:rsidRPr="00F05913" w:rsidRDefault="00F05913" w:rsidP="00F05913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</w:p>
    <w:p w14:paraId="7B34759B" w14:textId="06F63588" w:rsidR="00F05913" w:rsidRDefault="00F05913" w:rsidP="00F05913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  <w:r w:rsidRPr="00F05913">
        <w:rPr>
          <w:rFonts w:ascii="Times New Roman" w:hAnsi="Times New Roman"/>
          <w:bCs/>
          <w:i/>
          <w:sz w:val="24"/>
          <w:szCs w:val="24"/>
        </w:rPr>
        <w:t>Участнику с собой – ручка (синего или черного цвета).</w:t>
      </w:r>
    </w:p>
    <w:p w14:paraId="2690BC1D" w14:textId="77777777" w:rsidR="00F05913" w:rsidRPr="00F05913" w:rsidRDefault="00F05913" w:rsidP="00250798">
      <w:pPr>
        <w:spacing w:after="0" w:line="240" w:lineRule="auto"/>
        <w:ind w:right="-142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3724"/>
        <w:gridCol w:w="1706"/>
        <w:gridCol w:w="73"/>
        <w:gridCol w:w="3438"/>
      </w:tblGrid>
      <w:tr w:rsidR="00BB5B0F" w:rsidRPr="001A35DC" w14:paraId="41DCD6F9" w14:textId="59564979" w:rsidTr="00FB0681">
        <w:trPr>
          <w:cantSplit/>
          <w:trHeight w:val="5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C50" w14:textId="77777777" w:rsidR="00BB5B0F" w:rsidRPr="001A35DC" w:rsidRDefault="00BB5B0F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  <w:p w14:paraId="42C8B319" w14:textId="77777777" w:rsidR="00BB5B0F" w:rsidRPr="001A35DC" w:rsidRDefault="00BB5B0F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ПИСЬМЕННЫЙ ТУР</w:t>
            </w:r>
          </w:p>
          <w:p w14:paraId="5E4D7B53" w14:textId="6579FE06" w:rsidR="00BB5B0F" w:rsidRPr="001A35DC" w:rsidRDefault="0040621B" w:rsidP="0040621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B5B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="00BB5B0F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5B0F" w:rsidRPr="001A35DC" w14:paraId="748D9C32" w14:textId="5D810D38" w:rsidTr="00FB0681">
        <w:trPr>
          <w:cantSplit/>
          <w:trHeight w:val="827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7BC" w14:textId="77777777" w:rsidR="00BB5B0F" w:rsidRPr="001A35DC" w:rsidRDefault="00BB5B0F" w:rsidP="00467E6A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9DC" w14:textId="77777777" w:rsidR="00BB5B0F" w:rsidRPr="001A35DC" w:rsidRDefault="00BB5B0F" w:rsidP="00467E6A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ED05" w14:textId="77777777" w:rsidR="00F47509" w:rsidRDefault="00694EE2" w:rsidP="00694EE2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проведения: </w:t>
            </w:r>
          </w:p>
          <w:p w14:paraId="135EBF78" w14:textId="77777777" w:rsidR="00F47509" w:rsidRDefault="00694EE2" w:rsidP="00694EE2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F47509">
              <w:rPr>
                <w:rFonts w:ascii="Times New Roman" w:hAnsi="Times New Roman"/>
                <w:b/>
                <w:sz w:val="24"/>
                <w:szCs w:val="24"/>
              </w:rPr>
              <w:t xml:space="preserve">БОУ г. Омска </w:t>
            </w:r>
          </w:p>
          <w:p w14:paraId="2BFAD532" w14:textId="77777777" w:rsidR="00F47509" w:rsidRDefault="00694EE2" w:rsidP="00694EE2">
            <w:pPr>
              <w:spacing w:after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F47509">
              <w:rPr>
                <w:rFonts w:ascii="Times New Roman" w:hAnsi="Times New Roman"/>
                <w:b/>
                <w:sz w:val="24"/>
                <w:szCs w:val="24"/>
              </w:rPr>
              <w:t>«Гимназия № 19».</w:t>
            </w:r>
          </w:p>
          <w:p w14:paraId="3AE51707" w14:textId="177CBB01" w:rsidR="00BB5B0F" w:rsidRPr="001A35DC" w:rsidRDefault="00694EE2" w:rsidP="00694EE2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47509">
              <w:rPr>
                <w:rFonts w:ascii="Times New Roman" w:hAnsi="Times New Roman"/>
                <w:b/>
                <w:sz w:val="24"/>
                <w:szCs w:val="24"/>
              </w:rPr>
              <w:t xml:space="preserve">Адрес: ул. </w:t>
            </w:r>
            <w:proofErr w:type="spellStart"/>
            <w:r w:rsidRPr="00F47509">
              <w:rPr>
                <w:rFonts w:ascii="Times New Roman" w:hAnsi="Times New Roman"/>
                <w:b/>
                <w:sz w:val="24"/>
                <w:szCs w:val="24"/>
              </w:rPr>
              <w:t>Таубе</w:t>
            </w:r>
            <w:proofErr w:type="spellEnd"/>
            <w:r w:rsidRPr="00F47509">
              <w:rPr>
                <w:rFonts w:ascii="Times New Roman" w:hAnsi="Times New Roman"/>
                <w:b/>
                <w:sz w:val="24"/>
                <w:szCs w:val="24"/>
              </w:rPr>
              <w:t>, д.15</w:t>
            </w:r>
          </w:p>
        </w:tc>
      </w:tr>
      <w:tr w:rsidR="00BB5B0F" w:rsidRPr="001A35DC" w14:paraId="3F77E002" w14:textId="01B140C9" w:rsidTr="00FB0681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110A" w14:textId="0600CA90" w:rsidR="00BB5B0F" w:rsidRPr="001A35DC" w:rsidRDefault="00446047" w:rsidP="004460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B5B0F" w:rsidRPr="001A35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311E26">
              <w:rPr>
                <w:rFonts w:ascii="Times New Roman" w:hAnsi="Times New Roman"/>
                <w:b/>
                <w:sz w:val="24"/>
                <w:szCs w:val="24"/>
              </w:rPr>
              <w:t>–10</w:t>
            </w:r>
            <w:r w:rsidR="00BB5B0F" w:rsidRPr="001A35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B5B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F50" w14:textId="55791B2D" w:rsidR="00BB5B0F" w:rsidRDefault="00BB5B0F" w:rsidP="009F5F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 к участникам олимпиады. Заполнение титульных листов. Инструктаж: все работы принимаются только на бланках ответа без пометок, позволяющих идентифицировать участника!</w:t>
            </w:r>
          </w:p>
        </w:tc>
      </w:tr>
      <w:tr w:rsidR="00BB5B0F" w:rsidRPr="001A35DC" w14:paraId="2446FAD0" w14:textId="4730EDB2" w:rsidTr="00FB0681">
        <w:trPr>
          <w:cantSplit/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69E" w14:textId="77777777" w:rsidR="00BB5B0F" w:rsidRPr="001A35DC" w:rsidRDefault="00BB5B0F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Проведение Олимпиады</w:t>
            </w:r>
          </w:p>
          <w:p w14:paraId="3B1BA7E3" w14:textId="7DFE4739" w:rsidR="00BB5B0F" w:rsidRPr="001A35DC" w:rsidRDefault="00BB5B0F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– 11 классы</w:t>
            </w:r>
          </w:p>
        </w:tc>
      </w:tr>
      <w:tr w:rsidR="00FB0681" w:rsidRPr="001A35DC" w14:paraId="17DD0976" w14:textId="77777777" w:rsidTr="00FB0681">
        <w:trPr>
          <w:cantSplit/>
          <w:trHeight w:val="416"/>
        </w:trPr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9044" w14:textId="77777777" w:rsidR="00FB0681" w:rsidRDefault="00FB0681" w:rsidP="000F46D8">
            <w:pPr>
              <w:pStyle w:val="a5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Возрастная группа: 7-8</w:t>
            </w:r>
          </w:p>
          <w:p w14:paraId="17116C27" w14:textId="47C75EC7" w:rsidR="004807F6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Продолжительность конкурсов 180</w:t>
            </w:r>
            <w:r w:rsidR="004807F6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минут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61E2" w14:textId="77777777" w:rsidR="00FB0681" w:rsidRPr="004807F6" w:rsidRDefault="00FB0681" w:rsidP="000F46D8">
            <w:pPr>
              <w:pStyle w:val="a5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Возрастная группа: 9-11</w:t>
            </w:r>
          </w:p>
          <w:p w14:paraId="3FD98C02" w14:textId="185D9F25" w:rsidR="004807F6" w:rsidRPr="004807F6" w:rsidRDefault="004807F6" w:rsidP="000F46D8">
            <w:pPr>
              <w:pStyle w:val="a5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Продолжительность конкурсов 180 минут</w:t>
            </w:r>
          </w:p>
        </w:tc>
      </w:tr>
      <w:tr w:rsidR="00FB0681" w:rsidRPr="001A35DC" w14:paraId="40748BA2" w14:textId="2F047F0A" w:rsidTr="00FB0681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695" w14:textId="67432A26" w:rsidR="00FB0681" w:rsidRPr="004807F6" w:rsidRDefault="00FB0681" w:rsidP="00446047">
            <w:pPr>
              <w:pStyle w:val="a5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10.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0-1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54BC" w14:textId="73640502" w:rsidR="00FB0681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(15</w:t>
            </w:r>
            <w:r w:rsidR="00911C54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307" w14:textId="29C928B7" w:rsidR="00FB0681" w:rsidRPr="00446047" w:rsidRDefault="00446047" w:rsidP="0044604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10.2</w:t>
            </w:r>
            <w:r w:rsidR="00311E2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0-</w:t>
            </w:r>
            <w:r w:rsidR="004807F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="00311E2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  <w:r w:rsidR="004807F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</w:t>
            </w:r>
            <w:r w:rsidR="00311E2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78B9" w14:textId="4837C109" w:rsidR="00FB0681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(15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мин.)</w:t>
            </w:r>
          </w:p>
        </w:tc>
      </w:tr>
      <w:tr w:rsidR="00FB0681" w:rsidRPr="001A35DC" w14:paraId="652E8A56" w14:textId="0D464619" w:rsidTr="00FB0681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FCD" w14:textId="30F825D9" w:rsidR="00FB0681" w:rsidRPr="004807F6" w:rsidRDefault="00446047" w:rsidP="0040621B">
            <w:pPr>
              <w:pStyle w:val="a5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10</w:t>
            </w:r>
            <w:r w:rsidR="00FB0681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40621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35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="00FB0681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40621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15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F2B" w14:textId="1DDFE7C4" w:rsidR="00FB0681" w:rsidRPr="004807F6" w:rsidRDefault="00311E26" w:rsidP="00FB0681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Лексико-грамматический тест (4</w:t>
            </w:r>
            <w:r w:rsidR="00446047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0</w:t>
            </w:r>
            <w:r w:rsidR="00295D5E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519" w14:textId="42D46426" w:rsidR="00FB0681" w:rsidRPr="00446047" w:rsidRDefault="00446047" w:rsidP="0044604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</w:t>
            </w:r>
            <w:r w:rsidR="00311E2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40</w:t>
            </w:r>
            <w:r w:rsidR="004807F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-1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="004807F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</w:t>
            </w:r>
            <w:r w:rsidR="004807F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EE58" w14:textId="585255C1" w:rsidR="00FB0681" w:rsidRPr="004807F6" w:rsidRDefault="00311E26" w:rsidP="00446047">
            <w:pPr>
              <w:pStyle w:val="a5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Лексико-грамматический тест (4</w:t>
            </w:r>
            <w:r w:rsidR="00446047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0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мин.)</w:t>
            </w:r>
          </w:p>
        </w:tc>
      </w:tr>
      <w:tr w:rsidR="00FB0681" w:rsidRPr="001A35DC" w14:paraId="6D3EF8C0" w14:textId="6AF387D3" w:rsidTr="00FB0681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DA7" w14:textId="083F57CA" w:rsidR="00FB0681" w:rsidRPr="004807F6" w:rsidRDefault="00FB0681" w:rsidP="0040621B">
            <w:pPr>
              <w:spacing w:after="0"/>
              <w:ind w:right="-143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40621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15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-1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40621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58A" w14:textId="0C8B89E6" w:rsidR="00FB0681" w:rsidRPr="004807F6" w:rsidRDefault="00311E26" w:rsidP="00446047">
            <w:pPr>
              <w:spacing w:after="0"/>
              <w:ind w:right="-143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Лингвострановедческая викторина</w:t>
            </w:r>
            <w:r w:rsidR="00295D5E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(</w:t>
            </w:r>
            <w:r w:rsidR="00446047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15</w:t>
            </w:r>
            <w:r w:rsidR="00295D5E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6A0" w14:textId="1C109306" w:rsidR="00FB0681" w:rsidRPr="00446047" w:rsidRDefault="004807F6" w:rsidP="00446047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="00446047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</w:t>
            </w:r>
            <w:r w:rsidR="0040621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-1</w:t>
            </w:r>
            <w:r w:rsid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="0040621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35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C09" w14:textId="0972D74F" w:rsidR="00FB0681" w:rsidRPr="004807F6" w:rsidRDefault="00311E26" w:rsidP="00311E26">
            <w:pPr>
              <w:spacing w:after="0"/>
              <w:ind w:right="-143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Лингвострановедческая викторина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(</w:t>
            </w:r>
            <w:r w:rsidR="00446047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15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мин.)</w:t>
            </w:r>
          </w:p>
        </w:tc>
      </w:tr>
      <w:tr w:rsidR="00FB0681" w:rsidRPr="001A35DC" w14:paraId="2058B9CD" w14:textId="666C5E11" w:rsidTr="00FB0681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078" w14:textId="0A3AAA81" w:rsidR="00FB0681" w:rsidRPr="004807F6" w:rsidRDefault="00FB0681" w:rsidP="0040621B">
            <w:pPr>
              <w:spacing w:after="0"/>
              <w:ind w:right="-143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40621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30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-1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40621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D92" w14:textId="367628F7" w:rsidR="00FB0681" w:rsidRPr="004807F6" w:rsidRDefault="00FB0681" w:rsidP="00311E26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Чтение</w:t>
            </w:r>
            <w:r w:rsidR="004807F6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(</w:t>
            </w:r>
            <w:r w:rsidR="00446047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5</w:t>
            </w:r>
            <w:r w:rsidR="004807F6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0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95E" w14:textId="6E367D41" w:rsidR="00FB0681" w:rsidRPr="00446047" w:rsidRDefault="00311E26" w:rsidP="0044604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="0040621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35</w:t>
            </w:r>
            <w:r w:rsidR="004807F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-1</w:t>
            </w:r>
            <w:r w:rsid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</w:t>
            </w:r>
            <w:r w:rsidR="004807F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="0040621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25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2D5" w14:textId="3B26BE38" w:rsidR="00FB0681" w:rsidRPr="004807F6" w:rsidRDefault="00FB0681" w:rsidP="00FB0681">
            <w:pPr>
              <w:pStyle w:val="a5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Чтение</w:t>
            </w:r>
            <w:r w:rsidR="00446047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(5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0 мин.)</w:t>
            </w:r>
          </w:p>
        </w:tc>
      </w:tr>
      <w:tr w:rsidR="00FB0681" w:rsidRPr="001A35DC" w14:paraId="73FD1ACB" w14:textId="484ADB5B" w:rsidTr="00FB0681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659" w14:textId="703B0352" w:rsidR="00FB0681" w:rsidRPr="004807F6" w:rsidRDefault="00FB0681" w:rsidP="00446047">
            <w:pPr>
              <w:spacing w:after="0"/>
              <w:ind w:right="-143"/>
              <w:jc w:val="both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1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2</w:t>
            </w:r>
            <w:r w:rsidR="004807F6"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40621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30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-1</w:t>
            </w:r>
            <w:r w:rsidR="00446047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</w:t>
            </w:r>
            <w:r w:rsidRPr="004807F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.</w:t>
            </w:r>
            <w:r w:rsidR="0040621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3</w:t>
            </w:r>
            <w:r w:rsidR="00311E26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2A3" w14:textId="5E37DC0B" w:rsidR="00FB0681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Письмо (60</w:t>
            </w:r>
            <w:r w:rsidR="004807F6" w:rsidRPr="004807F6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мин.)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09F" w14:textId="1E49FA61" w:rsidR="00FB0681" w:rsidRPr="00446047" w:rsidRDefault="004807F6" w:rsidP="0040621B">
            <w:pPr>
              <w:pStyle w:val="a5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</w:t>
            </w:r>
            <w:r w:rsid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="0040621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</w:t>
            </w:r>
            <w:r w:rsidR="00311E26"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-1</w:t>
            </w:r>
            <w:r w:rsid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.</w:t>
            </w:r>
            <w:r w:rsidR="0040621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</w:t>
            </w:r>
            <w:r w:rsidRPr="0044604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0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410" w14:textId="3C377798" w:rsidR="00FB0681" w:rsidRPr="004807F6" w:rsidRDefault="00311E26" w:rsidP="00311E26">
            <w:pPr>
              <w:pStyle w:val="a5"/>
              <w:jc w:val="center"/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>Письмо (60</w:t>
            </w:r>
            <w:r w:rsidR="004807F6" w:rsidRPr="004807F6">
              <w:rPr>
                <w:rFonts w:ascii="Times New Roman" w:hAnsi="Times New Roman"/>
                <w:i/>
                <w:color w:val="4F6228" w:themeColor="accent3" w:themeShade="80"/>
                <w:sz w:val="24"/>
                <w:szCs w:val="24"/>
              </w:rPr>
              <w:t xml:space="preserve"> мин.)</w:t>
            </w:r>
          </w:p>
        </w:tc>
      </w:tr>
      <w:tr w:rsidR="00FB0681" w:rsidRPr="001A35DC" w14:paraId="32BC3B3C" w14:textId="4EE49A21" w:rsidTr="00FB0681">
        <w:trPr>
          <w:cantSplit/>
          <w:trHeight w:val="4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7E4" w14:textId="77777777" w:rsidR="005B53E1" w:rsidRDefault="005B53E1" w:rsidP="00882D8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CC2B00" w14:textId="77777777" w:rsidR="00882D86" w:rsidRDefault="00FB0681" w:rsidP="00882D8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Конкурсы завершены!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CA94E1A" w14:textId="77777777" w:rsidR="00FB0681" w:rsidRDefault="00FB0681" w:rsidP="00882D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Предварительные результаты письменного тура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 w:rsidR="00446047">
              <w:rPr>
                <w:rFonts w:ascii="Times New Roman" w:hAnsi="Times New Roman"/>
                <w:sz w:val="24"/>
                <w:szCs w:val="24"/>
              </w:rPr>
              <w:t>испанскому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языку будут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направлены </w:t>
            </w:r>
            <w:r w:rsidR="006348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460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48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348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публикации на официальных ресурсах мероприятия</w:t>
            </w:r>
          </w:p>
          <w:p w14:paraId="32F9C89E" w14:textId="1F7C04C2" w:rsidR="005B53E1" w:rsidRPr="005523CC" w:rsidRDefault="006D02ED" w:rsidP="00882D8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AF4E5A" w:rsidRPr="005B53E1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https://omsk-perspektiva.ru/olimpiadi/2023_2024_uch_god/</w:t>
              </w:r>
            </w:hyperlink>
          </w:p>
        </w:tc>
      </w:tr>
      <w:tr w:rsidR="00437195" w:rsidRPr="001A35DC" w14:paraId="43E68BC4" w14:textId="099604CD" w:rsidTr="00437195">
        <w:trPr>
          <w:cantSplit/>
          <w:trHeight w:val="41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B72" w14:textId="2EB18982" w:rsidR="00437195" w:rsidRPr="00437195" w:rsidRDefault="0063482F" w:rsidP="006D02ED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D02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  <w:r w:rsidR="00437195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2.2023</w:t>
            </w: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B86" w14:textId="77777777" w:rsidR="00437195" w:rsidRPr="001A35DC" w:rsidRDefault="00437195" w:rsidP="00FB06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(анализ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) заданий</w:t>
            </w:r>
          </w:p>
          <w:p w14:paraId="0836BDAD" w14:textId="77777777" w:rsidR="00437195" w:rsidRDefault="00437195" w:rsidP="00FB06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размещено на официальных ресурсах олимпиады</w:t>
            </w:r>
          </w:p>
          <w:p w14:paraId="5B42E857" w14:textId="0568C5E1" w:rsidR="005B53E1" w:rsidRPr="005B53E1" w:rsidRDefault="005B53E1" w:rsidP="005B53E1">
            <w:pPr>
              <w:tabs>
                <w:tab w:val="left" w:pos="108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95" w:rsidRPr="001A35DC" w14:paraId="6A7BD5E4" w14:textId="481D8A0E" w:rsidTr="00437195">
        <w:trPr>
          <w:cantSplit/>
          <w:trHeight w:val="4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A45" w14:textId="77777777" w:rsidR="005B53E1" w:rsidRDefault="005B53E1" w:rsidP="00FB068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46226A" w14:textId="08E6BE9B"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437195" w:rsidRPr="001A35DC" w14:paraId="2636AC54" w14:textId="0DA3027F" w:rsidTr="00437195">
        <w:trPr>
          <w:cantSplit/>
          <w:trHeight w:val="36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7029" w14:textId="77777777"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90AF" w14:textId="77777777"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6847" w14:textId="382050F7"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37195" w:rsidRPr="001A35DC" w14:paraId="5EAA882B" w14:textId="34E430BA" w:rsidTr="00437195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3F7" w14:textId="1962E288" w:rsidR="00437195" w:rsidRPr="00437195" w:rsidRDefault="0063482F" w:rsidP="00FB068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437195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37195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D1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A9F3F36" w14:textId="64205B8B" w:rsidR="00437195" w:rsidRP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3482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.00 - 1</w:t>
            </w:r>
            <w:r w:rsidR="0063482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D12C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14:paraId="7A48FB91" w14:textId="3AC4CAB5" w:rsidR="00437195" w:rsidRPr="001A35DC" w:rsidRDefault="001D12CF" w:rsidP="0063482F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3482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437195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63482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37195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0 - 1</w:t>
            </w:r>
            <w:r w:rsidR="0063482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437195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37195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0CD" w14:textId="77777777" w:rsid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BCA8AA" w14:textId="34A12034" w:rsid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Шифровка письменных работ участников</w:t>
            </w:r>
          </w:p>
          <w:p w14:paraId="719F53BA" w14:textId="77777777" w:rsidR="00437195" w:rsidRPr="001A35DC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D0FD" w14:textId="77777777" w:rsidR="00432937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Омск, </w:t>
            </w:r>
          </w:p>
          <w:p w14:paraId="421FD80B" w14:textId="6453360F" w:rsidR="00437195" w:rsidRDefault="00437195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Интернациональная, 6</w:t>
            </w:r>
          </w:p>
          <w:p w14:paraId="312E2D9B" w14:textId="1EF6A76C" w:rsidR="00437195" w:rsidRDefault="00437195" w:rsidP="00FD249F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уд.</w:t>
            </w:r>
            <w:r w:rsidR="00FD249F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1D12CF" w:rsidRPr="001A35DC" w14:paraId="4D2A1847" w14:textId="77777777" w:rsidTr="001D12CF">
        <w:trPr>
          <w:cantSplit/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3102" w14:textId="77777777" w:rsidR="005B53E1" w:rsidRDefault="005B53E1" w:rsidP="00FB0681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DE86B" w14:textId="2056944C" w:rsidR="001D12CF" w:rsidRPr="001D12CF" w:rsidRDefault="001D12CF" w:rsidP="00FB0681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C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апелляционной комиссии</w:t>
            </w:r>
          </w:p>
        </w:tc>
      </w:tr>
      <w:tr w:rsidR="001D12CF" w:rsidRPr="001A35DC" w14:paraId="799BD677" w14:textId="77777777" w:rsidTr="00437195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282" w14:textId="2688094D" w:rsidR="001D12CF" w:rsidRDefault="001D12CF" w:rsidP="00FB068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E7F9" w14:textId="4BD98DFD" w:rsidR="001D12CF" w:rsidRDefault="001D12CF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A4F" w14:textId="7428F388" w:rsidR="001D12CF" w:rsidRDefault="001D12CF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1D12CF" w:rsidRPr="001A35DC" w14:paraId="0EE17118" w14:textId="77777777" w:rsidTr="001D12CF">
        <w:trPr>
          <w:cantSplit/>
          <w:trHeight w:val="416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D6BE" w14:textId="76F2E226" w:rsidR="001D12CF" w:rsidRPr="00437195" w:rsidRDefault="004B09CC" w:rsidP="00467E6A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1D12CF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D12CF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1F083BB9" w14:textId="6D3FBB6A" w:rsidR="001D12CF" w:rsidRPr="00437195" w:rsidRDefault="004B09CC" w:rsidP="00467E6A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13</w:t>
            </w:r>
            <w:r w:rsidR="001D12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D12CF">
              <w:rPr>
                <w:rFonts w:ascii="Times New Roman" w:hAnsi="Times New Roman"/>
                <w:b/>
                <w:bCs/>
                <w:sz w:val="24"/>
                <w:szCs w:val="24"/>
              </w:rPr>
              <w:t>0 до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D12CF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D12CF" w:rsidRPr="0043719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14:paraId="074495A1" w14:textId="77777777" w:rsidR="001D12CF" w:rsidRPr="001A35DC" w:rsidRDefault="001D12CF" w:rsidP="00FB068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14D" w14:textId="03A4EE1D" w:rsidR="001D12CF" w:rsidRDefault="001D12CF" w:rsidP="001D12C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Показ работ\ апел</w:t>
            </w:r>
            <w:r w:rsidRPr="00536422">
              <w:rPr>
                <w:rFonts w:ascii="Times New Roman" w:hAnsi="Times New Roman"/>
                <w:sz w:val="24"/>
                <w:szCs w:val="24"/>
              </w:rPr>
              <w:t>л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состоятся </w:t>
            </w:r>
            <w:r w:rsidRPr="006C5EA2"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г. Омск, ул. Интернациональная, 6, 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sz w:val="24"/>
                <w:szCs w:val="24"/>
              </w:rPr>
              <w:t>307.</w:t>
            </w:r>
          </w:p>
          <w:p w14:paraId="73B55742" w14:textId="674915A7" w:rsidR="001D12CF" w:rsidRPr="001A35DC" w:rsidRDefault="001D12CF" w:rsidP="004B09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участия в данной процедуре необходимо записаться не позднее </w:t>
            </w:r>
            <w:r w:rsidR="004B0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  <w:r w:rsidRPr="002E65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.1</w:t>
            </w:r>
            <w:r w:rsidR="004B0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Pr="002E65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.202</w:t>
            </w:r>
            <w:r w:rsidR="004B09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выбрав удобное время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-форме (</w:t>
            </w:r>
            <w:hyperlink r:id="rId6" w:anchor="gid=0" w:history="1">
              <w:proofErr w:type="gramStart"/>
              <w:r w:rsidRPr="00FE5C1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https://docs.google.com/spreadsheets/d/1JJRQ736Wzd62EO8TsV3G9HugxPyXLu6p35Mrli2FGpI/edit#gid=0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14:paraId="4F36B9C1" w14:textId="77777777" w:rsidR="000137B9" w:rsidRDefault="000137B9">
      <w:pPr>
        <w:rPr>
          <w:sz w:val="24"/>
          <w:szCs w:val="24"/>
        </w:rPr>
      </w:pPr>
    </w:p>
    <w:p w14:paraId="7230F972" w14:textId="77777777" w:rsidR="00BA16B2" w:rsidRDefault="00BA16B2">
      <w:pPr>
        <w:rPr>
          <w:sz w:val="24"/>
          <w:szCs w:val="24"/>
        </w:rPr>
      </w:pPr>
    </w:p>
    <w:p w14:paraId="537D0DB7" w14:textId="77777777" w:rsidR="00AF4E5A" w:rsidRPr="00AF4E5A" w:rsidRDefault="00AF4E5A" w:rsidP="00AF4E5A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F4E5A">
        <w:rPr>
          <w:rFonts w:ascii="Times New Roman" w:hAnsi="Times New Roman" w:cs="Times New Roman"/>
          <w:bCs/>
          <w:color w:val="000000"/>
          <w:sz w:val="20"/>
          <w:szCs w:val="20"/>
        </w:rPr>
        <w:t>Наземкина</w:t>
      </w:r>
      <w:proofErr w:type="spellEnd"/>
      <w:r w:rsidRPr="00AF4E5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Екатерина Александровна</w:t>
      </w:r>
      <w:r w:rsidRPr="00AF4E5A">
        <w:rPr>
          <w:rFonts w:ascii="Times New Roman" w:hAnsi="Times New Roman" w:cs="Times New Roman"/>
          <w:color w:val="000000"/>
          <w:sz w:val="20"/>
          <w:szCs w:val="20"/>
        </w:rPr>
        <w:t>, заместитель директора БОУ ДО г. Омска «</w:t>
      </w:r>
      <w:proofErr w:type="spellStart"/>
      <w:r w:rsidRPr="00AF4E5A">
        <w:rPr>
          <w:rFonts w:ascii="Times New Roman" w:hAnsi="Times New Roman" w:cs="Times New Roman"/>
          <w:color w:val="000000"/>
          <w:sz w:val="20"/>
          <w:szCs w:val="20"/>
        </w:rPr>
        <w:t>ЦТРиГО</w:t>
      </w:r>
      <w:proofErr w:type="spellEnd"/>
      <w:r w:rsidRPr="00AF4E5A">
        <w:rPr>
          <w:rFonts w:ascii="Times New Roman" w:hAnsi="Times New Roman" w:cs="Times New Roman"/>
          <w:color w:val="000000"/>
          <w:sz w:val="20"/>
          <w:szCs w:val="20"/>
        </w:rPr>
        <w:t xml:space="preserve"> «Перспектива», тел. </w:t>
      </w:r>
      <w:r w:rsidRPr="00AF4E5A">
        <w:rPr>
          <w:rFonts w:ascii="Times New Roman" w:hAnsi="Times New Roman" w:cs="Times New Roman"/>
          <w:bCs/>
          <w:sz w:val="20"/>
          <w:szCs w:val="20"/>
        </w:rPr>
        <w:t>53-10-76</w:t>
      </w:r>
      <w:r w:rsidRPr="00AF4E5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07E38793" w14:textId="0C36963E" w:rsidR="00AF4E5A" w:rsidRPr="00AF4E5A" w:rsidRDefault="00AF4E5A" w:rsidP="00AF4E5A">
      <w:pPr>
        <w:ind w:right="-1136"/>
        <w:rPr>
          <w:rFonts w:ascii="Times New Roman" w:hAnsi="Times New Roman" w:cs="Times New Roman"/>
          <w:color w:val="000000"/>
          <w:sz w:val="20"/>
          <w:szCs w:val="20"/>
        </w:rPr>
      </w:pPr>
      <w:r w:rsidRPr="00AF4E5A">
        <w:rPr>
          <w:rFonts w:ascii="Times New Roman" w:hAnsi="Times New Roman" w:cs="Times New Roman"/>
          <w:color w:val="000000"/>
          <w:sz w:val="20"/>
          <w:szCs w:val="20"/>
        </w:rPr>
        <w:t>Коновалова Светлана Петровна, заведующий сектором БОУ ДО г. Омска «</w:t>
      </w:r>
      <w:proofErr w:type="spellStart"/>
      <w:r w:rsidRPr="00AF4E5A">
        <w:rPr>
          <w:rFonts w:ascii="Times New Roman" w:hAnsi="Times New Roman" w:cs="Times New Roman"/>
          <w:color w:val="000000"/>
          <w:sz w:val="20"/>
          <w:szCs w:val="20"/>
        </w:rPr>
        <w:t>ЦТРиГО</w:t>
      </w:r>
      <w:proofErr w:type="spellEnd"/>
      <w:r w:rsidRPr="00AF4E5A">
        <w:rPr>
          <w:rFonts w:ascii="Times New Roman" w:hAnsi="Times New Roman" w:cs="Times New Roman"/>
          <w:color w:val="000000"/>
          <w:sz w:val="20"/>
          <w:szCs w:val="20"/>
        </w:rPr>
        <w:t xml:space="preserve"> «Перспектива»,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F4E5A">
        <w:rPr>
          <w:rFonts w:ascii="Times New Roman" w:hAnsi="Times New Roman" w:cs="Times New Roman"/>
          <w:color w:val="000000"/>
          <w:sz w:val="20"/>
          <w:szCs w:val="20"/>
        </w:rPr>
        <w:t xml:space="preserve">тел. </w:t>
      </w:r>
      <w:r w:rsidRPr="00AF4E5A">
        <w:rPr>
          <w:rFonts w:ascii="Times New Roman" w:hAnsi="Times New Roman" w:cs="Times New Roman"/>
          <w:bCs/>
          <w:sz w:val="20"/>
          <w:szCs w:val="20"/>
        </w:rPr>
        <w:t>:</w:t>
      </w:r>
      <w:proofErr w:type="gramEnd"/>
      <w:r w:rsidRPr="00AF4E5A">
        <w:rPr>
          <w:rFonts w:ascii="Times New Roman" w:hAnsi="Times New Roman" w:cs="Times New Roman"/>
          <w:bCs/>
          <w:sz w:val="20"/>
          <w:szCs w:val="20"/>
        </w:rPr>
        <w:t xml:space="preserve"> 53-59-58</w:t>
      </w:r>
    </w:p>
    <w:p w14:paraId="5BDE84D8" w14:textId="77777777" w:rsidR="00BA16B2" w:rsidRDefault="00BA16B2">
      <w:pPr>
        <w:rPr>
          <w:sz w:val="24"/>
          <w:szCs w:val="24"/>
        </w:rPr>
      </w:pPr>
    </w:p>
    <w:p w14:paraId="5685912C" w14:textId="77777777" w:rsidR="00F5156F" w:rsidRDefault="00F5156F" w:rsidP="00F5156F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4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B6B4D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8B6B4D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8B6B4D">
        <w:rPr>
          <w:rFonts w:ascii="Times New Roman" w:hAnsi="Times New Roman" w:cs="Times New Roman"/>
          <w:b/>
          <w:sz w:val="28"/>
          <w:szCs w:val="28"/>
        </w:rPr>
        <w:t xml:space="preserve"> 2023/2024 по </w:t>
      </w:r>
      <w:r>
        <w:rPr>
          <w:rFonts w:ascii="Times New Roman" w:hAnsi="Times New Roman" w:cs="Times New Roman"/>
          <w:b/>
          <w:sz w:val="28"/>
          <w:szCs w:val="28"/>
        </w:rPr>
        <w:t>испанскому языку</w:t>
      </w:r>
      <w:r w:rsidRPr="008B6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66FFB3" w14:textId="5D1F1D79" w:rsidR="00F5156F" w:rsidRDefault="00F5156F" w:rsidP="00F5156F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4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7-11 классы</w:t>
      </w:r>
      <w:r w:rsidRPr="008B6B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6332"/>
      </w:tblGrid>
      <w:tr w:rsidR="00F5156F" w:rsidRPr="004E209C" w14:paraId="4FCFDF2E" w14:textId="77777777" w:rsidTr="00F5156F">
        <w:trPr>
          <w:trHeight w:val="510"/>
        </w:trPr>
        <w:tc>
          <w:tcPr>
            <w:tcW w:w="3448" w:type="dxa"/>
            <w:shd w:val="clear" w:color="auto" w:fill="auto"/>
          </w:tcPr>
          <w:p w14:paraId="3A6C7375" w14:textId="77777777" w:rsidR="00F5156F" w:rsidRPr="004E209C" w:rsidRDefault="00F5156F" w:rsidP="00467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Рыбьякова</w:t>
            </w:r>
            <w:proofErr w:type="spellEnd"/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D962C0A" w14:textId="77777777" w:rsidR="00F5156F" w:rsidRPr="004E209C" w:rsidRDefault="00F5156F" w:rsidP="00467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Анастасия Юрьевна (председатель жюри)</w:t>
            </w:r>
          </w:p>
        </w:tc>
        <w:tc>
          <w:tcPr>
            <w:tcW w:w="6332" w:type="dxa"/>
            <w:shd w:val="clear" w:color="auto" w:fill="auto"/>
          </w:tcPr>
          <w:p w14:paraId="352461FC" w14:textId="77777777" w:rsidR="00F5156F" w:rsidRPr="004E209C" w:rsidRDefault="00F5156F" w:rsidP="00467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</w:t>
            </w: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5156F" w:rsidRPr="004E209C" w14:paraId="7F4AFA8E" w14:textId="77777777" w:rsidTr="00F5156F">
        <w:trPr>
          <w:trHeight w:val="510"/>
        </w:trPr>
        <w:tc>
          <w:tcPr>
            <w:tcW w:w="3448" w:type="dxa"/>
            <w:shd w:val="clear" w:color="auto" w:fill="auto"/>
          </w:tcPr>
          <w:p w14:paraId="74B1D15B" w14:textId="77777777" w:rsidR="00F5156F" w:rsidRPr="004E209C" w:rsidRDefault="00F5156F" w:rsidP="00467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Иванова </w:t>
            </w:r>
          </w:p>
          <w:p w14:paraId="64B9949B" w14:textId="77777777" w:rsidR="00F5156F" w:rsidRPr="004E209C" w:rsidRDefault="00F5156F" w:rsidP="00467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Анатольевна</w:t>
            </w:r>
          </w:p>
          <w:p w14:paraId="3E86E496" w14:textId="77777777" w:rsidR="00F5156F" w:rsidRPr="004E209C" w:rsidRDefault="00F5156F" w:rsidP="00467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6332" w:type="dxa"/>
            <w:shd w:val="clear" w:color="auto" w:fill="auto"/>
          </w:tcPr>
          <w:p w14:paraId="57FC2602" w14:textId="77777777" w:rsidR="00F5156F" w:rsidRPr="004E209C" w:rsidRDefault="00F5156F" w:rsidP="00467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лингвистики и перевода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федерального государственного автономного образовательного учреждения высшего образования «Омский государственный универс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итет им. Ф.М. Достоевского»</w:t>
            </w:r>
          </w:p>
        </w:tc>
      </w:tr>
      <w:tr w:rsidR="00F5156F" w:rsidRPr="004E209C" w14:paraId="165F5140" w14:textId="77777777" w:rsidTr="00F5156F">
        <w:trPr>
          <w:trHeight w:val="510"/>
        </w:trPr>
        <w:tc>
          <w:tcPr>
            <w:tcW w:w="3448" w:type="dxa"/>
            <w:shd w:val="clear" w:color="auto" w:fill="auto"/>
          </w:tcPr>
          <w:p w14:paraId="7A7B2600" w14:textId="77777777" w:rsidR="00F5156F" w:rsidRPr="004E209C" w:rsidRDefault="00F5156F" w:rsidP="00467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Грачева</w:t>
            </w:r>
          </w:p>
          <w:p w14:paraId="616DB71F" w14:textId="77777777" w:rsidR="00F5156F" w:rsidRPr="004E209C" w:rsidRDefault="00F5156F" w:rsidP="00467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Мирагуль</w:t>
            </w:r>
            <w:proofErr w:type="spellEnd"/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Болтажановна</w:t>
            </w:r>
            <w:proofErr w:type="spellEnd"/>
          </w:p>
        </w:tc>
        <w:tc>
          <w:tcPr>
            <w:tcW w:w="6332" w:type="dxa"/>
            <w:shd w:val="clear" w:color="auto" w:fill="auto"/>
          </w:tcPr>
          <w:p w14:paraId="49171A78" w14:textId="77777777" w:rsidR="00F5156F" w:rsidRPr="004E209C" w:rsidRDefault="00F5156F" w:rsidP="00467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 федерального государственного автономного образовательного учреждения высшего образования «Омский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Ф.М. Достоевского»</w:t>
            </w:r>
          </w:p>
        </w:tc>
      </w:tr>
      <w:tr w:rsidR="00F5156F" w:rsidRPr="004E209C" w14:paraId="2B897EA9" w14:textId="77777777" w:rsidTr="00F5156F">
        <w:trPr>
          <w:trHeight w:val="510"/>
        </w:trPr>
        <w:tc>
          <w:tcPr>
            <w:tcW w:w="3448" w:type="dxa"/>
            <w:shd w:val="clear" w:color="auto" w:fill="auto"/>
          </w:tcPr>
          <w:p w14:paraId="61BCCE0D" w14:textId="77777777" w:rsidR="00F5156F" w:rsidRPr="004E209C" w:rsidRDefault="00F5156F" w:rsidP="00467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Пономарева </w:t>
            </w:r>
          </w:p>
          <w:p w14:paraId="2339C5B5" w14:textId="77777777" w:rsidR="00F5156F" w:rsidRPr="004E209C" w:rsidRDefault="00F5156F" w:rsidP="00467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Анастасия Евгеньевна</w:t>
            </w:r>
          </w:p>
        </w:tc>
        <w:tc>
          <w:tcPr>
            <w:tcW w:w="6332" w:type="dxa"/>
            <w:shd w:val="clear" w:color="auto" w:fill="auto"/>
          </w:tcPr>
          <w:p w14:paraId="7A626354" w14:textId="77777777" w:rsidR="00F5156F" w:rsidRPr="004E209C" w:rsidRDefault="00F5156F" w:rsidP="00467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и испанского языков бюджетного общеобразовательного учреждения Омской области «Многопрофильный образовательный центр развития 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енности № 117» </w:t>
            </w:r>
          </w:p>
        </w:tc>
      </w:tr>
      <w:tr w:rsidR="00F5156F" w:rsidRPr="004E209C" w14:paraId="28F59128" w14:textId="77777777" w:rsidTr="00F5156F">
        <w:trPr>
          <w:trHeight w:val="510"/>
        </w:trPr>
        <w:tc>
          <w:tcPr>
            <w:tcW w:w="3448" w:type="dxa"/>
            <w:shd w:val="clear" w:color="auto" w:fill="auto"/>
          </w:tcPr>
          <w:p w14:paraId="54CCD7A9" w14:textId="77777777" w:rsidR="00F5156F" w:rsidRPr="004E209C" w:rsidRDefault="00F5156F" w:rsidP="00467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Ронина</w:t>
            </w:r>
            <w:proofErr w:type="spellEnd"/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517A460F" w14:textId="77777777" w:rsidR="00F5156F" w:rsidRPr="004E209C" w:rsidRDefault="00F5156F" w:rsidP="00467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Анатольевна</w:t>
            </w:r>
          </w:p>
        </w:tc>
        <w:tc>
          <w:tcPr>
            <w:tcW w:w="6332" w:type="dxa"/>
            <w:shd w:val="clear" w:color="auto" w:fill="auto"/>
          </w:tcPr>
          <w:p w14:paraId="5ADE9B38" w14:textId="77777777" w:rsidR="00F5156F" w:rsidRPr="004E209C" w:rsidRDefault="00F5156F" w:rsidP="00467E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лингвистики и перевода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филологических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 </w:t>
            </w:r>
          </w:p>
        </w:tc>
      </w:tr>
    </w:tbl>
    <w:p w14:paraId="6FCE6EE4" w14:textId="77777777" w:rsidR="00F5156F" w:rsidRDefault="00F5156F" w:rsidP="00F5156F"/>
    <w:p w14:paraId="764C9DB4" w14:textId="77777777" w:rsidR="00467E6A" w:rsidRPr="008A66BA" w:rsidRDefault="00467E6A" w:rsidP="00467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14:paraId="744AE6DE" w14:textId="77777777" w:rsidR="00467E6A" w:rsidRPr="008A66BA" w:rsidRDefault="00467E6A" w:rsidP="00467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lastRenderedPageBreak/>
        <w:t>апелляционной комиссии муниципального этапа</w:t>
      </w:r>
    </w:p>
    <w:p w14:paraId="7887C2D0" w14:textId="77777777" w:rsidR="00467E6A" w:rsidRPr="008A66BA" w:rsidRDefault="00467E6A" w:rsidP="00467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>лимпиады школьников по испанскому языку</w:t>
      </w:r>
    </w:p>
    <w:p w14:paraId="0B49A29F" w14:textId="77777777" w:rsidR="00467E6A" w:rsidRPr="008A66BA" w:rsidRDefault="00467E6A" w:rsidP="00467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(7-11 классы)</w:t>
      </w:r>
    </w:p>
    <w:p w14:paraId="22F06762" w14:textId="77777777" w:rsidR="00467E6A" w:rsidRDefault="00467E6A" w:rsidP="00467E6A"/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3"/>
        <w:gridCol w:w="6257"/>
      </w:tblGrid>
      <w:tr w:rsidR="00467E6A" w:rsidRPr="00E62DD4" w14:paraId="7B5B18A0" w14:textId="77777777" w:rsidTr="00467E6A">
        <w:trPr>
          <w:trHeight w:val="510"/>
        </w:trPr>
        <w:tc>
          <w:tcPr>
            <w:tcW w:w="3523" w:type="dxa"/>
            <w:shd w:val="clear" w:color="auto" w:fill="auto"/>
          </w:tcPr>
          <w:p w14:paraId="7BBAE839" w14:textId="77777777" w:rsidR="00467E6A" w:rsidRPr="00E62DD4" w:rsidRDefault="00467E6A" w:rsidP="00467E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Рыбьякова</w:t>
            </w:r>
            <w:proofErr w:type="spellEnd"/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C6BD9CD" w14:textId="77777777" w:rsidR="00467E6A" w:rsidRPr="00E62DD4" w:rsidRDefault="00467E6A" w:rsidP="00467E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Анастасия </w:t>
            </w: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Юрьевна (председатель комиссии)</w:t>
            </w:r>
          </w:p>
        </w:tc>
        <w:tc>
          <w:tcPr>
            <w:tcW w:w="6257" w:type="dxa"/>
            <w:shd w:val="clear" w:color="auto" w:fill="auto"/>
          </w:tcPr>
          <w:p w14:paraId="608F7A7E" w14:textId="77777777" w:rsidR="00467E6A" w:rsidRPr="00E62DD4" w:rsidRDefault="00467E6A" w:rsidP="00467E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тарший преподаватель</w:t>
            </w: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федерального государственного бюджетного образовательного учреждения высшего образования «Омский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467E6A" w:rsidRPr="00E62DD4" w14:paraId="10AAE091" w14:textId="77777777" w:rsidTr="00467E6A">
        <w:trPr>
          <w:trHeight w:val="510"/>
        </w:trPr>
        <w:tc>
          <w:tcPr>
            <w:tcW w:w="3523" w:type="dxa"/>
            <w:shd w:val="clear" w:color="auto" w:fill="auto"/>
          </w:tcPr>
          <w:p w14:paraId="70CC9EB2" w14:textId="77777777" w:rsidR="00467E6A" w:rsidRPr="00E62DD4" w:rsidRDefault="00467E6A" w:rsidP="00467E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Иванова </w:t>
            </w:r>
          </w:p>
          <w:p w14:paraId="74F0F425" w14:textId="77777777" w:rsidR="00467E6A" w:rsidRPr="00E62DD4" w:rsidRDefault="00467E6A" w:rsidP="00467E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Ольга Анатольевна</w:t>
            </w:r>
          </w:p>
          <w:p w14:paraId="5AD3156B" w14:textId="77777777" w:rsidR="00467E6A" w:rsidRPr="00E62DD4" w:rsidRDefault="00467E6A" w:rsidP="00467E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7" w:type="dxa"/>
            <w:shd w:val="clear" w:color="auto" w:fill="auto"/>
          </w:tcPr>
          <w:p w14:paraId="6EE98BF3" w14:textId="77777777" w:rsidR="00467E6A" w:rsidRPr="00E62DD4" w:rsidRDefault="00467E6A" w:rsidP="00467E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тарший преподаватель кафедры лингвистики и перевода федерального государственного автономного образовательного учреждения высшего образования «Омский государственный 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верситет им. Ф.М. Достоевского»</w:t>
            </w:r>
          </w:p>
        </w:tc>
      </w:tr>
      <w:tr w:rsidR="00467E6A" w:rsidRPr="00E62DD4" w14:paraId="5FE94C47" w14:textId="77777777" w:rsidTr="00467E6A">
        <w:trPr>
          <w:trHeight w:val="510"/>
        </w:trPr>
        <w:tc>
          <w:tcPr>
            <w:tcW w:w="3523" w:type="dxa"/>
            <w:shd w:val="clear" w:color="auto" w:fill="auto"/>
          </w:tcPr>
          <w:p w14:paraId="0675D4C0" w14:textId="77777777" w:rsidR="00467E6A" w:rsidRPr="00E62DD4" w:rsidRDefault="00467E6A" w:rsidP="00467E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Грачева</w:t>
            </w:r>
          </w:p>
          <w:p w14:paraId="716F7475" w14:textId="77777777" w:rsidR="00467E6A" w:rsidRPr="00E62DD4" w:rsidRDefault="00467E6A" w:rsidP="00467E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Мирагуль</w:t>
            </w:r>
            <w:proofErr w:type="spellEnd"/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Болтажановна</w:t>
            </w:r>
            <w:proofErr w:type="spellEnd"/>
          </w:p>
        </w:tc>
        <w:tc>
          <w:tcPr>
            <w:tcW w:w="6257" w:type="dxa"/>
            <w:shd w:val="clear" w:color="auto" w:fill="auto"/>
          </w:tcPr>
          <w:p w14:paraId="5BD39ADF" w14:textId="77777777" w:rsidR="00467E6A" w:rsidRPr="00E62DD4" w:rsidRDefault="00467E6A" w:rsidP="00467E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реподаватель федерального государственного автономного образовательного учреждения высшего образования «Омский государственный унив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ерситет им. Ф.М. Достоевского»</w:t>
            </w:r>
          </w:p>
        </w:tc>
      </w:tr>
      <w:tr w:rsidR="00467E6A" w:rsidRPr="00E62DD4" w14:paraId="62BC6835" w14:textId="77777777" w:rsidTr="00467E6A">
        <w:trPr>
          <w:trHeight w:val="510"/>
        </w:trPr>
        <w:tc>
          <w:tcPr>
            <w:tcW w:w="3523" w:type="dxa"/>
            <w:shd w:val="clear" w:color="auto" w:fill="auto"/>
          </w:tcPr>
          <w:p w14:paraId="142035E2" w14:textId="77777777" w:rsidR="00467E6A" w:rsidRPr="00E62DD4" w:rsidRDefault="00467E6A" w:rsidP="00467E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Пономарева </w:t>
            </w:r>
          </w:p>
          <w:p w14:paraId="32BFDCC5" w14:textId="77777777" w:rsidR="00467E6A" w:rsidRPr="00E62DD4" w:rsidRDefault="00467E6A" w:rsidP="00467E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Анастасия Евгеньевна</w:t>
            </w:r>
          </w:p>
        </w:tc>
        <w:tc>
          <w:tcPr>
            <w:tcW w:w="6257" w:type="dxa"/>
            <w:shd w:val="clear" w:color="auto" w:fill="auto"/>
          </w:tcPr>
          <w:p w14:paraId="058537DA" w14:textId="77777777" w:rsidR="00467E6A" w:rsidRPr="00E62DD4" w:rsidRDefault="00467E6A" w:rsidP="00467E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читель английского и испанского языков бюджетного общеобразовательного учреждения Омской области «Многопрофильный образовательный 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нтр развития одаренности № 117»</w:t>
            </w:r>
          </w:p>
        </w:tc>
      </w:tr>
      <w:tr w:rsidR="00467E6A" w:rsidRPr="00E62DD4" w14:paraId="3593CD94" w14:textId="77777777" w:rsidTr="00467E6A">
        <w:trPr>
          <w:trHeight w:val="510"/>
        </w:trPr>
        <w:tc>
          <w:tcPr>
            <w:tcW w:w="3523" w:type="dxa"/>
            <w:shd w:val="clear" w:color="auto" w:fill="auto"/>
          </w:tcPr>
          <w:p w14:paraId="70F69410" w14:textId="77777777" w:rsidR="00467E6A" w:rsidRPr="00E62DD4" w:rsidRDefault="00467E6A" w:rsidP="00467E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Ронина</w:t>
            </w:r>
            <w:proofErr w:type="spellEnd"/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E9B2FB6" w14:textId="77777777" w:rsidR="00467E6A" w:rsidRPr="00E62DD4" w:rsidRDefault="00467E6A" w:rsidP="00467E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Елена Анатольевна</w:t>
            </w:r>
          </w:p>
        </w:tc>
        <w:tc>
          <w:tcPr>
            <w:tcW w:w="6257" w:type="dxa"/>
            <w:shd w:val="clear" w:color="auto" w:fill="auto"/>
          </w:tcPr>
          <w:p w14:paraId="6282235F" w14:textId="77777777" w:rsidR="00467E6A" w:rsidRPr="00E62DD4" w:rsidRDefault="00467E6A" w:rsidP="00467E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оцент кафедры лингвистики и перевода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филологических наук </w:t>
            </w:r>
          </w:p>
        </w:tc>
      </w:tr>
    </w:tbl>
    <w:p w14:paraId="024266FC" w14:textId="77777777" w:rsidR="00467E6A" w:rsidRDefault="00467E6A" w:rsidP="00467E6A"/>
    <w:p w14:paraId="53FEC8B7" w14:textId="77777777" w:rsidR="00F5156F" w:rsidRPr="001A35DC" w:rsidRDefault="00F5156F">
      <w:pPr>
        <w:rPr>
          <w:sz w:val="24"/>
          <w:szCs w:val="24"/>
        </w:rPr>
      </w:pPr>
    </w:p>
    <w:sectPr w:rsidR="00F5156F" w:rsidRPr="001A35DC" w:rsidSect="000F4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94FC0"/>
    <w:multiLevelType w:val="hybridMultilevel"/>
    <w:tmpl w:val="701A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E4534"/>
    <w:multiLevelType w:val="hybridMultilevel"/>
    <w:tmpl w:val="41A00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2C"/>
    <w:rsid w:val="000137B9"/>
    <w:rsid w:val="00050D1A"/>
    <w:rsid w:val="000511EC"/>
    <w:rsid w:val="000512B4"/>
    <w:rsid w:val="0008194A"/>
    <w:rsid w:val="00091D42"/>
    <w:rsid w:val="00097E11"/>
    <w:rsid w:val="000B180E"/>
    <w:rsid w:val="000F46D8"/>
    <w:rsid w:val="000F5884"/>
    <w:rsid w:val="00120294"/>
    <w:rsid w:val="00163748"/>
    <w:rsid w:val="00183928"/>
    <w:rsid w:val="001A35DC"/>
    <w:rsid w:val="001D12CF"/>
    <w:rsid w:val="001D384E"/>
    <w:rsid w:val="00250798"/>
    <w:rsid w:val="00260613"/>
    <w:rsid w:val="00260C71"/>
    <w:rsid w:val="00292F50"/>
    <w:rsid w:val="00293F91"/>
    <w:rsid w:val="00295D5E"/>
    <w:rsid w:val="002C46D3"/>
    <w:rsid w:val="002E65C0"/>
    <w:rsid w:val="00311E26"/>
    <w:rsid w:val="003177E5"/>
    <w:rsid w:val="00332715"/>
    <w:rsid w:val="00366F28"/>
    <w:rsid w:val="003676B8"/>
    <w:rsid w:val="00383A9A"/>
    <w:rsid w:val="003A78C9"/>
    <w:rsid w:val="003C3F41"/>
    <w:rsid w:val="003E1F21"/>
    <w:rsid w:val="0040621B"/>
    <w:rsid w:val="004263EB"/>
    <w:rsid w:val="00432937"/>
    <w:rsid w:val="00437195"/>
    <w:rsid w:val="00446047"/>
    <w:rsid w:val="00467E6A"/>
    <w:rsid w:val="004807F6"/>
    <w:rsid w:val="0049005C"/>
    <w:rsid w:val="004B09CC"/>
    <w:rsid w:val="004C46FA"/>
    <w:rsid w:val="004F4F9B"/>
    <w:rsid w:val="00502480"/>
    <w:rsid w:val="00524DB6"/>
    <w:rsid w:val="00536422"/>
    <w:rsid w:val="00543867"/>
    <w:rsid w:val="00543EF9"/>
    <w:rsid w:val="005523CC"/>
    <w:rsid w:val="00561749"/>
    <w:rsid w:val="00573F38"/>
    <w:rsid w:val="00591529"/>
    <w:rsid w:val="005B53E1"/>
    <w:rsid w:val="005B5DDD"/>
    <w:rsid w:val="005C302C"/>
    <w:rsid w:val="005E55A0"/>
    <w:rsid w:val="005F5C46"/>
    <w:rsid w:val="00614680"/>
    <w:rsid w:val="00626EA6"/>
    <w:rsid w:val="0063482F"/>
    <w:rsid w:val="00670B39"/>
    <w:rsid w:val="00671D70"/>
    <w:rsid w:val="006757CA"/>
    <w:rsid w:val="00693707"/>
    <w:rsid w:val="00694EE2"/>
    <w:rsid w:val="006B0D77"/>
    <w:rsid w:val="006C5EA2"/>
    <w:rsid w:val="006D02ED"/>
    <w:rsid w:val="006E46F3"/>
    <w:rsid w:val="006E69A2"/>
    <w:rsid w:val="006F5B88"/>
    <w:rsid w:val="00700BB7"/>
    <w:rsid w:val="007550B9"/>
    <w:rsid w:val="00763030"/>
    <w:rsid w:val="0076419A"/>
    <w:rsid w:val="007B0DDE"/>
    <w:rsid w:val="007C784A"/>
    <w:rsid w:val="007D606F"/>
    <w:rsid w:val="00801938"/>
    <w:rsid w:val="00844401"/>
    <w:rsid w:val="00861AFF"/>
    <w:rsid w:val="00882D86"/>
    <w:rsid w:val="008C5B47"/>
    <w:rsid w:val="008D2DD8"/>
    <w:rsid w:val="009040BB"/>
    <w:rsid w:val="00911C54"/>
    <w:rsid w:val="00927EFB"/>
    <w:rsid w:val="0093582B"/>
    <w:rsid w:val="00955212"/>
    <w:rsid w:val="00963192"/>
    <w:rsid w:val="00967257"/>
    <w:rsid w:val="009761EF"/>
    <w:rsid w:val="00993A9E"/>
    <w:rsid w:val="009B6200"/>
    <w:rsid w:val="009C4819"/>
    <w:rsid w:val="009F5FF7"/>
    <w:rsid w:val="00A6022C"/>
    <w:rsid w:val="00AA2EA6"/>
    <w:rsid w:val="00AB1544"/>
    <w:rsid w:val="00AC0DD0"/>
    <w:rsid w:val="00AC3230"/>
    <w:rsid w:val="00AE658C"/>
    <w:rsid w:val="00AF3411"/>
    <w:rsid w:val="00AF4E5A"/>
    <w:rsid w:val="00B05EEF"/>
    <w:rsid w:val="00B24A43"/>
    <w:rsid w:val="00B5013E"/>
    <w:rsid w:val="00BA16B2"/>
    <w:rsid w:val="00BA184A"/>
    <w:rsid w:val="00BA2E28"/>
    <w:rsid w:val="00BA78AE"/>
    <w:rsid w:val="00BB5B0F"/>
    <w:rsid w:val="00BC3824"/>
    <w:rsid w:val="00BD0408"/>
    <w:rsid w:val="00BD1207"/>
    <w:rsid w:val="00C239E0"/>
    <w:rsid w:val="00C639AE"/>
    <w:rsid w:val="00C77A80"/>
    <w:rsid w:val="00C926F0"/>
    <w:rsid w:val="00C9445F"/>
    <w:rsid w:val="00CB20F2"/>
    <w:rsid w:val="00CE258C"/>
    <w:rsid w:val="00D11B29"/>
    <w:rsid w:val="00D42843"/>
    <w:rsid w:val="00D55B81"/>
    <w:rsid w:val="00D979FD"/>
    <w:rsid w:val="00E34648"/>
    <w:rsid w:val="00E417C2"/>
    <w:rsid w:val="00E475C2"/>
    <w:rsid w:val="00E52AAF"/>
    <w:rsid w:val="00E8524A"/>
    <w:rsid w:val="00E9704A"/>
    <w:rsid w:val="00ED058B"/>
    <w:rsid w:val="00F05913"/>
    <w:rsid w:val="00F47509"/>
    <w:rsid w:val="00F5156F"/>
    <w:rsid w:val="00F97CF1"/>
    <w:rsid w:val="00FB0681"/>
    <w:rsid w:val="00FB1374"/>
    <w:rsid w:val="00FD249F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5156"/>
  <w15:docId w15:val="{AEAD2BE5-FECA-4257-9AFB-FD18247F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2C"/>
  </w:style>
  <w:style w:type="paragraph" w:styleId="1">
    <w:name w:val="heading 1"/>
    <w:basedOn w:val="a"/>
    <w:next w:val="a"/>
    <w:link w:val="10"/>
    <w:qFormat/>
    <w:rsid w:val="005C302C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2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C30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73F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73F38"/>
    <w:rPr>
      <w:rFonts w:ascii="Consolas" w:eastAsia="Calibri" w:hAnsi="Consolas" w:cs="Times New Roman"/>
      <w:sz w:val="21"/>
      <w:szCs w:val="21"/>
    </w:rPr>
  </w:style>
  <w:style w:type="character" w:styleId="a7">
    <w:name w:val="Hyperlink"/>
    <w:uiPriority w:val="99"/>
    <w:unhideWhenUsed/>
    <w:rsid w:val="000F46D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B1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JJRQ736Wzd62EO8TsV3G9HugxPyXLu6p35Mrli2FGpI/edit" TargetMode="External"/><Relationship Id="rId5" Type="http://schemas.openxmlformats.org/officeDocument/2006/relationships/hyperlink" Target="https://omsk-perspektiva.ru/olimpiadi/2023_2024_uch_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TutorUser</cp:lastModifiedBy>
  <cp:revision>4</cp:revision>
  <dcterms:created xsi:type="dcterms:W3CDTF">2023-12-08T07:20:00Z</dcterms:created>
  <dcterms:modified xsi:type="dcterms:W3CDTF">2023-12-08T08:27:00Z</dcterms:modified>
</cp:coreProperties>
</file>