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97" w:rsidRPr="00115C12" w:rsidRDefault="00E62ADC" w:rsidP="00E62ADC">
      <w:pPr>
        <w:jc w:val="center"/>
        <w:rPr>
          <w:rFonts w:ascii="Times New Roman" w:hAnsi="Times New Roman" w:cs="Times New Roman"/>
          <w:sz w:val="32"/>
          <w:szCs w:val="32"/>
        </w:rPr>
      </w:pPr>
      <w:r w:rsidRPr="00115C12">
        <w:rPr>
          <w:rFonts w:ascii="Times New Roman" w:hAnsi="Times New Roman" w:cs="Times New Roman"/>
          <w:sz w:val="32"/>
          <w:szCs w:val="32"/>
        </w:rPr>
        <w:t>Методическое сопровождение профессионального развития молодых педагогов</w:t>
      </w:r>
      <w:r w:rsidR="003E6BC9">
        <w:rPr>
          <w:rFonts w:ascii="Times New Roman" w:hAnsi="Times New Roman" w:cs="Times New Roman"/>
          <w:sz w:val="32"/>
          <w:szCs w:val="32"/>
        </w:rPr>
        <w:t xml:space="preserve"> города Омска</w:t>
      </w:r>
    </w:p>
    <w:p w:rsidR="00E62ADC" w:rsidRDefault="00E62ADC" w:rsidP="00E62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76994" cy="749808"/>
            <wp:effectExtent l="0" t="0" r="9906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B1794" w:rsidRDefault="009B1794" w:rsidP="00E62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292" cy="3913632"/>
            <wp:effectExtent l="38100" t="0" r="19558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BD2E5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2E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6476" cy="4291584"/>
            <wp:effectExtent l="38100" t="0" r="20574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115C12">
        <w:rPr>
          <w:rFonts w:ascii="Times New Roman" w:hAnsi="Times New Roman" w:cs="Times New Roman"/>
          <w:sz w:val="24"/>
          <w:szCs w:val="24"/>
        </w:rPr>
        <w:t xml:space="preserve">     </w:t>
      </w:r>
      <w:r w:rsidR="00AA2FC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6540" cy="3968496"/>
            <wp:effectExtent l="19050" t="0" r="4191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17091" w:rsidRDefault="00817091" w:rsidP="00E62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091" w:rsidRDefault="00817091" w:rsidP="00E62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091" w:rsidRDefault="00817091" w:rsidP="00E62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091" w:rsidRDefault="00817091" w:rsidP="00E62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091" w:rsidRDefault="00817091" w:rsidP="00E62A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091" w:rsidRPr="00BD2E57" w:rsidRDefault="00817091" w:rsidP="00E62A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7091" w:rsidRPr="00BD2E57" w:rsidSect="00115C12">
      <w:pgSz w:w="16838" w:h="11906" w:orient="landscape"/>
      <w:pgMar w:top="680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ADC"/>
    <w:rsid w:val="00053533"/>
    <w:rsid w:val="000F24E7"/>
    <w:rsid w:val="00115C12"/>
    <w:rsid w:val="00120678"/>
    <w:rsid w:val="003E6BC9"/>
    <w:rsid w:val="005B1711"/>
    <w:rsid w:val="005F472A"/>
    <w:rsid w:val="0064634B"/>
    <w:rsid w:val="00817091"/>
    <w:rsid w:val="00870917"/>
    <w:rsid w:val="009B1794"/>
    <w:rsid w:val="00AA2FC2"/>
    <w:rsid w:val="00BC4804"/>
    <w:rsid w:val="00BD2E57"/>
    <w:rsid w:val="00C13559"/>
    <w:rsid w:val="00C17B97"/>
    <w:rsid w:val="00DF29B0"/>
    <w:rsid w:val="00E6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Layout" Target="diagrams/layout3.xml"/><Relationship Id="rId18" Type="http://schemas.openxmlformats.org/officeDocument/2006/relationships/diagramQuickStyle" Target="diagrams/quickStyle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3.xml"/><Relationship Id="rId17" Type="http://schemas.openxmlformats.org/officeDocument/2006/relationships/diagramLayout" Target="diagrams/layout4.xml"/><Relationship Id="rId2" Type="http://schemas.openxmlformats.org/officeDocument/2006/relationships/settings" Target="settings.xml"/><Relationship Id="rId16" Type="http://schemas.openxmlformats.org/officeDocument/2006/relationships/diagramData" Target="diagrams/data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3.xml"/><Relationship Id="rId10" Type="http://schemas.openxmlformats.org/officeDocument/2006/relationships/diagramQuickStyle" Target="diagrams/quickStyle2.xml"/><Relationship Id="rId19" Type="http://schemas.openxmlformats.org/officeDocument/2006/relationships/diagramColors" Target="diagrams/colors4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D39B29-A0B1-459F-A936-6774B95F97B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00709DE-F9B4-4F0B-8AD6-F0D5F700B82E}">
      <dgm:prSet phldrT="[Текст]" custT="1"/>
      <dgm:spPr/>
      <dgm:t>
        <a:bodyPr/>
        <a:lstStyle/>
        <a:p>
          <a:r>
            <a:rPr lang="ru-RU" sz="1500"/>
            <a:t>Муниципальная проектная лаборатория молодых педагогов города Омска</a:t>
          </a:r>
        </a:p>
      </dgm:t>
    </dgm:pt>
    <dgm:pt modelId="{B77E13B6-18C1-4D29-A19C-E21808FF120C}" type="parTrans" cxnId="{88B69DEE-FA56-4896-9202-C5D1C77E5D0C}">
      <dgm:prSet/>
      <dgm:spPr/>
      <dgm:t>
        <a:bodyPr/>
        <a:lstStyle/>
        <a:p>
          <a:endParaRPr lang="ru-RU"/>
        </a:p>
      </dgm:t>
    </dgm:pt>
    <dgm:pt modelId="{49E6AA24-EC07-4CBD-AEBD-57D7A23F642C}" type="sibTrans" cxnId="{88B69DEE-FA56-4896-9202-C5D1C77E5D0C}">
      <dgm:prSet/>
      <dgm:spPr/>
      <dgm:t>
        <a:bodyPr/>
        <a:lstStyle/>
        <a:p>
          <a:endParaRPr lang="ru-RU"/>
        </a:p>
      </dgm:t>
    </dgm:pt>
    <dgm:pt modelId="{8790C95E-34DB-4A96-BA40-9A450059F4E4}">
      <dgm:prSet phldrT="[Текст]"/>
      <dgm:spPr/>
      <dgm:t>
        <a:bodyPr/>
        <a:lstStyle/>
        <a:p>
          <a:r>
            <a:rPr lang="ru-RU"/>
            <a:t>Стажировочные площадки</a:t>
          </a:r>
        </a:p>
      </dgm:t>
    </dgm:pt>
    <dgm:pt modelId="{15115C81-FDE6-4B0B-8DB4-E50335F735B6}" type="parTrans" cxnId="{1BB40882-32A3-4808-8AD4-162A0900DA14}">
      <dgm:prSet/>
      <dgm:spPr/>
      <dgm:t>
        <a:bodyPr/>
        <a:lstStyle/>
        <a:p>
          <a:endParaRPr lang="ru-RU"/>
        </a:p>
      </dgm:t>
    </dgm:pt>
    <dgm:pt modelId="{00235397-A9C4-473B-82D4-D3CD43825276}" type="sibTrans" cxnId="{1BB40882-32A3-4808-8AD4-162A0900DA14}">
      <dgm:prSet/>
      <dgm:spPr/>
      <dgm:t>
        <a:bodyPr/>
        <a:lstStyle/>
        <a:p>
          <a:endParaRPr lang="ru-RU"/>
        </a:p>
      </dgm:t>
    </dgm:pt>
    <dgm:pt modelId="{558236B7-E882-4EC3-B098-E85A30A67AF3}">
      <dgm:prSet phldrT="[Текст]"/>
      <dgm:spPr/>
      <dgm:t>
        <a:bodyPr/>
        <a:lstStyle/>
        <a:p>
          <a:r>
            <a:rPr lang="ru-RU"/>
            <a:t>Конференция  </a:t>
          </a:r>
          <a:r>
            <a:rPr lang="en-US"/>
            <a:t>TED</a:t>
          </a:r>
          <a:endParaRPr lang="ru-RU"/>
        </a:p>
      </dgm:t>
    </dgm:pt>
    <dgm:pt modelId="{1EEEF225-26FC-45D9-BA44-9186DBF6B464}" type="parTrans" cxnId="{0C717A50-D0AF-40B0-BEFA-C5CE73F8433C}">
      <dgm:prSet/>
      <dgm:spPr/>
      <dgm:t>
        <a:bodyPr/>
        <a:lstStyle/>
        <a:p>
          <a:endParaRPr lang="ru-RU"/>
        </a:p>
      </dgm:t>
    </dgm:pt>
    <dgm:pt modelId="{54D0D4E7-A5F4-4B27-A273-FBA7F36517C2}" type="sibTrans" cxnId="{0C717A50-D0AF-40B0-BEFA-C5CE73F8433C}">
      <dgm:prSet/>
      <dgm:spPr/>
      <dgm:t>
        <a:bodyPr/>
        <a:lstStyle/>
        <a:p>
          <a:endParaRPr lang="ru-RU"/>
        </a:p>
      </dgm:t>
    </dgm:pt>
    <dgm:pt modelId="{9C26B51E-9B8B-4219-BAE0-07EF72F794E4}" type="pres">
      <dgm:prSet presAssocID="{B5D39B29-A0B1-459F-A936-6774B95F97B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3D6C03A-96DE-4BD4-92DB-2FBD37392D67}" type="pres">
      <dgm:prSet presAssocID="{A00709DE-F9B4-4F0B-8AD6-F0D5F700B82E}" presName="node" presStyleLbl="node1" presStyleIdx="0" presStyleCnt="3" custScaleX="55034" custScaleY="22732" custLinFactNeighborX="4092" custLinFactNeighborY="-123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8CA10E-5D1F-4A36-AA81-94AF98047780}" type="pres">
      <dgm:prSet presAssocID="{49E6AA24-EC07-4CBD-AEBD-57D7A23F642C}" presName="sibTrans" presStyleCnt="0"/>
      <dgm:spPr/>
    </dgm:pt>
    <dgm:pt modelId="{5B7831AE-6F5F-48E9-8C84-63A43C074978}" type="pres">
      <dgm:prSet presAssocID="{8790C95E-34DB-4A96-BA40-9A450059F4E4}" presName="node" presStyleLbl="node1" presStyleIdx="1" presStyleCnt="3" custScaleX="51070" custScaleY="22732" custLinFactNeighborX="1739" custLinFactNeighborY="-124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D08158-0B6A-4E63-A083-4751C26355CD}" type="pres">
      <dgm:prSet presAssocID="{00235397-A9C4-473B-82D4-D3CD43825276}" presName="sibTrans" presStyleCnt="0"/>
      <dgm:spPr/>
    </dgm:pt>
    <dgm:pt modelId="{E234418E-4E0E-4975-8A19-73EEAA6AC325}" type="pres">
      <dgm:prSet presAssocID="{558236B7-E882-4EC3-B098-E85A30A67AF3}" presName="node" presStyleLbl="node1" presStyleIdx="2" presStyleCnt="3" custScaleX="53483" custScaleY="22474" custLinFactNeighborX="60110" custLinFactNeighborY="-57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A739B8-FB42-4BE2-8B31-BFD1D0B99115}" type="presOf" srcId="{8790C95E-34DB-4A96-BA40-9A450059F4E4}" destId="{5B7831AE-6F5F-48E9-8C84-63A43C074978}" srcOrd="0" destOrd="0" presId="urn:microsoft.com/office/officeart/2005/8/layout/default"/>
    <dgm:cxn modelId="{1D6AFC33-388C-499E-8DA3-A1E666365E2F}" type="presOf" srcId="{558236B7-E882-4EC3-B098-E85A30A67AF3}" destId="{E234418E-4E0E-4975-8A19-73EEAA6AC325}" srcOrd="0" destOrd="0" presId="urn:microsoft.com/office/officeart/2005/8/layout/default"/>
    <dgm:cxn modelId="{88B69DEE-FA56-4896-9202-C5D1C77E5D0C}" srcId="{B5D39B29-A0B1-459F-A936-6774B95F97B1}" destId="{A00709DE-F9B4-4F0B-8AD6-F0D5F700B82E}" srcOrd="0" destOrd="0" parTransId="{B77E13B6-18C1-4D29-A19C-E21808FF120C}" sibTransId="{49E6AA24-EC07-4CBD-AEBD-57D7A23F642C}"/>
    <dgm:cxn modelId="{33F0B23E-2882-4C34-A6E5-1F421B801D7F}" type="presOf" srcId="{A00709DE-F9B4-4F0B-8AD6-F0D5F700B82E}" destId="{C3D6C03A-96DE-4BD4-92DB-2FBD37392D67}" srcOrd="0" destOrd="0" presId="urn:microsoft.com/office/officeart/2005/8/layout/default"/>
    <dgm:cxn modelId="{0C717A50-D0AF-40B0-BEFA-C5CE73F8433C}" srcId="{B5D39B29-A0B1-459F-A936-6774B95F97B1}" destId="{558236B7-E882-4EC3-B098-E85A30A67AF3}" srcOrd="2" destOrd="0" parTransId="{1EEEF225-26FC-45D9-BA44-9186DBF6B464}" sibTransId="{54D0D4E7-A5F4-4B27-A273-FBA7F36517C2}"/>
    <dgm:cxn modelId="{3CB0AB77-F1C8-4D72-8975-07AA60888482}" type="presOf" srcId="{B5D39B29-A0B1-459F-A936-6774B95F97B1}" destId="{9C26B51E-9B8B-4219-BAE0-07EF72F794E4}" srcOrd="0" destOrd="0" presId="urn:microsoft.com/office/officeart/2005/8/layout/default"/>
    <dgm:cxn modelId="{1BB40882-32A3-4808-8AD4-162A0900DA14}" srcId="{B5D39B29-A0B1-459F-A936-6774B95F97B1}" destId="{8790C95E-34DB-4A96-BA40-9A450059F4E4}" srcOrd="1" destOrd="0" parTransId="{15115C81-FDE6-4B0B-8DB4-E50335F735B6}" sibTransId="{00235397-A9C4-473B-82D4-D3CD43825276}"/>
    <dgm:cxn modelId="{F37EE4F9-AC18-4BF2-AB24-D9D36C8B855D}" type="presParOf" srcId="{9C26B51E-9B8B-4219-BAE0-07EF72F794E4}" destId="{C3D6C03A-96DE-4BD4-92DB-2FBD37392D67}" srcOrd="0" destOrd="0" presId="urn:microsoft.com/office/officeart/2005/8/layout/default"/>
    <dgm:cxn modelId="{0FB8FFB4-099E-42AA-83AD-21266A7AF6D9}" type="presParOf" srcId="{9C26B51E-9B8B-4219-BAE0-07EF72F794E4}" destId="{FA8CA10E-5D1F-4A36-AA81-94AF98047780}" srcOrd="1" destOrd="0" presId="urn:microsoft.com/office/officeart/2005/8/layout/default"/>
    <dgm:cxn modelId="{B2DD0904-0EC6-4E35-A119-B0A7C54D9A6A}" type="presParOf" srcId="{9C26B51E-9B8B-4219-BAE0-07EF72F794E4}" destId="{5B7831AE-6F5F-48E9-8C84-63A43C074978}" srcOrd="2" destOrd="0" presId="urn:microsoft.com/office/officeart/2005/8/layout/default"/>
    <dgm:cxn modelId="{834AD73C-F12A-49C8-BB95-F6A87B22C5AE}" type="presParOf" srcId="{9C26B51E-9B8B-4219-BAE0-07EF72F794E4}" destId="{4CD08158-0B6A-4E63-A083-4751C26355CD}" srcOrd="3" destOrd="0" presId="urn:microsoft.com/office/officeart/2005/8/layout/default"/>
    <dgm:cxn modelId="{03612707-F82D-4104-A4A9-D896B11D869E}" type="presParOf" srcId="{9C26B51E-9B8B-4219-BAE0-07EF72F794E4}" destId="{E234418E-4E0E-4975-8A19-73EEAA6AC325}" srcOrd="4" destOrd="0" presId="urn:microsoft.com/office/officeart/2005/8/layout/default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A30DAB-8385-4A19-BC9D-69CF8BD4499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C4EBBC-C1CB-4FBF-9722-3B96A8D7072A}">
      <dgm:prSet phldrT="[Текст]" custT="1"/>
      <dgm:spPr/>
      <dgm:t>
        <a:bodyPr/>
        <a:lstStyle/>
        <a:p>
          <a:r>
            <a:rPr lang="ru-RU" sz="1600"/>
            <a:t>сентябрь</a:t>
          </a:r>
        </a:p>
      </dgm:t>
    </dgm:pt>
    <dgm:pt modelId="{E0C56D29-00BC-48FE-9768-49387E6E03F1}" type="parTrans" cxnId="{C6937DB2-3A72-4F39-A107-3D5DE7A64DC9}">
      <dgm:prSet/>
      <dgm:spPr/>
      <dgm:t>
        <a:bodyPr/>
        <a:lstStyle/>
        <a:p>
          <a:endParaRPr lang="ru-RU"/>
        </a:p>
      </dgm:t>
    </dgm:pt>
    <dgm:pt modelId="{20ECC9DA-02F0-4D5A-BF9D-58739F116FB5}" type="sibTrans" cxnId="{C6937DB2-3A72-4F39-A107-3D5DE7A64DC9}">
      <dgm:prSet/>
      <dgm:spPr/>
      <dgm:t>
        <a:bodyPr/>
        <a:lstStyle/>
        <a:p>
          <a:endParaRPr lang="ru-RU"/>
        </a:p>
      </dgm:t>
    </dgm:pt>
    <dgm:pt modelId="{F96FC870-4983-4EEA-8F6B-54E716DB4FEA}">
      <dgm:prSet phldrT="[Текст]" custT="1"/>
      <dgm:spPr/>
      <dgm:t>
        <a:bodyPr/>
        <a:lstStyle/>
        <a:p>
          <a:r>
            <a:rPr lang="ru-RU" sz="1200"/>
            <a:t>Слет молодых педагогов города Омска "От идеи к действию"</a:t>
          </a:r>
        </a:p>
      </dgm:t>
    </dgm:pt>
    <dgm:pt modelId="{230483A6-AF97-4406-A8CF-E9EB0AB6585B}" type="parTrans" cxnId="{EC47C19B-6A18-4BB1-BDDE-848F5C12471B}">
      <dgm:prSet/>
      <dgm:spPr/>
      <dgm:t>
        <a:bodyPr/>
        <a:lstStyle/>
        <a:p>
          <a:endParaRPr lang="ru-RU"/>
        </a:p>
      </dgm:t>
    </dgm:pt>
    <dgm:pt modelId="{9729B535-CEC0-4E23-A284-A939532317FA}" type="sibTrans" cxnId="{EC47C19B-6A18-4BB1-BDDE-848F5C12471B}">
      <dgm:prSet/>
      <dgm:spPr/>
      <dgm:t>
        <a:bodyPr/>
        <a:lstStyle/>
        <a:p>
          <a:endParaRPr lang="ru-RU"/>
        </a:p>
      </dgm:t>
    </dgm:pt>
    <dgm:pt modelId="{C10C7D83-ED06-4C79-9736-3427EF91912C}">
      <dgm:prSet phldrT="[Текст]" custT="1"/>
      <dgm:spPr/>
      <dgm:t>
        <a:bodyPr/>
        <a:lstStyle/>
        <a:p>
          <a:r>
            <a:rPr lang="ru-RU" sz="1600"/>
            <a:t>март</a:t>
          </a:r>
        </a:p>
      </dgm:t>
    </dgm:pt>
    <dgm:pt modelId="{249A54E5-5777-4D78-BF9D-EC4AD7FB1B1C}" type="parTrans" cxnId="{C4624CAF-1D7D-4454-85D1-A16D6AAD010D}">
      <dgm:prSet/>
      <dgm:spPr/>
      <dgm:t>
        <a:bodyPr/>
        <a:lstStyle/>
        <a:p>
          <a:endParaRPr lang="ru-RU"/>
        </a:p>
      </dgm:t>
    </dgm:pt>
    <dgm:pt modelId="{450365D1-A7F7-4D50-946D-8DC43A426977}" type="sibTrans" cxnId="{C4624CAF-1D7D-4454-85D1-A16D6AAD010D}">
      <dgm:prSet/>
      <dgm:spPr/>
      <dgm:t>
        <a:bodyPr/>
        <a:lstStyle/>
        <a:p>
          <a:endParaRPr lang="ru-RU"/>
        </a:p>
      </dgm:t>
    </dgm:pt>
    <dgm:pt modelId="{B2F11161-AA88-490D-98D0-E1FD3C99E1A9}">
      <dgm:prSet phldrT="[Текст]" custT="1"/>
      <dgm:spPr/>
      <dgm:t>
        <a:bodyPr/>
        <a:lstStyle/>
        <a:p>
          <a:r>
            <a:rPr lang="ru-RU" sz="1200"/>
            <a:t>Муниципальный форум молодых педагогов города Омска "Горячие сердца"</a:t>
          </a:r>
        </a:p>
      </dgm:t>
    </dgm:pt>
    <dgm:pt modelId="{18823927-FBA8-41D3-93C5-7FEFDF8FC345}" type="parTrans" cxnId="{A3D94D4E-6730-42FD-B037-D1A5C7F4DA8F}">
      <dgm:prSet/>
      <dgm:spPr/>
      <dgm:t>
        <a:bodyPr/>
        <a:lstStyle/>
        <a:p>
          <a:endParaRPr lang="ru-RU"/>
        </a:p>
      </dgm:t>
    </dgm:pt>
    <dgm:pt modelId="{53A08D9E-9F8C-4ED8-8E06-189897A5DED5}" type="sibTrans" cxnId="{A3D94D4E-6730-42FD-B037-D1A5C7F4DA8F}">
      <dgm:prSet/>
      <dgm:spPr/>
      <dgm:t>
        <a:bodyPr/>
        <a:lstStyle/>
        <a:p>
          <a:endParaRPr lang="ru-RU"/>
        </a:p>
      </dgm:t>
    </dgm:pt>
    <dgm:pt modelId="{1472B4E3-D62E-4806-B819-AFE144FAA440}">
      <dgm:prSet phldrT="[Текст]" custT="1"/>
      <dgm:spPr/>
      <dgm:t>
        <a:bodyPr/>
        <a:lstStyle/>
        <a:p>
          <a:r>
            <a:rPr lang="ru-RU" sz="1600"/>
            <a:t>апрель</a:t>
          </a:r>
        </a:p>
      </dgm:t>
    </dgm:pt>
    <dgm:pt modelId="{6E1B049F-24BB-410D-BF57-6545CEAEABC1}" type="parTrans" cxnId="{1137F2A1-671B-41E1-95AF-10DA8C1DCCD0}">
      <dgm:prSet/>
      <dgm:spPr/>
      <dgm:t>
        <a:bodyPr/>
        <a:lstStyle/>
        <a:p>
          <a:endParaRPr lang="ru-RU"/>
        </a:p>
      </dgm:t>
    </dgm:pt>
    <dgm:pt modelId="{23585957-1818-48F4-BA3A-AF8ABABF4103}" type="sibTrans" cxnId="{1137F2A1-671B-41E1-95AF-10DA8C1DCCD0}">
      <dgm:prSet/>
      <dgm:spPr/>
      <dgm:t>
        <a:bodyPr/>
        <a:lstStyle/>
        <a:p>
          <a:endParaRPr lang="ru-RU"/>
        </a:p>
      </dgm:t>
    </dgm:pt>
    <dgm:pt modelId="{6BD335B9-9A96-4EA3-97A5-D47C45521E14}">
      <dgm:prSet phldrT="[Текст]" custT="1"/>
      <dgm:spPr/>
      <dgm:t>
        <a:bodyPr/>
        <a:lstStyle/>
        <a:p>
          <a:r>
            <a:rPr lang="ru-RU" sz="1200"/>
            <a:t>Ярмарка проектов молодых педагогов города Омска</a:t>
          </a:r>
        </a:p>
      </dgm:t>
    </dgm:pt>
    <dgm:pt modelId="{94CC970B-40A2-40C8-8DC1-60FAE7DEF1CC}" type="parTrans" cxnId="{2FB6FC4B-440A-44BA-997B-29A0F262685B}">
      <dgm:prSet/>
      <dgm:spPr/>
      <dgm:t>
        <a:bodyPr/>
        <a:lstStyle/>
        <a:p>
          <a:endParaRPr lang="ru-RU"/>
        </a:p>
      </dgm:t>
    </dgm:pt>
    <dgm:pt modelId="{C1FDF333-BDDA-49A3-88C3-D2DB4C74864F}" type="sibTrans" cxnId="{2FB6FC4B-440A-44BA-997B-29A0F262685B}">
      <dgm:prSet/>
      <dgm:spPr/>
      <dgm:t>
        <a:bodyPr/>
        <a:lstStyle/>
        <a:p>
          <a:endParaRPr lang="ru-RU"/>
        </a:p>
      </dgm:t>
    </dgm:pt>
    <dgm:pt modelId="{993C07E6-33F8-4C9A-A118-CF06EA177017}" type="pres">
      <dgm:prSet presAssocID="{ECA30DAB-8385-4A19-BC9D-69CF8BD4499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EC87838-30DE-4D6B-B44A-D9B01512D9E0}" type="pres">
      <dgm:prSet presAssocID="{6AC4EBBC-C1CB-4FBF-9722-3B96A8D7072A}" presName="composite" presStyleCnt="0"/>
      <dgm:spPr/>
    </dgm:pt>
    <dgm:pt modelId="{A102A43A-C738-468B-8EEA-EE6B89EFFF1C}" type="pres">
      <dgm:prSet presAssocID="{6AC4EBBC-C1CB-4FBF-9722-3B96A8D7072A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96CD1F-BDF0-4F32-A4FF-FA179525E508}" type="pres">
      <dgm:prSet presAssocID="{6AC4EBBC-C1CB-4FBF-9722-3B96A8D7072A}" presName="descendantText" presStyleLbl="alignAcc1" presStyleIdx="0" presStyleCnt="3" custLinFactNeighborX="130" custLinFactNeighborY="-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FD423B-D462-41BA-89E0-118D45FEB66D}" type="pres">
      <dgm:prSet presAssocID="{20ECC9DA-02F0-4D5A-BF9D-58739F116FB5}" presName="sp" presStyleCnt="0"/>
      <dgm:spPr/>
    </dgm:pt>
    <dgm:pt modelId="{6106F0B2-53C3-4FC4-BD36-F1FCD222DDE4}" type="pres">
      <dgm:prSet presAssocID="{C10C7D83-ED06-4C79-9736-3427EF91912C}" presName="composite" presStyleCnt="0"/>
      <dgm:spPr/>
    </dgm:pt>
    <dgm:pt modelId="{BB88957D-57F5-41BE-B544-5DB845F8ED6E}" type="pres">
      <dgm:prSet presAssocID="{C10C7D83-ED06-4C79-9736-3427EF91912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F1A259-87D9-444B-847A-9759989758AA}" type="pres">
      <dgm:prSet presAssocID="{C10C7D83-ED06-4C79-9736-3427EF91912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F11982-50FE-42B3-8D60-254F97FAA6D3}" type="pres">
      <dgm:prSet presAssocID="{450365D1-A7F7-4D50-946D-8DC43A426977}" presName="sp" presStyleCnt="0"/>
      <dgm:spPr/>
    </dgm:pt>
    <dgm:pt modelId="{8FE8491F-7696-4724-BE6C-91954DCC87D3}" type="pres">
      <dgm:prSet presAssocID="{1472B4E3-D62E-4806-B819-AFE144FAA440}" presName="composite" presStyleCnt="0"/>
      <dgm:spPr/>
    </dgm:pt>
    <dgm:pt modelId="{7A2B9DF7-2169-4867-84EA-267B0C5E7F1E}" type="pres">
      <dgm:prSet presAssocID="{1472B4E3-D62E-4806-B819-AFE144FAA440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68BB2D-CD24-4147-B899-24FB94BD8FE2}" type="pres">
      <dgm:prSet presAssocID="{1472B4E3-D62E-4806-B819-AFE144FAA440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6937DB2-3A72-4F39-A107-3D5DE7A64DC9}" srcId="{ECA30DAB-8385-4A19-BC9D-69CF8BD44998}" destId="{6AC4EBBC-C1CB-4FBF-9722-3B96A8D7072A}" srcOrd="0" destOrd="0" parTransId="{E0C56D29-00BC-48FE-9768-49387E6E03F1}" sibTransId="{20ECC9DA-02F0-4D5A-BF9D-58739F116FB5}"/>
    <dgm:cxn modelId="{1137F2A1-671B-41E1-95AF-10DA8C1DCCD0}" srcId="{ECA30DAB-8385-4A19-BC9D-69CF8BD44998}" destId="{1472B4E3-D62E-4806-B819-AFE144FAA440}" srcOrd="2" destOrd="0" parTransId="{6E1B049F-24BB-410D-BF57-6545CEAEABC1}" sibTransId="{23585957-1818-48F4-BA3A-AF8ABABF4103}"/>
    <dgm:cxn modelId="{AD66D438-C029-48FA-B321-464CA46E2F7A}" type="presOf" srcId="{1472B4E3-D62E-4806-B819-AFE144FAA440}" destId="{7A2B9DF7-2169-4867-84EA-267B0C5E7F1E}" srcOrd="0" destOrd="0" presId="urn:microsoft.com/office/officeart/2005/8/layout/chevron2"/>
    <dgm:cxn modelId="{2C9E286A-C8AC-49F8-B62A-6D256580D7ED}" type="presOf" srcId="{ECA30DAB-8385-4A19-BC9D-69CF8BD44998}" destId="{993C07E6-33F8-4C9A-A118-CF06EA177017}" srcOrd="0" destOrd="0" presId="urn:microsoft.com/office/officeart/2005/8/layout/chevron2"/>
    <dgm:cxn modelId="{2FB6FC4B-440A-44BA-997B-29A0F262685B}" srcId="{1472B4E3-D62E-4806-B819-AFE144FAA440}" destId="{6BD335B9-9A96-4EA3-97A5-D47C45521E14}" srcOrd="0" destOrd="0" parTransId="{94CC970B-40A2-40C8-8DC1-60FAE7DEF1CC}" sibTransId="{C1FDF333-BDDA-49A3-88C3-D2DB4C74864F}"/>
    <dgm:cxn modelId="{F8962A62-AFF0-4252-A8DD-2D8E3B7F97E1}" type="presOf" srcId="{6AC4EBBC-C1CB-4FBF-9722-3B96A8D7072A}" destId="{A102A43A-C738-468B-8EEA-EE6B89EFFF1C}" srcOrd="0" destOrd="0" presId="urn:microsoft.com/office/officeart/2005/8/layout/chevron2"/>
    <dgm:cxn modelId="{A3D94D4E-6730-42FD-B037-D1A5C7F4DA8F}" srcId="{C10C7D83-ED06-4C79-9736-3427EF91912C}" destId="{B2F11161-AA88-490D-98D0-E1FD3C99E1A9}" srcOrd="0" destOrd="0" parTransId="{18823927-FBA8-41D3-93C5-7FEFDF8FC345}" sibTransId="{53A08D9E-9F8C-4ED8-8E06-189897A5DED5}"/>
    <dgm:cxn modelId="{EC47C19B-6A18-4BB1-BDDE-848F5C12471B}" srcId="{6AC4EBBC-C1CB-4FBF-9722-3B96A8D7072A}" destId="{F96FC870-4983-4EEA-8F6B-54E716DB4FEA}" srcOrd="0" destOrd="0" parTransId="{230483A6-AF97-4406-A8CF-E9EB0AB6585B}" sibTransId="{9729B535-CEC0-4E23-A284-A939532317FA}"/>
    <dgm:cxn modelId="{00D2972B-2550-4094-8C53-AF7570D78A68}" type="presOf" srcId="{B2F11161-AA88-490D-98D0-E1FD3C99E1A9}" destId="{9AF1A259-87D9-444B-847A-9759989758AA}" srcOrd="0" destOrd="0" presId="urn:microsoft.com/office/officeart/2005/8/layout/chevron2"/>
    <dgm:cxn modelId="{67AF346B-C6B5-4A65-988E-0D0D4189C9B7}" type="presOf" srcId="{6BD335B9-9A96-4EA3-97A5-D47C45521E14}" destId="{EF68BB2D-CD24-4147-B899-24FB94BD8FE2}" srcOrd="0" destOrd="0" presId="urn:microsoft.com/office/officeart/2005/8/layout/chevron2"/>
    <dgm:cxn modelId="{BC59D77B-F2CF-453E-BA13-0944A01A969B}" type="presOf" srcId="{F96FC870-4983-4EEA-8F6B-54E716DB4FEA}" destId="{DE96CD1F-BDF0-4F32-A4FF-FA179525E508}" srcOrd="0" destOrd="0" presId="urn:microsoft.com/office/officeart/2005/8/layout/chevron2"/>
    <dgm:cxn modelId="{6CD95296-E1F4-47AB-98BF-7C0362DFBFC2}" type="presOf" srcId="{C10C7D83-ED06-4C79-9736-3427EF91912C}" destId="{BB88957D-57F5-41BE-B544-5DB845F8ED6E}" srcOrd="0" destOrd="0" presId="urn:microsoft.com/office/officeart/2005/8/layout/chevron2"/>
    <dgm:cxn modelId="{C4624CAF-1D7D-4454-85D1-A16D6AAD010D}" srcId="{ECA30DAB-8385-4A19-BC9D-69CF8BD44998}" destId="{C10C7D83-ED06-4C79-9736-3427EF91912C}" srcOrd="1" destOrd="0" parTransId="{249A54E5-5777-4D78-BF9D-EC4AD7FB1B1C}" sibTransId="{450365D1-A7F7-4D50-946D-8DC43A426977}"/>
    <dgm:cxn modelId="{78ECC730-D605-4927-8F1F-76F53B35292E}" type="presParOf" srcId="{993C07E6-33F8-4C9A-A118-CF06EA177017}" destId="{1EC87838-30DE-4D6B-B44A-D9B01512D9E0}" srcOrd="0" destOrd="0" presId="urn:microsoft.com/office/officeart/2005/8/layout/chevron2"/>
    <dgm:cxn modelId="{1C9AB683-6872-4E6A-A862-A83C451AF24C}" type="presParOf" srcId="{1EC87838-30DE-4D6B-B44A-D9B01512D9E0}" destId="{A102A43A-C738-468B-8EEA-EE6B89EFFF1C}" srcOrd="0" destOrd="0" presId="urn:microsoft.com/office/officeart/2005/8/layout/chevron2"/>
    <dgm:cxn modelId="{4B983F17-FAD4-4460-B66B-AF46AD4BF899}" type="presParOf" srcId="{1EC87838-30DE-4D6B-B44A-D9B01512D9E0}" destId="{DE96CD1F-BDF0-4F32-A4FF-FA179525E508}" srcOrd="1" destOrd="0" presId="urn:microsoft.com/office/officeart/2005/8/layout/chevron2"/>
    <dgm:cxn modelId="{64EA5327-F5EB-49DD-B98A-916DF1AE025B}" type="presParOf" srcId="{993C07E6-33F8-4C9A-A118-CF06EA177017}" destId="{87FD423B-D462-41BA-89E0-118D45FEB66D}" srcOrd="1" destOrd="0" presId="urn:microsoft.com/office/officeart/2005/8/layout/chevron2"/>
    <dgm:cxn modelId="{99206524-FDA2-4BFE-894A-160150593CB9}" type="presParOf" srcId="{993C07E6-33F8-4C9A-A118-CF06EA177017}" destId="{6106F0B2-53C3-4FC4-BD36-F1FCD222DDE4}" srcOrd="2" destOrd="0" presId="urn:microsoft.com/office/officeart/2005/8/layout/chevron2"/>
    <dgm:cxn modelId="{A2A54614-22A3-4624-B980-6E8B2C64F5CC}" type="presParOf" srcId="{6106F0B2-53C3-4FC4-BD36-F1FCD222DDE4}" destId="{BB88957D-57F5-41BE-B544-5DB845F8ED6E}" srcOrd="0" destOrd="0" presId="urn:microsoft.com/office/officeart/2005/8/layout/chevron2"/>
    <dgm:cxn modelId="{518236A4-D47A-44AD-B088-A8AC049143DC}" type="presParOf" srcId="{6106F0B2-53C3-4FC4-BD36-F1FCD222DDE4}" destId="{9AF1A259-87D9-444B-847A-9759989758AA}" srcOrd="1" destOrd="0" presId="urn:microsoft.com/office/officeart/2005/8/layout/chevron2"/>
    <dgm:cxn modelId="{55A8B7CA-23C3-40E1-9CCC-87226C501D88}" type="presParOf" srcId="{993C07E6-33F8-4C9A-A118-CF06EA177017}" destId="{32F11982-50FE-42B3-8D60-254F97FAA6D3}" srcOrd="3" destOrd="0" presId="urn:microsoft.com/office/officeart/2005/8/layout/chevron2"/>
    <dgm:cxn modelId="{2A8422E5-649C-488F-8AFA-412D31B3C28C}" type="presParOf" srcId="{993C07E6-33F8-4C9A-A118-CF06EA177017}" destId="{8FE8491F-7696-4724-BE6C-91954DCC87D3}" srcOrd="4" destOrd="0" presId="urn:microsoft.com/office/officeart/2005/8/layout/chevron2"/>
    <dgm:cxn modelId="{D5A8335E-B845-4E9D-9875-DF446EF85F67}" type="presParOf" srcId="{8FE8491F-7696-4724-BE6C-91954DCC87D3}" destId="{7A2B9DF7-2169-4867-84EA-267B0C5E7F1E}" srcOrd="0" destOrd="0" presId="urn:microsoft.com/office/officeart/2005/8/layout/chevron2"/>
    <dgm:cxn modelId="{780BED70-187F-4ABB-8436-B58494C890DA}" type="presParOf" srcId="{8FE8491F-7696-4724-BE6C-91954DCC87D3}" destId="{EF68BB2D-CD24-4147-B899-24FB94BD8FE2}" srcOrd="1" destOrd="0" presId="urn:microsoft.com/office/officeart/2005/8/layout/chevron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B241237-700D-422F-B314-87D617912C3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36813D3-21F2-4B9F-893B-5D6DBE635A43}">
      <dgm:prSet phldrT="[Текст]" custT="1"/>
      <dgm:spPr/>
      <dgm:t>
        <a:bodyPr/>
        <a:lstStyle/>
        <a:p>
          <a:r>
            <a:rPr lang="ru-RU" sz="800"/>
            <a:t>СОШ </a:t>
          </a:r>
        </a:p>
        <a:p>
          <a:r>
            <a:rPr lang="ru-RU" sz="800"/>
            <a:t>№ 144</a:t>
          </a:r>
        </a:p>
      </dgm:t>
    </dgm:pt>
    <dgm:pt modelId="{31193359-B9DE-4565-9D71-FB60659AE4EA}" type="parTrans" cxnId="{EA48CBAA-2F21-4AD9-9875-C78CD5C93D0B}">
      <dgm:prSet/>
      <dgm:spPr/>
      <dgm:t>
        <a:bodyPr/>
        <a:lstStyle/>
        <a:p>
          <a:endParaRPr lang="ru-RU"/>
        </a:p>
      </dgm:t>
    </dgm:pt>
    <dgm:pt modelId="{C5DD6956-9FCB-43E9-A9D1-1B88684BB2A7}" type="sibTrans" cxnId="{EA48CBAA-2F21-4AD9-9875-C78CD5C93D0B}">
      <dgm:prSet/>
      <dgm:spPr/>
      <dgm:t>
        <a:bodyPr/>
        <a:lstStyle/>
        <a:p>
          <a:endParaRPr lang="ru-RU"/>
        </a:p>
      </dgm:t>
    </dgm:pt>
    <dgm:pt modelId="{6C121519-7684-46BA-AEE8-C16CDF60E49D}">
      <dgm:prSet phldrT="[Текст]" custT="1"/>
      <dgm:spPr/>
      <dgm:t>
        <a:bodyPr/>
        <a:lstStyle/>
        <a:p>
          <a:r>
            <a:rPr lang="ru-RU" sz="800"/>
            <a:t>Конструирование современного урока</a:t>
          </a:r>
        </a:p>
      </dgm:t>
    </dgm:pt>
    <dgm:pt modelId="{E4A43841-DEAE-4673-A60F-3B60B0ADCF2D}" type="parTrans" cxnId="{AFC2750F-1C75-4CB2-BC96-B28A18AE1DCE}">
      <dgm:prSet/>
      <dgm:spPr/>
      <dgm:t>
        <a:bodyPr/>
        <a:lstStyle/>
        <a:p>
          <a:endParaRPr lang="ru-RU"/>
        </a:p>
      </dgm:t>
    </dgm:pt>
    <dgm:pt modelId="{CC2D5B6B-DA86-4FA2-A025-4FC219E5D505}" type="sibTrans" cxnId="{AFC2750F-1C75-4CB2-BC96-B28A18AE1DCE}">
      <dgm:prSet/>
      <dgm:spPr/>
      <dgm:t>
        <a:bodyPr/>
        <a:lstStyle/>
        <a:p>
          <a:endParaRPr lang="ru-RU"/>
        </a:p>
      </dgm:t>
    </dgm:pt>
    <dgm:pt modelId="{DC59BCE2-5287-48DB-81AD-C2ADD7759122}">
      <dgm:prSet phldrT="[Текст]" custT="1"/>
      <dgm:spPr/>
      <dgm:t>
        <a:bodyPr/>
        <a:lstStyle/>
        <a:p>
          <a:r>
            <a:rPr lang="ru-RU" sz="800"/>
            <a:t>СОШ </a:t>
          </a:r>
        </a:p>
        <a:p>
          <a:r>
            <a:rPr lang="ru-RU" sz="800"/>
            <a:t>№ 122</a:t>
          </a:r>
        </a:p>
      </dgm:t>
    </dgm:pt>
    <dgm:pt modelId="{D7072785-CDA1-4B5A-A342-60A1FD506ABE}" type="parTrans" cxnId="{A7F08638-75CA-4419-A7C4-5343D0F638C9}">
      <dgm:prSet/>
      <dgm:spPr/>
      <dgm:t>
        <a:bodyPr/>
        <a:lstStyle/>
        <a:p>
          <a:endParaRPr lang="ru-RU"/>
        </a:p>
      </dgm:t>
    </dgm:pt>
    <dgm:pt modelId="{1BD68723-6BC3-41C3-903D-DF5B8564D30A}" type="sibTrans" cxnId="{A7F08638-75CA-4419-A7C4-5343D0F638C9}">
      <dgm:prSet/>
      <dgm:spPr/>
      <dgm:t>
        <a:bodyPr/>
        <a:lstStyle/>
        <a:p>
          <a:endParaRPr lang="ru-RU"/>
        </a:p>
      </dgm:t>
    </dgm:pt>
    <dgm:pt modelId="{7D437020-76C9-4E8B-B1D1-CB54D5EA862A}">
      <dgm:prSet phldrT="[Текст]" custT="1"/>
      <dgm:spPr/>
      <dgm:t>
        <a:bodyPr/>
        <a:lstStyle/>
        <a:p>
          <a:r>
            <a:rPr lang="ru-RU" sz="800"/>
            <a:t>Использование современных техник и технологий в профессиональной ориентации обучающихся</a:t>
          </a:r>
        </a:p>
      </dgm:t>
    </dgm:pt>
    <dgm:pt modelId="{B44997FB-A0F7-4F2D-9F1D-CF7A930701BA}" type="parTrans" cxnId="{114A5DB8-0111-4067-A147-38B10D67C662}">
      <dgm:prSet/>
      <dgm:spPr/>
      <dgm:t>
        <a:bodyPr/>
        <a:lstStyle/>
        <a:p>
          <a:endParaRPr lang="ru-RU"/>
        </a:p>
      </dgm:t>
    </dgm:pt>
    <dgm:pt modelId="{B0A8C256-52C7-4E20-B862-BDAEBDD7B997}" type="sibTrans" cxnId="{114A5DB8-0111-4067-A147-38B10D67C662}">
      <dgm:prSet/>
      <dgm:spPr/>
      <dgm:t>
        <a:bodyPr/>
        <a:lstStyle/>
        <a:p>
          <a:endParaRPr lang="ru-RU"/>
        </a:p>
      </dgm:t>
    </dgm:pt>
    <dgm:pt modelId="{0FE31886-5296-40D1-9C13-099CA290FCF2}">
      <dgm:prSet phldrT="[Текст]" custT="1"/>
      <dgm:spPr/>
      <dgm:t>
        <a:bodyPr/>
        <a:lstStyle/>
        <a:p>
          <a:r>
            <a:rPr lang="ru-RU" sz="800"/>
            <a:t>СОШ № 53</a:t>
          </a:r>
        </a:p>
      </dgm:t>
    </dgm:pt>
    <dgm:pt modelId="{67802205-A0D4-4265-948E-3203ADDDA8B5}" type="parTrans" cxnId="{9A015C17-1C6F-4530-8254-9FFF674158E7}">
      <dgm:prSet/>
      <dgm:spPr/>
      <dgm:t>
        <a:bodyPr/>
        <a:lstStyle/>
        <a:p>
          <a:endParaRPr lang="ru-RU"/>
        </a:p>
      </dgm:t>
    </dgm:pt>
    <dgm:pt modelId="{1893645A-4CEB-4599-A656-BEC422611638}" type="sibTrans" cxnId="{9A015C17-1C6F-4530-8254-9FFF674158E7}">
      <dgm:prSet/>
      <dgm:spPr/>
      <dgm:t>
        <a:bodyPr/>
        <a:lstStyle/>
        <a:p>
          <a:endParaRPr lang="ru-RU"/>
        </a:p>
      </dgm:t>
    </dgm:pt>
    <dgm:pt modelId="{4D29B6C8-4139-40BD-8EA6-043296E79877}">
      <dgm:prSet phldrT="[Текст]" custT="1"/>
      <dgm:spPr/>
      <dgm:t>
        <a:bodyPr/>
        <a:lstStyle/>
        <a:p>
          <a:r>
            <a:rPr lang="ru-RU" sz="800"/>
            <a:t>СОШ</a:t>
          </a:r>
        </a:p>
        <a:p>
          <a:r>
            <a:rPr lang="ru-RU" sz="800"/>
            <a:t> № 107</a:t>
          </a:r>
        </a:p>
      </dgm:t>
    </dgm:pt>
    <dgm:pt modelId="{D789319D-4A35-45F7-8A65-BAF821C479C3}" type="parTrans" cxnId="{A6E0D5C7-55D4-410A-A7F3-CE536D1CA382}">
      <dgm:prSet/>
      <dgm:spPr/>
      <dgm:t>
        <a:bodyPr/>
        <a:lstStyle/>
        <a:p>
          <a:endParaRPr lang="ru-RU"/>
        </a:p>
      </dgm:t>
    </dgm:pt>
    <dgm:pt modelId="{43DDCCEC-4002-4854-B0BB-6DC1F6154FCC}" type="sibTrans" cxnId="{A6E0D5C7-55D4-410A-A7F3-CE536D1CA382}">
      <dgm:prSet/>
      <dgm:spPr/>
      <dgm:t>
        <a:bodyPr/>
        <a:lstStyle/>
        <a:p>
          <a:endParaRPr lang="ru-RU"/>
        </a:p>
      </dgm:t>
    </dgm:pt>
    <dgm:pt modelId="{2D2C45B4-457A-4261-98DC-CB47F848CDB1}">
      <dgm:prSet phldrT="[Текст]" custT="1"/>
      <dgm:spPr/>
      <dgm:t>
        <a:bodyPr/>
        <a:lstStyle/>
        <a:p>
          <a:r>
            <a:rPr lang="ru-RU" sz="800"/>
            <a:t>ЦТРиГО "Перспектива"</a:t>
          </a:r>
        </a:p>
      </dgm:t>
    </dgm:pt>
    <dgm:pt modelId="{0D76D4ED-324F-4EB2-898F-2C8FEA83019C}" type="parTrans" cxnId="{FFCD9D76-FED5-411D-ACD6-98FDDCF4CFD7}">
      <dgm:prSet/>
      <dgm:spPr/>
      <dgm:t>
        <a:bodyPr/>
        <a:lstStyle/>
        <a:p>
          <a:endParaRPr lang="ru-RU"/>
        </a:p>
      </dgm:t>
    </dgm:pt>
    <dgm:pt modelId="{83E015EC-897E-40EC-AB4D-74F1DC60A9D0}" type="sibTrans" cxnId="{FFCD9D76-FED5-411D-ACD6-98FDDCF4CFD7}">
      <dgm:prSet/>
      <dgm:spPr/>
      <dgm:t>
        <a:bodyPr/>
        <a:lstStyle/>
        <a:p>
          <a:endParaRPr lang="ru-RU"/>
        </a:p>
      </dgm:t>
    </dgm:pt>
    <dgm:pt modelId="{AD0850DE-C99B-412B-B98F-3712DAB29897}">
      <dgm:prSet phldrT="[Текст]" custT="1"/>
      <dgm:spPr/>
      <dgm:t>
        <a:bodyPr/>
        <a:lstStyle/>
        <a:p>
          <a:r>
            <a:rPr lang="ru-RU" sz="800"/>
            <a:t>Гимназия № 159</a:t>
          </a:r>
        </a:p>
      </dgm:t>
    </dgm:pt>
    <dgm:pt modelId="{4AFB9A52-F2BD-4D3C-8BE5-A7088320DF2A}" type="parTrans" cxnId="{BCA515EC-9B4B-445E-A63A-725303433CB0}">
      <dgm:prSet/>
      <dgm:spPr/>
      <dgm:t>
        <a:bodyPr/>
        <a:lstStyle/>
        <a:p>
          <a:endParaRPr lang="ru-RU"/>
        </a:p>
      </dgm:t>
    </dgm:pt>
    <dgm:pt modelId="{8E56599C-7536-430A-83FC-FD43D6E941EE}" type="sibTrans" cxnId="{BCA515EC-9B4B-445E-A63A-725303433CB0}">
      <dgm:prSet/>
      <dgm:spPr/>
      <dgm:t>
        <a:bodyPr/>
        <a:lstStyle/>
        <a:p>
          <a:endParaRPr lang="ru-RU"/>
        </a:p>
      </dgm:t>
    </dgm:pt>
    <dgm:pt modelId="{676E5647-B9DA-4FDD-A62F-8F13E08AE2F4}">
      <dgm:prSet custT="1"/>
      <dgm:spPr/>
      <dgm:t>
        <a:bodyPr/>
        <a:lstStyle/>
        <a:p>
          <a:r>
            <a:rPr lang="ru-RU" sz="800"/>
            <a:t>Профессиональное развити молодых педагогов в области внеурочной деятельности обучающихся</a:t>
          </a:r>
        </a:p>
      </dgm:t>
    </dgm:pt>
    <dgm:pt modelId="{69786E7B-58C3-4ECF-AA09-6B4187CE9032}" type="parTrans" cxnId="{7E3547F6-2A74-41F5-975D-5B049DBC743D}">
      <dgm:prSet/>
      <dgm:spPr/>
      <dgm:t>
        <a:bodyPr/>
        <a:lstStyle/>
        <a:p>
          <a:endParaRPr lang="ru-RU"/>
        </a:p>
      </dgm:t>
    </dgm:pt>
    <dgm:pt modelId="{7E49D366-C7CF-4B27-8A76-91B89E72DE90}" type="sibTrans" cxnId="{7E3547F6-2A74-41F5-975D-5B049DBC743D}">
      <dgm:prSet/>
      <dgm:spPr/>
      <dgm:t>
        <a:bodyPr/>
        <a:lstStyle/>
        <a:p>
          <a:endParaRPr lang="ru-RU"/>
        </a:p>
      </dgm:t>
    </dgm:pt>
    <dgm:pt modelId="{6EE866F8-9A89-46DC-B5AB-AA5BC3079962}">
      <dgm:prSet custT="1"/>
      <dgm:spPr/>
      <dgm:t>
        <a:bodyPr/>
        <a:lstStyle/>
        <a:p>
          <a:r>
            <a:rPr lang="ru-RU" sz="800"/>
            <a:t>Применение коучинговых инструментов в профессиональной деятельности молодого педагога</a:t>
          </a:r>
        </a:p>
      </dgm:t>
    </dgm:pt>
    <dgm:pt modelId="{7FE8E033-32BB-44C0-B3BA-23E33385D400}" type="parTrans" cxnId="{CA89E415-50BE-47EA-BD96-17A9E2546205}">
      <dgm:prSet/>
      <dgm:spPr/>
      <dgm:t>
        <a:bodyPr/>
        <a:lstStyle/>
        <a:p>
          <a:endParaRPr lang="ru-RU"/>
        </a:p>
      </dgm:t>
    </dgm:pt>
    <dgm:pt modelId="{91592EB9-358D-4A36-9B2F-26A50974DCDC}" type="sibTrans" cxnId="{CA89E415-50BE-47EA-BD96-17A9E2546205}">
      <dgm:prSet/>
      <dgm:spPr/>
      <dgm:t>
        <a:bodyPr/>
        <a:lstStyle/>
        <a:p>
          <a:endParaRPr lang="ru-RU"/>
        </a:p>
      </dgm:t>
    </dgm:pt>
    <dgm:pt modelId="{C3C993AB-EE22-4AE4-A6C1-05C27E675389}">
      <dgm:prSet custT="1"/>
      <dgm:spPr/>
      <dgm:t>
        <a:bodyPr/>
        <a:lstStyle/>
        <a:p>
          <a:r>
            <a:rPr lang="ru-RU" sz="800"/>
            <a:t>Конструирование модели образовательного процесса (с получением коллективного информационного продукта)</a:t>
          </a:r>
        </a:p>
      </dgm:t>
    </dgm:pt>
    <dgm:pt modelId="{1CA1B261-235C-457E-B763-D5FC5E9F1493}" type="parTrans" cxnId="{5F53EEC2-41ED-473B-B99A-13B27C709725}">
      <dgm:prSet/>
      <dgm:spPr/>
      <dgm:t>
        <a:bodyPr/>
        <a:lstStyle/>
        <a:p>
          <a:endParaRPr lang="ru-RU"/>
        </a:p>
      </dgm:t>
    </dgm:pt>
    <dgm:pt modelId="{9C06CABC-DAF2-4D0F-B668-4BD83F8C97CB}" type="sibTrans" cxnId="{5F53EEC2-41ED-473B-B99A-13B27C709725}">
      <dgm:prSet/>
      <dgm:spPr/>
      <dgm:t>
        <a:bodyPr/>
        <a:lstStyle/>
        <a:p>
          <a:endParaRPr lang="ru-RU"/>
        </a:p>
      </dgm:t>
    </dgm:pt>
    <dgm:pt modelId="{EAB9DBB5-02AB-465F-A655-7FCF40A20815}">
      <dgm:prSet custT="1"/>
      <dgm:spPr/>
      <dgm:t>
        <a:bodyPr/>
        <a:lstStyle/>
        <a:p>
          <a:r>
            <a:rPr lang="ru-RU" sz="800"/>
            <a:t>Лаборатория молодого классного руководителя</a:t>
          </a:r>
        </a:p>
      </dgm:t>
    </dgm:pt>
    <dgm:pt modelId="{2C3CEE08-A19D-4763-89AB-AF7643788C5B}" type="parTrans" cxnId="{3CC3494E-BA5D-4A3A-B6BA-2E0E412B5BB9}">
      <dgm:prSet/>
      <dgm:spPr/>
      <dgm:t>
        <a:bodyPr/>
        <a:lstStyle/>
        <a:p>
          <a:endParaRPr lang="ru-RU"/>
        </a:p>
      </dgm:t>
    </dgm:pt>
    <dgm:pt modelId="{1F94E9BF-9B03-498D-B86B-153063923258}" type="sibTrans" cxnId="{3CC3494E-BA5D-4A3A-B6BA-2E0E412B5BB9}">
      <dgm:prSet/>
      <dgm:spPr/>
      <dgm:t>
        <a:bodyPr/>
        <a:lstStyle/>
        <a:p>
          <a:endParaRPr lang="ru-RU"/>
        </a:p>
      </dgm:t>
    </dgm:pt>
    <dgm:pt modelId="{02777FA4-0F6C-4983-ABD3-12053BF78435}" type="pres">
      <dgm:prSet presAssocID="{3B241237-700D-422F-B314-87D617912C3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110660-FBFE-483E-AE98-B65C8FB9AB27}" type="pres">
      <dgm:prSet presAssocID="{E36813D3-21F2-4B9F-893B-5D6DBE635A43}" presName="composite" presStyleCnt="0"/>
      <dgm:spPr/>
    </dgm:pt>
    <dgm:pt modelId="{2B6CE29F-0A73-4D30-8617-9F6BC6E38396}" type="pres">
      <dgm:prSet presAssocID="{E36813D3-21F2-4B9F-893B-5D6DBE635A43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117B62-0103-4E44-B54E-38E1F6575DE5}" type="pres">
      <dgm:prSet presAssocID="{E36813D3-21F2-4B9F-893B-5D6DBE635A43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636D70-13C8-47DB-9D05-AFA337A00D8A}" type="pres">
      <dgm:prSet presAssocID="{C5DD6956-9FCB-43E9-A9D1-1B88684BB2A7}" presName="sp" presStyleCnt="0"/>
      <dgm:spPr/>
    </dgm:pt>
    <dgm:pt modelId="{6095FD08-D3FF-42FF-93C1-C7C96E5C75E0}" type="pres">
      <dgm:prSet presAssocID="{DC59BCE2-5287-48DB-81AD-C2ADD7759122}" presName="composite" presStyleCnt="0"/>
      <dgm:spPr/>
    </dgm:pt>
    <dgm:pt modelId="{0E0F28DE-ED1E-49A6-A73A-18E23C96EAF2}" type="pres">
      <dgm:prSet presAssocID="{DC59BCE2-5287-48DB-81AD-C2ADD7759122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17CA3B-4661-4A8C-9D96-DBDFC5999DDE}" type="pres">
      <dgm:prSet presAssocID="{DC59BCE2-5287-48DB-81AD-C2ADD7759122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70AD1D-B149-4D5C-B623-A8EEC894808E}" type="pres">
      <dgm:prSet presAssocID="{1BD68723-6BC3-41C3-903D-DF5B8564D30A}" presName="sp" presStyleCnt="0"/>
      <dgm:spPr/>
    </dgm:pt>
    <dgm:pt modelId="{A04BE215-DE8C-4A2E-A594-AE4B142C4927}" type="pres">
      <dgm:prSet presAssocID="{0FE31886-5296-40D1-9C13-099CA290FCF2}" presName="composite" presStyleCnt="0"/>
      <dgm:spPr/>
    </dgm:pt>
    <dgm:pt modelId="{12066318-E4FF-4894-A626-5E78F86EFE34}" type="pres">
      <dgm:prSet presAssocID="{0FE31886-5296-40D1-9C13-099CA290FCF2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2E742E-7C39-4C6F-986A-D93DCB02182B}" type="pres">
      <dgm:prSet presAssocID="{0FE31886-5296-40D1-9C13-099CA290FCF2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67E45F-CF37-483A-A094-734B40E19AEE}" type="pres">
      <dgm:prSet presAssocID="{1893645A-4CEB-4599-A656-BEC422611638}" presName="sp" presStyleCnt="0"/>
      <dgm:spPr/>
    </dgm:pt>
    <dgm:pt modelId="{4CB45647-A860-42DD-A29E-873E0392BB37}" type="pres">
      <dgm:prSet presAssocID="{AD0850DE-C99B-412B-B98F-3712DAB29897}" presName="composite" presStyleCnt="0"/>
      <dgm:spPr/>
    </dgm:pt>
    <dgm:pt modelId="{CC2D1488-F9FE-4AC8-9630-99C682D6312A}" type="pres">
      <dgm:prSet presAssocID="{AD0850DE-C99B-412B-B98F-3712DAB29897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B0B921-AC48-45CD-B47E-D11F2E41BC03}" type="pres">
      <dgm:prSet presAssocID="{AD0850DE-C99B-412B-B98F-3712DAB29897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0B4D86-D942-4FAE-9D51-463356859BAF}" type="pres">
      <dgm:prSet presAssocID="{8E56599C-7536-430A-83FC-FD43D6E941EE}" presName="sp" presStyleCnt="0"/>
      <dgm:spPr/>
    </dgm:pt>
    <dgm:pt modelId="{0197AB72-5E42-4AE7-A57E-DA3FAC39D319}" type="pres">
      <dgm:prSet presAssocID="{4D29B6C8-4139-40BD-8EA6-043296E79877}" presName="composite" presStyleCnt="0"/>
      <dgm:spPr/>
    </dgm:pt>
    <dgm:pt modelId="{7A0B6C8D-6799-4FA2-B3B4-2D13334D73B2}" type="pres">
      <dgm:prSet presAssocID="{4D29B6C8-4139-40BD-8EA6-043296E79877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4B8ECB-1442-4436-A4A9-F3868CDCBD7B}" type="pres">
      <dgm:prSet presAssocID="{4D29B6C8-4139-40BD-8EA6-043296E79877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0FEFEE-90B7-4D8B-BB9E-34FD0946FF95}" type="pres">
      <dgm:prSet presAssocID="{43DDCCEC-4002-4854-B0BB-6DC1F6154FCC}" presName="sp" presStyleCnt="0"/>
      <dgm:spPr/>
    </dgm:pt>
    <dgm:pt modelId="{3C01BE0E-D4F6-452B-976A-62587B8471BC}" type="pres">
      <dgm:prSet presAssocID="{2D2C45B4-457A-4261-98DC-CB47F848CDB1}" presName="composite" presStyleCnt="0"/>
      <dgm:spPr/>
    </dgm:pt>
    <dgm:pt modelId="{5438B2B7-6C1B-44F5-97C6-8A6846582E7C}" type="pres">
      <dgm:prSet presAssocID="{2D2C45B4-457A-4261-98DC-CB47F848CDB1}" presName="parentText" presStyleLbl="alignNode1" presStyleIdx="5" presStyleCnt="6" custScaleY="12614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77A39D-15B8-43DE-BFF8-48DDECAAD7D6}" type="pres">
      <dgm:prSet presAssocID="{2D2C45B4-457A-4261-98DC-CB47F848CDB1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53EEC2-41ED-473B-B99A-13B27C709725}" srcId="{AD0850DE-C99B-412B-B98F-3712DAB29897}" destId="{C3C993AB-EE22-4AE4-A6C1-05C27E675389}" srcOrd="0" destOrd="0" parTransId="{1CA1B261-235C-457E-B763-D5FC5E9F1493}" sibTransId="{9C06CABC-DAF2-4D0F-B668-4BD83F8C97CB}"/>
    <dgm:cxn modelId="{BC44107F-1246-4608-87AF-F86D08F69C92}" type="presOf" srcId="{C3C993AB-EE22-4AE4-A6C1-05C27E675389}" destId="{06B0B921-AC48-45CD-B47E-D11F2E41BC03}" srcOrd="0" destOrd="0" presId="urn:microsoft.com/office/officeart/2005/8/layout/chevron2"/>
    <dgm:cxn modelId="{920D6FA4-E95F-4FAB-8988-3ADEEFEFCE6B}" type="presOf" srcId="{6EE866F8-9A89-46DC-B5AB-AA5BC3079962}" destId="{BA77A39D-15B8-43DE-BFF8-48DDECAAD7D6}" srcOrd="0" destOrd="0" presId="urn:microsoft.com/office/officeart/2005/8/layout/chevron2"/>
    <dgm:cxn modelId="{6DFAAD00-DC83-4C5C-B848-662052ED5130}" type="presOf" srcId="{7D437020-76C9-4E8B-B1D1-CB54D5EA862A}" destId="{F417CA3B-4661-4A8C-9D96-DBDFC5999DDE}" srcOrd="0" destOrd="0" presId="urn:microsoft.com/office/officeart/2005/8/layout/chevron2"/>
    <dgm:cxn modelId="{BCD5FD6E-170C-4AEA-8142-88EF977F8E23}" type="presOf" srcId="{AD0850DE-C99B-412B-B98F-3712DAB29897}" destId="{CC2D1488-F9FE-4AC8-9630-99C682D6312A}" srcOrd="0" destOrd="0" presId="urn:microsoft.com/office/officeart/2005/8/layout/chevron2"/>
    <dgm:cxn modelId="{C875307E-41EF-4324-AC82-F9A56083E744}" type="presOf" srcId="{0FE31886-5296-40D1-9C13-099CA290FCF2}" destId="{12066318-E4FF-4894-A626-5E78F86EFE34}" srcOrd="0" destOrd="0" presId="urn:microsoft.com/office/officeart/2005/8/layout/chevron2"/>
    <dgm:cxn modelId="{CA89E415-50BE-47EA-BD96-17A9E2546205}" srcId="{2D2C45B4-457A-4261-98DC-CB47F848CDB1}" destId="{6EE866F8-9A89-46DC-B5AB-AA5BC3079962}" srcOrd="0" destOrd="0" parTransId="{7FE8E033-32BB-44C0-B3BA-23E33385D400}" sibTransId="{91592EB9-358D-4A36-9B2F-26A50974DCDC}"/>
    <dgm:cxn modelId="{BCA515EC-9B4B-445E-A63A-725303433CB0}" srcId="{3B241237-700D-422F-B314-87D617912C39}" destId="{AD0850DE-C99B-412B-B98F-3712DAB29897}" srcOrd="3" destOrd="0" parTransId="{4AFB9A52-F2BD-4D3C-8BE5-A7088320DF2A}" sibTransId="{8E56599C-7536-430A-83FC-FD43D6E941EE}"/>
    <dgm:cxn modelId="{C7F5913F-F6DD-4BE9-B6CE-52ED5EC7B5EF}" type="presOf" srcId="{4D29B6C8-4139-40BD-8EA6-043296E79877}" destId="{7A0B6C8D-6799-4FA2-B3B4-2D13334D73B2}" srcOrd="0" destOrd="0" presId="urn:microsoft.com/office/officeart/2005/8/layout/chevron2"/>
    <dgm:cxn modelId="{7E3547F6-2A74-41F5-975D-5B049DBC743D}" srcId="{0FE31886-5296-40D1-9C13-099CA290FCF2}" destId="{676E5647-B9DA-4FDD-A62F-8F13E08AE2F4}" srcOrd="0" destOrd="0" parTransId="{69786E7B-58C3-4ECF-AA09-6B4187CE9032}" sibTransId="{7E49D366-C7CF-4B27-8A76-91B89E72DE90}"/>
    <dgm:cxn modelId="{FFCD9D76-FED5-411D-ACD6-98FDDCF4CFD7}" srcId="{3B241237-700D-422F-B314-87D617912C39}" destId="{2D2C45B4-457A-4261-98DC-CB47F848CDB1}" srcOrd="5" destOrd="0" parTransId="{0D76D4ED-324F-4EB2-898F-2C8FEA83019C}" sibTransId="{83E015EC-897E-40EC-AB4D-74F1DC60A9D0}"/>
    <dgm:cxn modelId="{DA84097B-A341-4623-B8D9-DB41B16F5F51}" type="presOf" srcId="{DC59BCE2-5287-48DB-81AD-C2ADD7759122}" destId="{0E0F28DE-ED1E-49A6-A73A-18E23C96EAF2}" srcOrd="0" destOrd="0" presId="urn:microsoft.com/office/officeart/2005/8/layout/chevron2"/>
    <dgm:cxn modelId="{3D37BB72-0EB7-4797-82CC-87C8F21AE44B}" type="presOf" srcId="{E36813D3-21F2-4B9F-893B-5D6DBE635A43}" destId="{2B6CE29F-0A73-4D30-8617-9F6BC6E38396}" srcOrd="0" destOrd="0" presId="urn:microsoft.com/office/officeart/2005/8/layout/chevron2"/>
    <dgm:cxn modelId="{114A5DB8-0111-4067-A147-38B10D67C662}" srcId="{DC59BCE2-5287-48DB-81AD-C2ADD7759122}" destId="{7D437020-76C9-4E8B-B1D1-CB54D5EA862A}" srcOrd="0" destOrd="0" parTransId="{B44997FB-A0F7-4F2D-9F1D-CF7A930701BA}" sibTransId="{B0A8C256-52C7-4E20-B862-BDAEBDD7B997}"/>
    <dgm:cxn modelId="{A5AFF9A1-EEE2-41B1-934B-6F19AE772A03}" type="presOf" srcId="{EAB9DBB5-02AB-465F-A655-7FCF40A20815}" destId="{564B8ECB-1442-4436-A4A9-F3868CDCBD7B}" srcOrd="0" destOrd="0" presId="urn:microsoft.com/office/officeart/2005/8/layout/chevron2"/>
    <dgm:cxn modelId="{7EAA862F-1885-4336-BAE3-E1D7C5212C35}" type="presOf" srcId="{6C121519-7684-46BA-AEE8-C16CDF60E49D}" destId="{C5117B62-0103-4E44-B54E-38E1F6575DE5}" srcOrd="0" destOrd="0" presId="urn:microsoft.com/office/officeart/2005/8/layout/chevron2"/>
    <dgm:cxn modelId="{A7F08638-75CA-4419-A7C4-5343D0F638C9}" srcId="{3B241237-700D-422F-B314-87D617912C39}" destId="{DC59BCE2-5287-48DB-81AD-C2ADD7759122}" srcOrd="1" destOrd="0" parTransId="{D7072785-CDA1-4B5A-A342-60A1FD506ABE}" sibTransId="{1BD68723-6BC3-41C3-903D-DF5B8564D30A}"/>
    <dgm:cxn modelId="{D8293A30-2CDC-4238-A272-83932C1C3AFF}" type="presOf" srcId="{2D2C45B4-457A-4261-98DC-CB47F848CDB1}" destId="{5438B2B7-6C1B-44F5-97C6-8A6846582E7C}" srcOrd="0" destOrd="0" presId="urn:microsoft.com/office/officeart/2005/8/layout/chevron2"/>
    <dgm:cxn modelId="{EA48CBAA-2F21-4AD9-9875-C78CD5C93D0B}" srcId="{3B241237-700D-422F-B314-87D617912C39}" destId="{E36813D3-21F2-4B9F-893B-5D6DBE635A43}" srcOrd="0" destOrd="0" parTransId="{31193359-B9DE-4565-9D71-FB60659AE4EA}" sibTransId="{C5DD6956-9FCB-43E9-A9D1-1B88684BB2A7}"/>
    <dgm:cxn modelId="{9721D792-C273-4D0C-8B55-D04C44327475}" type="presOf" srcId="{676E5647-B9DA-4FDD-A62F-8F13E08AE2F4}" destId="{292E742E-7C39-4C6F-986A-D93DCB02182B}" srcOrd="0" destOrd="0" presId="urn:microsoft.com/office/officeart/2005/8/layout/chevron2"/>
    <dgm:cxn modelId="{3CC3494E-BA5D-4A3A-B6BA-2E0E412B5BB9}" srcId="{4D29B6C8-4139-40BD-8EA6-043296E79877}" destId="{EAB9DBB5-02AB-465F-A655-7FCF40A20815}" srcOrd="0" destOrd="0" parTransId="{2C3CEE08-A19D-4763-89AB-AF7643788C5B}" sibTransId="{1F94E9BF-9B03-498D-B86B-153063923258}"/>
    <dgm:cxn modelId="{A6E0D5C7-55D4-410A-A7F3-CE536D1CA382}" srcId="{3B241237-700D-422F-B314-87D617912C39}" destId="{4D29B6C8-4139-40BD-8EA6-043296E79877}" srcOrd="4" destOrd="0" parTransId="{D789319D-4A35-45F7-8A65-BAF821C479C3}" sibTransId="{43DDCCEC-4002-4854-B0BB-6DC1F6154FCC}"/>
    <dgm:cxn modelId="{9A015C17-1C6F-4530-8254-9FFF674158E7}" srcId="{3B241237-700D-422F-B314-87D617912C39}" destId="{0FE31886-5296-40D1-9C13-099CA290FCF2}" srcOrd="2" destOrd="0" parTransId="{67802205-A0D4-4265-948E-3203ADDDA8B5}" sibTransId="{1893645A-4CEB-4599-A656-BEC422611638}"/>
    <dgm:cxn modelId="{641A5BFD-4C68-466D-90CD-C058A3CDAEE3}" type="presOf" srcId="{3B241237-700D-422F-B314-87D617912C39}" destId="{02777FA4-0F6C-4983-ABD3-12053BF78435}" srcOrd="0" destOrd="0" presId="urn:microsoft.com/office/officeart/2005/8/layout/chevron2"/>
    <dgm:cxn modelId="{AFC2750F-1C75-4CB2-BC96-B28A18AE1DCE}" srcId="{E36813D3-21F2-4B9F-893B-5D6DBE635A43}" destId="{6C121519-7684-46BA-AEE8-C16CDF60E49D}" srcOrd="0" destOrd="0" parTransId="{E4A43841-DEAE-4673-A60F-3B60B0ADCF2D}" sibTransId="{CC2D5B6B-DA86-4FA2-A025-4FC219E5D505}"/>
    <dgm:cxn modelId="{86758AAF-D001-4A5E-8F8F-92345BB793F8}" type="presParOf" srcId="{02777FA4-0F6C-4983-ABD3-12053BF78435}" destId="{7C110660-FBFE-483E-AE98-B65C8FB9AB27}" srcOrd="0" destOrd="0" presId="urn:microsoft.com/office/officeart/2005/8/layout/chevron2"/>
    <dgm:cxn modelId="{5AED03F6-5C80-4E3B-8482-D35F6BEDB616}" type="presParOf" srcId="{7C110660-FBFE-483E-AE98-B65C8FB9AB27}" destId="{2B6CE29F-0A73-4D30-8617-9F6BC6E38396}" srcOrd="0" destOrd="0" presId="urn:microsoft.com/office/officeart/2005/8/layout/chevron2"/>
    <dgm:cxn modelId="{1428CE4F-EFA1-4DE6-B835-A517BA592C46}" type="presParOf" srcId="{7C110660-FBFE-483E-AE98-B65C8FB9AB27}" destId="{C5117B62-0103-4E44-B54E-38E1F6575DE5}" srcOrd="1" destOrd="0" presId="urn:microsoft.com/office/officeart/2005/8/layout/chevron2"/>
    <dgm:cxn modelId="{C88562EF-DF88-4C0E-8DB6-8C504805D5C5}" type="presParOf" srcId="{02777FA4-0F6C-4983-ABD3-12053BF78435}" destId="{9B636D70-13C8-47DB-9D05-AFA337A00D8A}" srcOrd="1" destOrd="0" presId="urn:microsoft.com/office/officeart/2005/8/layout/chevron2"/>
    <dgm:cxn modelId="{7E0DDB74-2EA4-4178-9EDB-9A16B7C2E202}" type="presParOf" srcId="{02777FA4-0F6C-4983-ABD3-12053BF78435}" destId="{6095FD08-D3FF-42FF-93C1-C7C96E5C75E0}" srcOrd="2" destOrd="0" presId="urn:microsoft.com/office/officeart/2005/8/layout/chevron2"/>
    <dgm:cxn modelId="{EA93AB09-4479-4F72-B69A-63074F77DAF1}" type="presParOf" srcId="{6095FD08-D3FF-42FF-93C1-C7C96E5C75E0}" destId="{0E0F28DE-ED1E-49A6-A73A-18E23C96EAF2}" srcOrd="0" destOrd="0" presId="urn:microsoft.com/office/officeart/2005/8/layout/chevron2"/>
    <dgm:cxn modelId="{C05F23BD-BF29-47D4-8680-D107EFB00633}" type="presParOf" srcId="{6095FD08-D3FF-42FF-93C1-C7C96E5C75E0}" destId="{F417CA3B-4661-4A8C-9D96-DBDFC5999DDE}" srcOrd="1" destOrd="0" presId="urn:microsoft.com/office/officeart/2005/8/layout/chevron2"/>
    <dgm:cxn modelId="{E55754DB-97D3-45C7-A451-DF2DC1D69B43}" type="presParOf" srcId="{02777FA4-0F6C-4983-ABD3-12053BF78435}" destId="{9970AD1D-B149-4D5C-B623-A8EEC894808E}" srcOrd="3" destOrd="0" presId="urn:microsoft.com/office/officeart/2005/8/layout/chevron2"/>
    <dgm:cxn modelId="{664B3D7D-CC5B-41C9-B809-F52E55538D59}" type="presParOf" srcId="{02777FA4-0F6C-4983-ABD3-12053BF78435}" destId="{A04BE215-DE8C-4A2E-A594-AE4B142C4927}" srcOrd="4" destOrd="0" presId="urn:microsoft.com/office/officeart/2005/8/layout/chevron2"/>
    <dgm:cxn modelId="{2454D9D8-CD33-4CE0-A025-CCAC1CAB091F}" type="presParOf" srcId="{A04BE215-DE8C-4A2E-A594-AE4B142C4927}" destId="{12066318-E4FF-4894-A626-5E78F86EFE34}" srcOrd="0" destOrd="0" presId="urn:microsoft.com/office/officeart/2005/8/layout/chevron2"/>
    <dgm:cxn modelId="{EAC85390-0FA2-495B-833C-B6F743B2D01C}" type="presParOf" srcId="{A04BE215-DE8C-4A2E-A594-AE4B142C4927}" destId="{292E742E-7C39-4C6F-986A-D93DCB02182B}" srcOrd="1" destOrd="0" presId="urn:microsoft.com/office/officeart/2005/8/layout/chevron2"/>
    <dgm:cxn modelId="{151DC9B7-382B-4294-B0B2-D37E6D5AD988}" type="presParOf" srcId="{02777FA4-0F6C-4983-ABD3-12053BF78435}" destId="{D667E45F-CF37-483A-A094-734B40E19AEE}" srcOrd="5" destOrd="0" presId="urn:microsoft.com/office/officeart/2005/8/layout/chevron2"/>
    <dgm:cxn modelId="{FB703341-C603-4AFF-84AF-B4CD29B696C7}" type="presParOf" srcId="{02777FA4-0F6C-4983-ABD3-12053BF78435}" destId="{4CB45647-A860-42DD-A29E-873E0392BB37}" srcOrd="6" destOrd="0" presId="urn:microsoft.com/office/officeart/2005/8/layout/chevron2"/>
    <dgm:cxn modelId="{C46BA4B2-9298-4362-9293-ADF65039AFF8}" type="presParOf" srcId="{4CB45647-A860-42DD-A29E-873E0392BB37}" destId="{CC2D1488-F9FE-4AC8-9630-99C682D6312A}" srcOrd="0" destOrd="0" presId="urn:microsoft.com/office/officeart/2005/8/layout/chevron2"/>
    <dgm:cxn modelId="{BBC00E2A-88D0-4BA3-80C2-23D351696854}" type="presParOf" srcId="{4CB45647-A860-42DD-A29E-873E0392BB37}" destId="{06B0B921-AC48-45CD-B47E-D11F2E41BC03}" srcOrd="1" destOrd="0" presId="urn:microsoft.com/office/officeart/2005/8/layout/chevron2"/>
    <dgm:cxn modelId="{47CC987F-1F28-47F7-ACD4-634BD2A8F1E3}" type="presParOf" srcId="{02777FA4-0F6C-4983-ABD3-12053BF78435}" destId="{990B4D86-D942-4FAE-9D51-463356859BAF}" srcOrd="7" destOrd="0" presId="urn:microsoft.com/office/officeart/2005/8/layout/chevron2"/>
    <dgm:cxn modelId="{6FC45835-A914-446C-8BDD-3330EB10000C}" type="presParOf" srcId="{02777FA4-0F6C-4983-ABD3-12053BF78435}" destId="{0197AB72-5E42-4AE7-A57E-DA3FAC39D319}" srcOrd="8" destOrd="0" presId="urn:microsoft.com/office/officeart/2005/8/layout/chevron2"/>
    <dgm:cxn modelId="{D55CB291-C399-42B9-8630-30505DA45B34}" type="presParOf" srcId="{0197AB72-5E42-4AE7-A57E-DA3FAC39D319}" destId="{7A0B6C8D-6799-4FA2-B3B4-2D13334D73B2}" srcOrd="0" destOrd="0" presId="urn:microsoft.com/office/officeart/2005/8/layout/chevron2"/>
    <dgm:cxn modelId="{7A0944EA-11B6-4AC5-ADEA-84431012E278}" type="presParOf" srcId="{0197AB72-5E42-4AE7-A57E-DA3FAC39D319}" destId="{564B8ECB-1442-4436-A4A9-F3868CDCBD7B}" srcOrd="1" destOrd="0" presId="urn:microsoft.com/office/officeart/2005/8/layout/chevron2"/>
    <dgm:cxn modelId="{80FB035D-13FB-4313-9C40-EEBDFF7C9439}" type="presParOf" srcId="{02777FA4-0F6C-4983-ABD3-12053BF78435}" destId="{990FEFEE-90B7-4D8B-BB9E-34FD0946FF95}" srcOrd="9" destOrd="0" presId="urn:microsoft.com/office/officeart/2005/8/layout/chevron2"/>
    <dgm:cxn modelId="{FE7320C2-46CC-4D4E-A22B-5C1748440163}" type="presParOf" srcId="{02777FA4-0F6C-4983-ABD3-12053BF78435}" destId="{3C01BE0E-D4F6-452B-976A-62587B8471BC}" srcOrd="10" destOrd="0" presId="urn:microsoft.com/office/officeart/2005/8/layout/chevron2"/>
    <dgm:cxn modelId="{D303715F-BBE7-4BC8-AD31-759A1595633D}" type="presParOf" srcId="{3C01BE0E-D4F6-452B-976A-62587B8471BC}" destId="{5438B2B7-6C1B-44F5-97C6-8A6846582E7C}" srcOrd="0" destOrd="0" presId="urn:microsoft.com/office/officeart/2005/8/layout/chevron2"/>
    <dgm:cxn modelId="{5958234B-A095-4D8B-9095-477BFE961E97}" type="presParOf" srcId="{3C01BE0E-D4F6-452B-976A-62587B8471BC}" destId="{BA77A39D-15B8-43DE-BFF8-48DDECAAD7D6}" srcOrd="1" destOrd="0" presId="urn:microsoft.com/office/officeart/2005/8/layout/chevron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48132D2-4C8C-4EF2-B4EA-2E9D3ABDE6CC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0BB190-85F9-46F0-9041-C59B55558E29}">
      <dgm:prSet phldrT="[Текст]" custT="1"/>
      <dgm:spPr/>
      <dgm:t>
        <a:bodyPr/>
        <a:lstStyle/>
        <a:p>
          <a:r>
            <a:rPr lang="ru-RU" sz="1600"/>
            <a:t>ноябрь</a:t>
          </a:r>
        </a:p>
      </dgm:t>
    </dgm:pt>
    <dgm:pt modelId="{33AD3EF9-0F78-4F24-A43F-8B2DB818FF07}" type="parTrans" cxnId="{7AA8B414-BF31-4F80-8EBC-9E68EB99074E}">
      <dgm:prSet/>
      <dgm:spPr/>
      <dgm:t>
        <a:bodyPr/>
        <a:lstStyle/>
        <a:p>
          <a:endParaRPr lang="ru-RU"/>
        </a:p>
      </dgm:t>
    </dgm:pt>
    <dgm:pt modelId="{63820574-E45C-4F4E-B66B-16590C9678A0}" type="sibTrans" cxnId="{7AA8B414-BF31-4F80-8EBC-9E68EB99074E}">
      <dgm:prSet/>
      <dgm:spPr/>
      <dgm:t>
        <a:bodyPr/>
        <a:lstStyle/>
        <a:p>
          <a:endParaRPr lang="ru-RU"/>
        </a:p>
      </dgm:t>
    </dgm:pt>
    <dgm:pt modelId="{0C889A2D-A562-4F1B-824D-BB3C0E93B776}">
      <dgm:prSet phldrT="[Текст]" custT="1"/>
      <dgm:spPr/>
      <dgm:t>
        <a:bodyPr/>
        <a:lstStyle/>
        <a:p>
          <a:r>
            <a:rPr lang="ru-RU" sz="1600"/>
            <a:t>Ключ к успешному уроку</a:t>
          </a:r>
        </a:p>
      </dgm:t>
    </dgm:pt>
    <dgm:pt modelId="{D415E00E-FB45-43B1-8EE9-A783B37A65E5}" type="parTrans" cxnId="{C7A9B9F3-844F-49F8-A3EF-1B22FE381F75}">
      <dgm:prSet/>
      <dgm:spPr/>
      <dgm:t>
        <a:bodyPr/>
        <a:lstStyle/>
        <a:p>
          <a:endParaRPr lang="ru-RU"/>
        </a:p>
      </dgm:t>
    </dgm:pt>
    <dgm:pt modelId="{C45819DF-D567-4403-9C3F-D703F56CAC0F}" type="sibTrans" cxnId="{C7A9B9F3-844F-49F8-A3EF-1B22FE381F75}">
      <dgm:prSet/>
      <dgm:spPr/>
      <dgm:t>
        <a:bodyPr/>
        <a:lstStyle/>
        <a:p>
          <a:endParaRPr lang="ru-RU"/>
        </a:p>
      </dgm:t>
    </dgm:pt>
    <dgm:pt modelId="{743E6DF0-0C0D-413B-A464-2D7A1AB36368}">
      <dgm:prSet phldrT="[Текст]" custT="1"/>
      <dgm:spPr/>
      <dgm:t>
        <a:bodyPr/>
        <a:lstStyle/>
        <a:p>
          <a:r>
            <a:rPr lang="ru-RU" sz="1600"/>
            <a:t>февраль</a:t>
          </a:r>
        </a:p>
      </dgm:t>
    </dgm:pt>
    <dgm:pt modelId="{D6FD849B-B956-45AD-A0DB-156B42056A8A}" type="parTrans" cxnId="{509F3C31-83B8-4E54-86B6-5B799C7ADD40}">
      <dgm:prSet/>
      <dgm:spPr/>
      <dgm:t>
        <a:bodyPr/>
        <a:lstStyle/>
        <a:p>
          <a:endParaRPr lang="ru-RU"/>
        </a:p>
      </dgm:t>
    </dgm:pt>
    <dgm:pt modelId="{262190C0-8639-4B5A-8DD4-35B547AF5F2B}" type="sibTrans" cxnId="{509F3C31-83B8-4E54-86B6-5B799C7ADD40}">
      <dgm:prSet/>
      <dgm:spPr/>
      <dgm:t>
        <a:bodyPr/>
        <a:lstStyle/>
        <a:p>
          <a:endParaRPr lang="ru-RU"/>
        </a:p>
      </dgm:t>
    </dgm:pt>
    <dgm:pt modelId="{FF28F382-3F07-40EC-8B5C-1D6EE198D8DF}">
      <dgm:prSet phldrT="[Текст]" custT="1"/>
      <dgm:spPr/>
      <dgm:t>
        <a:bodyPr/>
        <a:lstStyle/>
        <a:p>
          <a:r>
            <a:rPr lang="ru-RU" sz="1600"/>
            <a:t>Ключ к профессиональному успеху: </a:t>
          </a:r>
          <a:r>
            <a:rPr lang="ru-RU" sz="1200"/>
            <a:t>советы специалистов</a:t>
          </a:r>
        </a:p>
      </dgm:t>
    </dgm:pt>
    <dgm:pt modelId="{6B04C727-7B07-4A96-B803-64191ED35D23}" type="parTrans" cxnId="{1E0FD87C-F213-4C90-A0C1-2709E8BCB613}">
      <dgm:prSet/>
      <dgm:spPr/>
      <dgm:t>
        <a:bodyPr/>
        <a:lstStyle/>
        <a:p>
          <a:endParaRPr lang="ru-RU"/>
        </a:p>
      </dgm:t>
    </dgm:pt>
    <dgm:pt modelId="{6A03CB32-DFFD-41C8-8F94-94BDBA1C35B2}" type="sibTrans" cxnId="{1E0FD87C-F213-4C90-A0C1-2709E8BCB613}">
      <dgm:prSet/>
      <dgm:spPr/>
      <dgm:t>
        <a:bodyPr/>
        <a:lstStyle/>
        <a:p>
          <a:endParaRPr lang="ru-RU"/>
        </a:p>
      </dgm:t>
    </dgm:pt>
    <dgm:pt modelId="{33906390-426E-444C-AB93-9C1A07E5D72F}">
      <dgm:prSet phldrT="[Текст]" custT="1"/>
      <dgm:spPr/>
      <dgm:t>
        <a:bodyPr/>
        <a:lstStyle/>
        <a:p>
          <a:r>
            <a:rPr lang="ru-RU" sz="1600"/>
            <a:t>апрель</a:t>
          </a:r>
        </a:p>
      </dgm:t>
    </dgm:pt>
    <dgm:pt modelId="{DF6E458D-21B5-4834-9A62-9CBED2EE8697}" type="parTrans" cxnId="{EC4413B7-B942-49AF-B6A5-7FDB80BA7259}">
      <dgm:prSet/>
      <dgm:spPr/>
      <dgm:t>
        <a:bodyPr/>
        <a:lstStyle/>
        <a:p>
          <a:endParaRPr lang="ru-RU"/>
        </a:p>
      </dgm:t>
    </dgm:pt>
    <dgm:pt modelId="{26A8C330-996E-46A4-802D-D3F7184682E8}" type="sibTrans" cxnId="{EC4413B7-B942-49AF-B6A5-7FDB80BA7259}">
      <dgm:prSet/>
      <dgm:spPr/>
      <dgm:t>
        <a:bodyPr/>
        <a:lstStyle/>
        <a:p>
          <a:endParaRPr lang="ru-RU"/>
        </a:p>
      </dgm:t>
    </dgm:pt>
    <dgm:pt modelId="{193F6336-5368-4A35-8C3D-5691FB04385C}">
      <dgm:prSet phldrT="[Текст]" custT="1"/>
      <dgm:spPr/>
      <dgm:t>
        <a:bodyPr/>
        <a:lstStyle/>
        <a:p>
          <a:r>
            <a:rPr lang="ru-RU" sz="1600"/>
            <a:t>Ключ к успеху классного руководителя</a:t>
          </a:r>
        </a:p>
      </dgm:t>
    </dgm:pt>
    <dgm:pt modelId="{B7B287FC-D0A2-4373-93F8-049BDDAD99A1}" type="parTrans" cxnId="{9119BB24-14EC-476B-899F-BDF034FC55DC}">
      <dgm:prSet/>
      <dgm:spPr/>
      <dgm:t>
        <a:bodyPr/>
        <a:lstStyle/>
        <a:p>
          <a:endParaRPr lang="ru-RU"/>
        </a:p>
      </dgm:t>
    </dgm:pt>
    <dgm:pt modelId="{1283E60F-0B1C-4AC5-8588-B94AE44F5EBF}" type="sibTrans" cxnId="{9119BB24-14EC-476B-899F-BDF034FC55DC}">
      <dgm:prSet/>
      <dgm:spPr/>
      <dgm:t>
        <a:bodyPr/>
        <a:lstStyle/>
        <a:p>
          <a:endParaRPr lang="ru-RU"/>
        </a:p>
      </dgm:t>
    </dgm:pt>
    <dgm:pt modelId="{A8F0F979-15A7-497A-A016-F9A12A0920F7}" type="pres">
      <dgm:prSet presAssocID="{C48132D2-4C8C-4EF2-B4EA-2E9D3ABDE6C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480BE89-DCF4-4716-9F09-82401652A9F5}" type="pres">
      <dgm:prSet presAssocID="{510BB190-85F9-46F0-9041-C59B55558E29}" presName="composite" presStyleCnt="0"/>
      <dgm:spPr/>
    </dgm:pt>
    <dgm:pt modelId="{8B190AFF-5948-41B7-A3C4-144E2F278353}" type="pres">
      <dgm:prSet presAssocID="{510BB190-85F9-46F0-9041-C59B55558E29}" presName="parentText" presStyleLbl="alignNode1" presStyleIdx="0" presStyleCnt="3" custLinFactNeighborX="0" custLinFactNeighborY="-3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7BF738-E28C-426D-A6EA-F691B283445E}" type="pres">
      <dgm:prSet presAssocID="{510BB190-85F9-46F0-9041-C59B55558E29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0D0EF8-0F16-4C41-8BA8-670BE92C2324}" type="pres">
      <dgm:prSet presAssocID="{63820574-E45C-4F4E-B66B-16590C9678A0}" presName="sp" presStyleCnt="0"/>
      <dgm:spPr/>
    </dgm:pt>
    <dgm:pt modelId="{C9D44AB4-EFAE-443A-9BFF-48AD3F924803}" type="pres">
      <dgm:prSet presAssocID="{743E6DF0-0C0D-413B-A464-2D7A1AB36368}" presName="composite" presStyleCnt="0"/>
      <dgm:spPr/>
    </dgm:pt>
    <dgm:pt modelId="{631128A5-C209-4E17-99B8-C719B3FE6B7C}" type="pres">
      <dgm:prSet presAssocID="{743E6DF0-0C0D-413B-A464-2D7A1AB36368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6DA343-12A9-4542-8A77-37E16CA92DE0}" type="pres">
      <dgm:prSet presAssocID="{743E6DF0-0C0D-413B-A464-2D7A1AB36368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A67184-7144-4257-9A1C-2D6C3DF4651D}" type="pres">
      <dgm:prSet presAssocID="{262190C0-8639-4B5A-8DD4-35B547AF5F2B}" presName="sp" presStyleCnt="0"/>
      <dgm:spPr/>
    </dgm:pt>
    <dgm:pt modelId="{68D9BD52-36CC-420A-82D8-25046BBFFB0C}" type="pres">
      <dgm:prSet presAssocID="{33906390-426E-444C-AB93-9C1A07E5D72F}" presName="composite" presStyleCnt="0"/>
      <dgm:spPr/>
    </dgm:pt>
    <dgm:pt modelId="{932F6470-3BC8-4BD4-9DAB-37789B482A9A}" type="pres">
      <dgm:prSet presAssocID="{33906390-426E-444C-AB93-9C1A07E5D72F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F285DE-4895-4B66-8082-6DD9D475E3B2}" type="pres">
      <dgm:prSet presAssocID="{33906390-426E-444C-AB93-9C1A07E5D72F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9F3C31-83B8-4E54-86B6-5B799C7ADD40}" srcId="{C48132D2-4C8C-4EF2-B4EA-2E9D3ABDE6CC}" destId="{743E6DF0-0C0D-413B-A464-2D7A1AB36368}" srcOrd="1" destOrd="0" parTransId="{D6FD849B-B956-45AD-A0DB-156B42056A8A}" sibTransId="{262190C0-8639-4B5A-8DD4-35B547AF5F2B}"/>
    <dgm:cxn modelId="{EC4413B7-B942-49AF-B6A5-7FDB80BA7259}" srcId="{C48132D2-4C8C-4EF2-B4EA-2E9D3ABDE6CC}" destId="{33906390-426E-444C-AB93-9C1A07E5D72F}" srcOrd="2" destOrd="0" parTransId="{DF6E458D-21B5-4834-9A62-9CBED2EE8697}" sibTransId="{26A8C330-996E-46A4-802D-D3F7184682E8}"/>
    <dgm:cxn modelId="{66845BE4-73A7-42FA-9A1F-99BA5347D2C9}" type="presOf" srcId="{193F6336-5368-4A35-8C3D-5691FB04385C}" destId="{15F285DE-4895-4B66-8082-6DD9D475E3B2}" srcOrd="0" destOrd="0" presId="urn:microsoft.com/office/officeart/2005/8/layout/chevron2"/>
    <dgm:cxn modelId="{53788635-CA08-497F-B00D-DC61B2D52169}" type="presOf" srcId="{FF28F382-3F07-40EC-8B5C-1D6EE198D8DF}" destId="{6C6DA343-12A9-4542-8A77-37E16CA92DE0}" srcOrd="0" destOrd="0" presId="urn:microsoft.com/office/officeart/2005/8/layout/chevron2"/>
    <dgm:cxn modelId="{E833867D-D138-47A6-9E41-202C1928CE79}" type="presOf" srcId="{510BB190-85F9-46F0-9041-C59B55558E29}" destId="{8B190AFF-5948-41B7-A3C4-144E2F278353}" srcOrd="0" destOrd="0" presId="urn:microsoft.com/office/officeart/2005/8/layout/chevron2"/>
    <dgm:cxn modelId="{7AA8B414-BF31-4F80-8EBC-9E68EB99074E}" srcId="{C48132D2-4C8C-4EF2-B4EA-2E9D3ABDE6CC}" destId="{510BB190-85F9-46F0-9041-C59B55558E29}" srcOrd="0" destOrd="0" parTransId="{33AD3EF9-0F78-4F24-A43F-8B2DB818FF07}" sibTransId="{63820574-E45C-4F4E-B66B-16590C9678A0}"/>
    <dgm:cxn modelId="{C7A9B9F3-844F-49F8-A3EF-1B22FE381F75}" srcId="{510BB190-85F9-46F0-9041-C59B55558E29}" destId="{0C889A2D-A562-4F1B-824D-BB3C0E93B776}" srcOrd="0" destOrd="0" parTransId="{D415E00E-FB45-43B1-8EE9-A783B37A65E5}" sibTransId="{C45819DF-D567-4403-9C3F-D703F56CAC0F}"/>
    <dgm:cxn modelId="{BCA40AC2-AE47-4E35-9155-0C688F3FF8E2}" type="presOf" srcId="{743E6DF0-0C0D-413B-A464-2D7A1AB36368}" destId="{631128A5-C209-4E17-99B8-C719B3FE6B7C}" srcOrd="0" destOrd="0" presId="urn:microsoft.com/office/officeart/2005/8/layout/chevron2"/>
    <dgm:cxn modelId="{94CD6CAE-FEEB-4AF8-B4A6-BBEC087BCD6F}" type="presOf" srcId="{33906390-426E-444C-AB93-9C1A07E5D72F}" destId="{932F6470-3BC8-4BD4-9DAB-37789B482A9A}" srcOrd="0" destOrd="0" presId="urn:microsoft.com/office/officeart/2005/8/layout/chevron2"/>
    <dgm:cxn modelId="{1E0FD87C-F213-4C90-A0C1-2709E8BCB613}" srcId="{743E6DF0-0C0D-413B-A464-2D7A1AB36368}" destId="{FF28F382-3F07-40EC-8B5C-1D6EE198D8DF}" srcOrd="0" destOrd="0" parTransId="{6B04C727-7B07-4A96-B803-64191ED35D23}" sibTransId="{6A03CB32-DFFD-41C8-8F94-94BDBA1C35B2}"/>
    <dgm:cxn modelId="{B25B1DC3-2FEA-42DE-AB8E-3D636B7C0E83}" type="presOf" srcId="{C48132D2-4C8C-4EF2-B4EA-2E9D3ABDE6CC}" destId="{A8F0F979-15A7-497A-A016-F9A12A0920F7}" srcOrd="0" destOrd="0" presId="urn:microsoft.com/office/officeart/2005/8/layout/chevron2"/>
    <dgm:cxn modelId="{BF7CC802-A87D-4A7F-8EC1-082F2666FA0F}" type="presOf" srcId="{0C889A2D-A562-4F1B-824D-BB3C0E93B776}" destId="{397BF738-E28C-426D-A6EA-F691B283445E}" srcOrd="0" destOrd="0" presId="urn:microsoft.com/office/officeart/2005/8/layout/chevron2"/>
    <dgm:cxn modelId="{9119BB24-14EC-476B-899F-BDF034FC55DC}" srcId="{33906390-426E-444C-AB93-9C1A07E5D72F}" destId="{193F6336-5368-4A35-8C3D-5691FB04385C}" srcOrd="0" destOrd="0" parTransId="{B7B287FC-D0A2-4373-93F8-049BDDAD99A1}" sibTransId="{1283E60F-0B1C-4AC5-8588-B94AE44F5EBF}"/>
    <dgm:cxn modelId="{6650BC71-997A-4798-A94E-5D7E6F2C6BBE}" type="presParOf" srcId="{A8F0F979-15A7-497A-A016-F9A12A0920F7}" destId="{C480BE89-DCF4-4716-9F09-82401652A9F5}" srcOrd="0" destOrd="0" presId="urn:microsoft.com/office/officeart/2005/8/layout/chevron2"/>
    <dgm:cxn modelId="{0D65B911-ADA4-486B-8A01-FF7E90EA5F20}" type="presParOf" srcId="{C480BE89-DCF4-4716-9F09-82401652A9F5}" destId="{8B190AFF-5948-41B7-A3C4-144E2F278353}" srcOrd="0" destOrd="0" presId="urn:microsoft.com/office/officeart/2005/8/layout/chevron2"/>
    <dgm:cxn modelId="{B6212966-D1C3-429B-8AE6-99C654DFF6A1}" type="presParOf" srcId="{C480BE89-DCF4-4716-9F09-82401652A9F5}" destId="{397BF738-E28C-426D-A6EA-F691B283445E}" srcOrd="1" destOrd="0" presId="urn:microsoft.com/office/officeart/2005/8/layout/chevron2"/>
    <dgm:cxn modelId="{4E3D2A5E-24AD-4C25-819D-F6992DAD1B20}" type="presParOf" srcId="{A8F0F979-15A7-497A-A016-F9A12A0920F7}" destId="{E80D0EF8-0F16-4C41-8BA8-670BE92C2324}" srcOrd="1" destOrd="0" presId="urn:microsoft.com/office/officeart/2005/8/layout/chevron2"/>
    <dgm:cxn modelId="{C38C74B7-E91C-4542-9D16-45FF6070DAB7}" type="presParOf" srcId="{A8F0F979-15A7-497A-A016-F9A12A0920F7}" destId="{C9D44AB4-EFAE-443A-9BFF-48AD3F924803}" srcOrd="2" destOrd="0" presId="urn:microsoft.com/office/officeart/2005/8/layout/chevron2"/>
    <dgm:cxn modelId="{2236C3CF-8836-4C08-A347-1C6942DE1A9A}" type="presParOf" srcId="{C9D44AB4-EFAE-443A-9BFF-48AD3F924803}" destId="{631128A5-C209-4E17-99B8-C719B3FE6B7C}" srcOrd="0" destOrd="0" presId="urn:microsoft.com/office/officeart/2005/8/layout/chevron2"/>
    <dgm:cxn modelId="{615D283E-1BE0-40E8-AD0A-95723DF8E4A6}" type="presParOf" srcId="{C9D44AB4-EFAE-443A-9BFF-48AD3F924803}" destId="{6C6DA343-12A9-4542-8A77-37E16CA92DE0}" srcOrd="1" destOrd="0" presId="urn:microsoft.com/office/officeart/2005/8/layout/chevron2"/>
    <dgm:cxn modelId="{2ABBF67C-96C1-439D-A6BD-3DF01BE3594C}" type="presParOf" srcId="{A8F0F979-15A7-497A-A016-F9A12A0920F7}" destId="{2DA67184-7144-4257-9A1C-2D6C3DF4651D}" srcOrd="3" destOrd="0" presId="urn:microsoft.com/office/officeart/2005/8/layout/chevron2"/>
    <dgm:cxn modelId="{32AA0915-0BAD-420D-A665-EA32ED878259}" type="presParOf" srcId="{A8F0F979-15A7-497A-A016-F9A12A0920F7}" destId="{68D9BD52-36CC-420A-82D8-25046BBFFB0C}" srcOrd="4" destOrd="0" presId="urn:microsoft.com/office/officeart/2005/8/layout/chevron2"/>
    <dgm:cxn modelId="{D613CD1F-0684-4CE1-A41D-7BDD7CF0D3CD}" type="presParOf" srcId="{68D9BD52-36CC-420A-82D8-25046BBFFB0C}" destId="{932F6470-3BC8-4BD4-9DAB-37789B482A9A}" srcOrd="0" destOrd="0" presId="urn:microsoft.com/office/officeart/2005/8/layout/chevron2"/>
    <dgm:cxn modelId="{C74647F5-4A85-4818-8C6F-EFBD4972E3BA}" type="presParOf" srcId="{68D9BD52-36CC-420A-82D8-25046BBFFB0C}" destId="{15F285DE-4895-4B66-8082-6DD9D475E3B2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2021-10-05T04:13:00Z</cp:lastPrinted>
  <dcterms:created xsi:type="dcterms:W3CDTF">2021-10-05T02:39:00Z</dcterms:created>
  <dcterms:modified xsi:type="dcterms:W3CDTF">2021-10-11T04:12:00Z</dcterms:modified>
</cp:coreProperties>
</file>