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8C" w:rsidRPr="00CD62A9" w:rsidRDefault="0022288C" w:rsidP="0022288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2A9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22288C" w:rsidRPr="0022288C" w:rsidRDefault="0022288C" w:rsidP="0022288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7DBE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___________________________________________________________________________</w:t>
      </w:r>
      <w:r w:rsidR="00707DB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="00A25D0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</w:p>
    <w:p w:rsidR="0022288C" w:rsidRPr="0022288C" w:rsidRDefault="0022288C" w:rsidP="00707DBE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:rsidR="00707DBE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  <w:r w:rsidR="00707DB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="00A25D0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22288C" w:rsidRPr="0022288C" w:rsidRDefault="0022288C" w:rsidP="00707DBE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707DBE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  <w:r w:rsidR="00707DB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="00A25D0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22288C" w:rsidRPr="0022288C" w:rsidRDefault="0022288C" w:rsidP="00707DBE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:rsidR="0022288C" w:rsidRPr="0022288C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</w:t>
      </w:r>
      <w:proofErr w:type="gramEnd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родителем (законным представителем) ________________________________</w:t>
      </w:r>
      <w:r w:rsidR="00707DB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="00A25D0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</w:p>
    <w:p w:rsidR="0022288C" w:rsidRPr="0022288C" w:rsidRDefault="0022288C" w:rsidP="00707DBE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  <w:r w:rsidR="00707DB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="00A25D0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</w:t>
      </w: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,                                                                                                   (Ф.И.О. ребенка – субъекта персональных данных)</w:t>
      </w:r>
    </w:p>
    <w:p w:rsidR="00A25D06" w:rsidRDefault="0022288C" w:rsidP="00707DBE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  <w:r w:rsidR="00707DB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="00A25D0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</w:t>
      </w: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22288C" w:rsidRPr="0022288C" w:rsidRDefault="0022288C" w:rsidP="00707DBE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A25D06" w:rsidRDefault="0022288C" w:rsidP="00707DBE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  <w:r w:rsidR="00707DB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="00A25D0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22288C" w:rsidRPr="0022288C" w:rsidRDefault="0022288C" w:rsidP="00707DBE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22288C" w:rsidRPr="0022288C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</w:t>
      </w:r>
      <w:proofErr w:type="gramEnd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22288C" w:rsidRPr="0022288C" w:rsidRDefault="0022288C" w:rsidP="00707DB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</w:t>
      </w:r>
    </w:p>
    <w:p w:rsidR="0022288C" w:rsidRPr="0022288C" w:rsidRDefault="0022288C" w:rsidP="00707DB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22288C" w:rsidRPr="0022288C" w:rsidRDefault="0022288C" w:rsidP="00707DB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22288C" w:rsidRPr="0022288C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22288C" w:rsidRPr="0022288C" w:rsidRDefault="0022288C" w:rsidP="00707D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22288C" w:rsidRPr="0022288C" w:rsidRDefault="0022288C" w:rsidP="00707D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, получаемом ином образовании обучающимся,</w:t>
      </w:r>
    </w:p>
    <w:p w:rsidR="0022288C" w:rsidRPr="0022288C" w:rsidRDefault="0022288C" w:rsidP="00707D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22288C" w:rsidRPr="0022288C" w:rsidRDefault="0022288C" w:rsidP="00707D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22288C" w:rsidRPr="0022288C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22288C" w:rsidRPr="0022288C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  <w:proofErr w:type="gramEnd"/>
    </w:p>
    <w:p w:rsidR="0022288C" w:rsidRPr="0022288C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22288C" w:rsidRPr="0022288C" w:rsidRDefault="0022288C" w:rsidP="0070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ребенка;</w:t>
      </w:r>
    </w:p>
    <w:p w:rsidR="0022288C" w:rsidRPr="0022288C" w:rsidRDefault="0022288C" w:rsidP="0070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 ребенка;</w:t>
      </w:r>
    </w:p>
    <w:p w:rsidR="0022288C" w:rsidRPr="0022288C" w:rsidRDefault="0022288C" w:rsidP="0070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Hlk517714251"/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22288C" w:rsidRPr="0022288C" w:rsidRDefault="0022288C" w:rsidP="0070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22288C" w:rsidRPr="00707DBE" w:rsidRDefault="0022288C" w:rsidP="0070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288C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22288C" w:rsidRPr="00A25D06" w:rsidRDefault="0022288C" w:rsidP="00707DBE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Сведения об операторах персональных данных:</w:t>
      </w:r>
    </w:p>
    <w:p w:rsidR="0022288C" w:rsidRPr="00A25D06" w:rsidRDefault="0022288C" w:rsidP="00707DBE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Региональный модельный центр: </w:t>
      </w:r>
      <w:r w:rsidR="00EC3A09"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БУОО ДО «Центр духовно-нравственного воспитания «Исток», 644048, </w:t>
      </w:r>
      <w:r w:rsidR="00A25D06"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>г. Омск, ул.Вс</w:t>
      </w:r>
      <w:proofErr w:type="gramStart"/>
      <w:r w:rsidR="00A25D06"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>.И</w:t>
      </w:r>
      <w:proofErr w:type="gramEnd"/>
      <w:r w:rsidR="00A25D06"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>ванова, 13, т. 450-926</w:t>
      </w:r>
    </w:p>
    <w:p w:rsidR="0022288C" w:rsidRPr="00A25D06" w:rsidRDefault="0022288C" w:rsidP="00707DBE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Муниципальный опорный центр: </w:t>
      </w:r>
      <w:proofErr w:type="gramStart"/>
      <w:r w:rsidR="000F7C58" w:rsidRPr="00A25D06">
        <w:rPr>
          <w:rStyle w:val="FontStyle67"/>
          <w:rFonts w:ascii="Times New Roman" w:hAnsi="Times New Roman"/>
          <w:sz w:val="18"/>
          <w:szCs w:val="18"/>
        </w:rPr>
        <w:t>БОУ ДО г. Омска «Центр творческого развития и гуманитарного образования «Перспектива», 644027, г. Омск, ул. Л.Чайкиной, д. 3, т. 53-61-09</w:t>
      </w:r>
      <w:r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End"/>
    </w:p>
    <w:p w:rsidR="0022288C" w:rsidRPr="00A25D06" w:rsidRDefault="00707DBE" w:rsidP="00707DBE">
      <w:pPr>
        <w:pStyle w:val="a5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25D06">
        <w:rPr>
          <w:rFonts w:ascii="Times New Roman" w:hAnsi="Times New Roman" w:cs="Times New Roman"/>
          <w:sz w:val="18"/>
          <w:szCs w:val="18"/>
        </w:rPr>
        <w:t>Организация, осуществляющая</w:t>
      </w:r>
      <w:r w:rsidR="0022288C" w:rsidRPr="00A25D06">
        <w:rPr>
          <w:rFonts w:ascii="Times New Roman" w:hAnsi="Times New Roman" w:cs="Times New Roman"/>
          <w:sz w:val="18"/>
          <w:szCs w:val="18"/>
        </w:rPr>
        <w:t xml:space="preserve"> обучение:</w:t>
      </w:r>
      <w:r w:rsidR="0022288C"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A25D06">
        <w:rPr>
          <w:rStyle w:val="FontStyle67"/>
          <w:rFonts w:ascii="Times New Roman" w:hAnsi="Times New Roman"/>
          <w:sz w:val="18"/>
          <w:szCs w:val="18"/>
        </w:rPr>
        <w:t>БОУ ДО г. Омска «Центр творческого развития и гуманитарного образования «Перспектива», 644027, г. Омск, ул. Л.Чайкиной, д. 3</w:t>
      </w:r>
      <w:r w:rsidR="00A25D06" w:rsidRPr="00A25D06">
        <w:rPr>
          <w:rStyle w:val="FontStyle67"/>
          <w:rFonts w:ascii="Times New Roman" w:hAnsi="Times New Roman"/>
          <w:sz w:val="18"/>
          <w:szCs w:val="18"/>
        </w:rPr>
        <w:t>, т. 53-61-09</w:t>
      </w:r>
      <w:proofErr w:type="gramEnd"/>
    </w:p>
    <w:p w:rsidR="0022288C" w:rsidRPr="00A25D06" w:rsidRDefault="0022288C" w:rsidP="00707DBE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 информированное, дано свободно.</w:t>
      </w:r>
    </w:p>
    <w:p w:rsidR="0022288C" w:rsidRPr="00A25D06" w:rsidRDefault="0022288C" w:rsidP="00707DBE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25D06"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 может быть отозвано в любое время в письменной форме.</w:t>
      </w:r>
    </w:p>
    <w:p w:rsidR="0022288C" w:rsidRPr="0022288C" w:rsidRDefault="0022288C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25D06" w:rsidRPr="00A25D06" w:rsidRDefault="00707DBE" w:rsidP="00707DBE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«____»    ____________ 2020</w:t>
      </w:r>
      <w:r w:rsidR="0022288C" w:rsidRPr="0022288C">
        <w:rPr>
          <w:rFonts w:ascii="Times New Roman" w:hAnsi="Times New Roman" w:cs="Times New Roman"/>
          <w:sz w:val="20"/>
          <w:szCs w:val="20"/>
        </w:rPr>
        <w:t xml:space="preserve"> года                     __________________/______________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sectPr w:rsidR="00A25D06" w:rsidRPr="00A25D06" w:rsidSect="00707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ECF"/>
    <w:multiLevelType w:val="hybridMultilevel"/>
    <w:tmpl w:val="00C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47DA"/>
    <w:multiLevelType w:val="hybridMultilevel"/>
    <w:tmpl w:val="02E0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E485B"/>
    <w:multiLevelType w:val="hybridMultilevel"/>
    <w:tmpl w:val="BBD4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88C"/>
    <w:rsid w:val="000F7C58"/>
    <w:rsid w:val="0022288C"/>
    <w:rsid w:val="00230E0C"/>
    <w:rsid w:val="00707DBE"/>
    <w:rsid w:val="009220E1"/>
    <w:rsid w:val="00A25D06"/>
    <w:rsid w:val="00CD62A9"/>
    <w:rsid w:val="00EC3A09"/>
    <w:rsid w:val="00FB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2288C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2288C"/>
  </w:style>
  <w:style w:type="paragraph" w:styleId="a5">
    <w:name w:val="No Spacing"/>
    <w:uiPriority w:val="1"/>
    <w:qFormat/>
    <w:rsid w:val="0022288C"/>
    <w:pPr>
      <w:spacing w:after="0" w:line="240" w:lineRule="auto"/>
    </w:pPr>
  </w:style>
  <w:style w:type="character" w:customStyle="1" w:styleId="FontStyle67">
    <w:name w:val="Font Style67"/>
    <w:uiPriority w:val="99"/>
    <w:rsid w:val="00707DBE"/>
    <w:rPr>
      <w:rFonts w:ascii="Tahoma" w:hAnsi="Tahoma" w:cs="Tahoma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2020-08-27T06:00:00Z</cp:lastPrinted>
  <dcterms:created xsi:type="dcterms:W3CDTF">2020-08-27T04:42:00Z</dcterms:created>
  <dcterms:modified xsi:type="dcterms:W3CDTF">2020-10-11T16:29:00Z</dcterms:modified>
</cp:coreProperties>
</file>