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15" w:rsidRDefault="002B2F3B" w:rsidP="002B2F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D13E8" w:rsidRDefault="004D13E8" w:rsidP="002B2F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2F3B" w:rsidRDefault="002B2F3B" w:rsidP="002B2F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 учащихся</w:t>
      </w:r>
    </w:p>
    <w:p w:rsidR="002B2F3B" w:rsidRDefault="002B2F3B" w:rsidP="002B2F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краткосрочной дополнительной общеобразовательной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</w:p>
    <w:p w:rsidR="002B2F3B" w:rsidRDefault="004D13E8" w:rsidP="002B2F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программе «Мой проект: о</w:t>
      </w:r>
      <w:r w:rsidR="002B2F3B">
        <w:rPr>
          <w:rFonts w:ascii="Times New Roman" w:hAnsi="Times New Roman" w:cs="Times New Roman"/>
          <w:sz w:val="28"/>
          <w:szCs w:val="28"/>
        </w:rPr>
        <w:t>сновы индивидуального проектирования»</w:t>
      </w:r>
    </w:p>
    <w:tbl>
      <w:tblPr>
        <w:tblW w:w="9796" w:type="dxa"/>
        <w:tblInd w:w="-34" w:type="dxa"/>
        <w:tblLook w:val="04A0"/>
      </w:tblPr>
      <w:tblGrid>
        <w:gridCol w:w="993"/>
        <w:gridCol w:w="1982"/>
        <w:gridCol w:w="1788"/>
        <w:gridCol w:w="1669"/>
        <w:gridCol w:w="1963"/>
        <w:gridCol w:w="1401"/>
      </w:tblGrid>
      <w:tr w:rsidR="00A737B8" w:rsidRPr="00A737B8" w:rsidTr="00A737B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Фактическая группа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Фамилия ребенка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ребенка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Отчество ребенка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рождения ребенка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Шевелева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Эмилия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Глебовна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Латаш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Латаш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Бояркина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01.08.2011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Гошевская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23.11.2009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Колпакова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Надежда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08.09.2015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Шаура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25.09.2008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Вадимовна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</w:t>
            </w: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Волевач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16.03.2014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Дедюха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30.07.2009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Жуйкова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Милюткина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Василиса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Штейнбах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Бережанская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Серафима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Бережанская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Стефания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Могильченко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27.08.2007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06.07.2010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Щипилина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</w:t>
            </w: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Трифонова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05.07.2012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Пивнева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Пивнева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</w:t>
            </w: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Гнатышина</w:t>
            </w:r>
            <w:proofErr w:type="spellEnd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Е.М. СОШ 63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Бережанская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Станислава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16.01.2015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22.07.2012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Щеглакова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28.10.2012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Пьяных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Артур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Игнатьева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Прокопан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Милана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Одинец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Павлюченко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Доронина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Станиславовна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Павлюченко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Ульяна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Ильченко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Тимофей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Райс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Эдуардович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Симонов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Чучуков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Шуленкова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Шуленков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07.07.2010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Чариков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28.03.2010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Юргова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Ясмина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02.08.2010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Мерсадыков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Илхан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Амангельдыевич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Фукс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Анатолий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01.08.2010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Малик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Зиатович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Кондакова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Кулагина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Гилёв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Колотилин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01.08.2012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Пономарева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Ярославовна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Беляева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Бульда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Филенов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Кекина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Карапина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Селиванова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Плахин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Викулова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Горчакова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28.06.2012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Рагозин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10.06.2012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Катраженко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Иосифович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30.05.2012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Никишин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Трипун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Трипун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Богачев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Тимофей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Горбунов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Рубаненко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Усольцев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Цапова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Владиславовна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18.01.2014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Пуртова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Марченко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20.06.2012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Сушенкова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Анненков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16.08.2011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Мукашев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Алимухаммед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Исламович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Ахмедова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Сабрина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Камолжоновна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08.07.2011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Дерюгин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Лондарев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Щербачев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Емельянов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08.07.2011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СОШ 45 </w:t>
            </w: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Магдаласова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Шумакова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гр.2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Осляко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Комарицын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Вячеслав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Дорогобид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Дулатовна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Семенихина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Милана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Воловик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27.07.2011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Воловик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Глухова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Муруев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Жердева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Тулепбергенов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Даниэль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Зинурович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Половинкина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Ольшевский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Дятлов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08.08.2010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Фомушкин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Фомушкин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14.08.2014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Веселовская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Похиленко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Похиленко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09.05.2011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Даулетова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Ясмина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Ренатовна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Ермакова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Владиславовна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Михалев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Бельтикова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Вельгоша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Вельгоша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Василиса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Заутинский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Русских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Непомнящая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Жунусова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Манарбековна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Глейх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Кеньк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Штеле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Матяш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Чурин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Лебедь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Вадимович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Коноплин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Поздняков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Чевелёв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Вадимович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27.07.2012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Бреусов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Бреусова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Генкель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31.01.2014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Рейдер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Гакель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Ульяна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13.06.2011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Гакель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Пархоменко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Мищенко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Крутоусова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Берилло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04.06.2011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Чубаров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5-6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Положенцева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Анжелика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Лендел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Святослав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Дегтярева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Васькин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Строганов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Кудинова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Салихов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Таир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Ринатович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Тезикова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24.08.2012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Ролетер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Василькин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Елисей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146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Василькина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Эвелина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Нурмаганбетов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Тимур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15.10.2004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Нурмаганбетов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Артур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26.12.2006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Усанов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Сагиндыков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Ергалиевич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28.06.2012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Веретельник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11.07.2005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Попандопол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Сазонова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15.11.2006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Миргалеева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Рахматовна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07.01.2007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Жижко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Искакова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Аскаровна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Тналинов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Кыдырбаевич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Джаров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Руслан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13.07.2007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Давид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16.07.2012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Токмеилова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Мадина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Жанатовна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Виштак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Ларина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Муратов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02.06.2011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Вибе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Вибе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Шилов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Носач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Геннадьевич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Копалиани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Мирабович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Черепанова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Литвинов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Гладков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Бабинцев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Горбатова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Зинченко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Аделия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Ереулов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Амантаевич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Герасимова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Станиславовна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Балябкина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23.01.2014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Артамонов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Осипов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Братислав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Мальчихина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12.08.2013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Теницкая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Тинякова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Виолетта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Рыбаков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Фроленок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Коржов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Симонова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Болдырев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Разуваев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Вадим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Осеев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Чепурная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Светлолобов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Куранова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Алиса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09.07.2013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Дроздецкая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Туманец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Дамир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22.06.2013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Агаркова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28.08.2012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лето СОШ 45 </w:t>
            </w: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Охрименко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Алёна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Кирьянов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Тютюник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Халтурина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Гарипов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17.08.2011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Даниленко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Глеб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15.12.2015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Сименихина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Харитонов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Чернухин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01.02.2013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Брейдак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Артуровна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Рычкова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Добровольская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Снегирёв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Ярослав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Стрельцов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Семён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Балашов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Вячеславович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Деревянко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Лилиана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Артёмовна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19.06.2011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45 гр</w:t>
            </w:r>
            <w:proofErr w:type="gram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Надежда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12.05.2012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Цабека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22.02.2006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Рахимов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Данияр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Куандыхович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04.12.2007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Рахимова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Карина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Куандыховна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04.09.2010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pStyle w:val="ac"/>
              <w:numPr>
                <w:ilvl w:val="0"/>
                <w:numId w:val="2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1-2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Пономарева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Ильнична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20.12.2011</w:t>
            </w:r>
          </w:p>
        </w:tc>
      </w:tr>
      <w:tr w:rsidR="00A737B8" w:rsidRPr="00A737B8" w:rsidTr="00A737B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225.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СОШ 110 3-4 отряд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7B8" w:rsidRPr="00A737B8" w:rsidRDefault="00A737B8" w:rsidP="00A73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7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29.09.2012</w:t>
            </w:r>
          </w:p>
        </w:tc>
      </w:tr>
    </w:tbl>
    <w:p w:rsidR="002B2F3B" w:rsidRPr="002B2F3B" w:rsidRDefault="002B2F3B" w:rsidP="002B2F3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2F3B" w:rsidRPr="002B2F3B" w:rsidSect="002E671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246" w:rsidRDefault="002C0246" w:rsidP="002B2F3B">
      <w:pPr>
        <w:spacing w:after="0" w:line="240" w:lineRule="auto"/>
      </w:pPr>
      <w:r>
        <w:separator/>
      </w:r>
    </w:p>
  </w:endnote>
  <w:endnote w:type="continuationSeparator" w:id="0">
    <w:p w:rsidR="002C0246" w:rsidRDefault="002C0246" w:rsidP="002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246" w:rsidRDefault="002C0246" w:rsidP="002B2F3B">
      <w:pPr>
        <w:spacing w:after="0" w:line="240" w:lineRule="auto"/>
      </w:pPr>
      <w:r>
        <w:separator/>
      </w:r>
    </w:p>
  </w:footnote>
  <w:footnote w:type="continuationSeparator" w:id="0">
    <w:p w:rsidR="002C0246" w:rsidRDefault="002C0246" w:rsidP="002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F3B" w:rsidRPr="00630A1C" w:rsidRDefault="002B2F3B" w:rsidP="002B2F3B">
    <w:pPr>
      <w:pStyle w:val="a7"/>
      <w:ind w:firstLine="5103"/>
      <w:rPr>
        <w:rFonts w:ascii="Times New Roman" w:hAnsi="Times New Roman" w:cs="Times New Roman"/>
        <w:sz w:val="24"/>
        <w:szCs w:val="24"/>
      </w:rPr>
    </w:pPr>
    <w:r w:rsidRPr="00630A1C">
      <w:rPr>
        <w:rFonts w:ascii="Times New Roman" w:hAnsi="Times New Roman" w:cs="Times New Roman"/>
        <w:sz w:val="24"/>
        <w:szCs w:val="24"/>
      </w:rPr>
      <w:t xml:space="preserve">Персональные данные </w:t>
    </w:r>
    <w:r>
      <w:rPr>
        <w:rFonts w:ascii="Times New Roman" w:hAnsi="Times New Roman" w:cs="Times New Roman"/>
        <w:sz w:val="24"/>
        <w:szCs w:val="24"/>
      </w:rPr>
      <w:t>учащихся</w:t>
    </w:r>
    <w:r w:rsidRPr="00630A1C">
      <w:rPr>
        <w:rFonts w:ascii="Times New Roman" w:hAnsi="Times New Roman" w:cs="Times New Roman"/>
        <w:sz w:val="24"/>
        <w:szCs w:val="24"/>
      </w:rPr>
      <w:t xml:space="preserve">       </w:t>
    </w:r>
  </w:p>
  <w:p w:rsidR="002B2F3B" w:rsidRPr="00630A1C" w:rsidRDefault="002B2F3B" w:rsidP="002B2F3B">
    <w:pPr>
      <w:pStyle w:val="a7"/>
      <w:ind w:firstLine="5103"/>
      <w:rPr>
        <w:rFonts w:ascii="Times New Roman" w:hAnsi="Times New Roman" w:cs="Times New Roman"/>
        <w:sz w:val="24"/>
        <w:szCs w:val="24"/>
      </w:rPr>
    </w:pPr>
    <w:r w:rsidRPr="00630A1C">
      <w:rPr>
        <w:rFonts w:ascii="Times New Roman" w:hAnsi="Times New Roman" w:cs="Times New Roman"/>
        <w:sz w:val="24"/>
        <w:szCs w:val="24"/>
      </w:rPr>
      <w:t>Экз. № 1</w:t>
    </w:r>
  </w:p>
  <w:p w:rsidR="002B2F3B" w:rsidRPr="00642879" w:rsidRDefault="002B2F3B" w:rsidP="002B2F3B">
    <w:pPr>
      <w:pStyle w:val="a7"/>
      <w:ind w:firstLine="5670"/>
      <w:rPr>
        <w:rFonts w:ascii="Times New Roman" w:hAnsi="Times New Roman" w:cs="Times New Roman"/>
      </w:rPr>
    </w:pPr>
  </w:p>
  <w:p w:rsidR="002B2F3B" w:rsidRPr="00FC6457" w:rsidRDefault="002B2F3B" w:rsidP="002B2F3B">
    <w:pPr>
      <w:jc w:val="center"/>
      <w:rPr>
        <w:rFonts w:ascii="Times New Roman" w:hAnsi="Times New Roman" w:cs="Times New Roman"/>
        <w:sz w:val="28"/>
        <w:szCs w:val="28"/>
      </w:rPr>
    </w:pPr>
    <w:r w:rsidRPr="00AC390D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851535" cy="956605"/>
          <wp:effectExtent l="0" t="0" r="12065" b="8890"/>
          <wp:docPr id="1" name="Изображение 5" descr="лого%20бланк%20монохром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лого%20бланк%20монохром-1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68" cy="991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2F3B" w:rsidRPr="007F07F8" w:rsidRDefault="002B2F3B" w:rsidP="002B2F3B">
    <w:pPr>
      <w:pStyle w:val="a3"/>
      <w:ind w:left="-142"/>
      <w:jc w:val="center"/>
    </w:pPr>
    <w:r w:rsidRPr="007F07F8">
      <w:rPr>
        <w:sz w:val="21"/>
        <w:szCs w:val="21"/>
      </w:rPr>
      <w:t>Бюджетное образовательное учреждение дополнительного образования города Омска</w:t>
    </w:r>
  </w:p>
  <w:p w:rsidR="002B2F3B" w:rsidRPr="007F07F8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"Центр творческого развития и гуманитарного образования "Перспектива"</w:t>
    </w:r>
  </w:p>
  <w:p w:rsidR="002B2F3B" w:rsidRPr="007F07F8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ул. Лизы Чайкиной, д. 3, г. Омск, 644027, т/</w:t>
    </w:r>
    <w:proofErr w:type="spellStart"/>
    <w:r w:rsidRPr="007F07F8">
      <w:rPr>
        <w:sz w:val="21"/>
        <w:szCs w:val="21"/>
      </w:rPr>
      <w:t>ф</w:t>
    </w:r>
    <w:proofErr w:type="spellEnd"/>
    <w:r w:rsidRPr="007F07F8">
      <w:rPr>
        <w:sz w:val="21"/>
        <w:szCs w:val="21"/>
      </w:rPr>
      <w:t xml:space="preserve"> 8(3812) 536109,  gmc_omsk@mail.ru</w:t>
    </w:r>
  </w:p>
  <w:p w:rsidR="002B2F3B" w:rsidRDefault="002B2F3B" w:rsidP="002B2F3B">
    <w:pPr>
      <w:pStyle w:val="a3"/>
      <w:ind w:left="-284"/>
      <w:jc w:val="center"/>
      <w:rPr>
        <w:sz w:val="21"/>
        <w:szCs w:val="21"/>
      </w:rPr>
    </w:pPr>
    <w:r w:rsidRPr="007F07F8">
      <w:rPr>
        <w:sz w:val="21"/>
        <w:szCs w:val="21"/>
      </w:rPr>
      <w:t>ОКПО 49511031 ОГРН 10255</w:t>
    </w:r>
    <w:r w:rsidR="00773774">
      <w:rPr>
        <w:sz w:val="21"/>
        <w:szCs w:val="21"/>
      </w:rPr>
      <w:t>00524169 ИНН/КПП 5501050890/5506</w:t>
    </w:r>
    <w:r w:rsidRPr="007F07F8">
      <w:rPr>
        <w:sz w:val="21"/>
        <w:szCs w:val="21"/>
      </w:rPr>
      <w:t>01001</w:t>
    </w:r>
  </w:p>
  <w:p w:rsidR="002B2F3B" w:rsidRDefault="002B2F3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E4245"/>
    <w:multiLevelType w:val="hybridMultilevel"/>
    <w:tmpl w:val="0CA2F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A5850"/>
    <w:multiLevelType w:val="hybridMultilevel"/>
    <w:tmpl w:val="86B4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F3B"/>
    <w:rsid w:val="002B2F3B"/>
    <w:rsid w:val="002C0246"/>
    <w:rsid w:val="002E6715"/>
    <w:rsid w:val="00334091"/>
    <w:rsid w:val="0046736D"/>
    <w:rsid w:val="004D13E8"/>
    <w:rsid w:val="005939DE"/>
    <w:rsid w:val="00773774"/>
    <w:rsid w:val="00780BC7"/>
    <w:rsid w:val="007B34CB"/>
    <w:rsid w:val="00A737B8"/>
    <w:rsid w:val="00AA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F3B"/>
  </w:style>
  <w:style w:type="paragraph" w:styleId="a5">
    <w:name w:val="footer"/>
    <w:basedOn w:val="a"/>
    <w:link w:val="a6"/>
    <w:uiPriority w:val="99"/>
    <w:semiHidden/>
    <w:unhideWhenUsed/>
    <w:rsid w:val="002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2F3B"/>
  </w:style>
  <w:style w:type="paragraph" w:styleId="a7">
    <w:name w:val="No Spacing"/>
    <w:uiPriority w:val="1"/>
    <w:qFormat/>
    <w:rsid w:val="002B2F3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2F3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B2F3B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B2F3B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2B2F3B"/>
    <w:pPr>
      <w:ind w:left="720"/>
      <w:contextualSpacing/>
    </w:pPr>
  </w:style>
  <w:style w:type="paragraph" w:customStyle="1" w:styleId="xl65">
    <w:name w:val="xl65"/>
    <w:basedOn w:val="a"/>
    <w:rsid w:val="00A737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737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2151</Words>
  <Characters>12261</Characters>
  <Application>Microsoft Office Word</Application>
  <DocSecurity>0</DocSecurity>
  <Lines>102</Lines>
  <Paragraphs>28</Paragraphs>
  <ScaleCrop>false</ScaleCrop>
  <Company/>
  <LinksUpToDate>false</LinksUpToDate>
  <CharactersWithSpaces>14384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8</cp:revision>
  <cp:lastPrinted>2021-05-19T04:31:00Z</cp:lastPrinted>
  <dcterms:created xsi:type="dcterms:W3CDTF">2021-04-14T05:51:00Z</dcterms:created>
  <dcterms:modified xsi:type="dcterms:W3CDTF">2021-06-17T05:58:00Z</dcterms:modified>
</cp:coreProperties>
</file>