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0B" w:rsidRPr="00B4180B" w:rsidRDefault="00B4180B" w:rsidP="00B41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180B">
        <w:rPr>
          <w:rFonts w:ascii="Times New Roman" w:hAnsi="Times New Roman" w:cs="Times New Roman"/>
          <w:sz w:val="28"/>
          <w:szCs w:val="28"/>
        </w:rPr>
        <w:t>Итоги городского конкурса песни на английском, немецком и французском языках "Звездный калейдоскоп"</w:t>
      </w:r>
    </w:p>
    <w:p w:rsidR="00B4180B" w:rsidRPr="00A35673" w:rsidRDefault="00B4180B" w:rsidP="00B4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5673">
        <w:rPr>
          <w:rFonts w:ascii="Times New Roman" w:eastAsia="Times New Roman" w:hAnsi="Times New Roman" w:cs="Times New Roman"/>
          <w:b/>
          <w:bCs/>
          <w:sz w:val="20"/>
          <w:szCs w:val="20"/>
        </w:rPr>
        <w:t>Дата проведения: 2</w:t>
      </w:r>
      <w:r w:rsidR="0029267C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A356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марта 20</w:t>
      </w:r>
      <w:r w:rsidR="0029267C">
        <w:rPr>
          <w:rFonts w:ascii="Times New Roman" w:eastAsia="Times New Roman" w:hAnsi="Times New Roman" w:cs="Times New Roman"/>
          <w:b/>
          <w:bCs/>
          <w:sz w:val="20"/>
          <w:szCs w:val="20"/>
        </w:rPr>
        <w:t>25</w:t>
      </w:r>
    </w:p>
    <w:p w:rsidR="00B4180B" w:rsidRDefault="00B4180B" w:rsidP="00B4180B">
      <w:pPr>
        <w:spacing w:after="0"/>
        <w:jc w:val="center"/>
        <w:rPr>
          <w:rFonts w:ascii="Times New Roman" w:hAnsi="Times New Roman" w:cs="Times New Roman"/>
          <w:b/>
        </w:rPr>
      </w:pPr>
    </w:p>
    <w:p w:rsidR="00B4180B" w:rsidRPr="00A35673" w:rsidRDefault="00B4180B" w:rsidP="00B418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1 Французский язык</w:t>
      </w:r>
      <w:r w:rsidR="008434A8" w:rsidRPr="008434A8">
        <w:rPr>
          <w:rFonts w:ascii="Times New Roman" w:hAnsi="Times New Roman" w:cs="Times New Roman"/>
          <w:b/>
        </w:rPr>
        <w:t>/</w:t>
      </w:r>
      <w:r w:rsidR="00A03C78">
        <w:rPr>
          <w:rFonts w:ascii="Times New Roman" w:hAnsi="Times New Roman" w:cs="Times New Roman"/>
          <w:b/>
        </w:rPr>
        <w:t>Немецкий язык</w:t>
      </w:r>
      <w:r w:rsidRPr="0062796D">
        <w:rPr>
          <w:rFonts w:ascii="Times New Roman" w:hAnsi="Times New Roman" w:cs="Times New Roman"/>
          <w:b/>
          <w:sz w:val="28"/>
          <w:szCs w:val="28"/>
        </w:rPr>
        <w:t>/  3</w:t>
      </w:r>
      <w:r w:rsidRPr="00A3567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11класс/ ансамбль, соло</w:t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710"/>
        <w:gridCol w:w="3739"/>
        <w:gridCol w:w="684"/>
        <w:gridCol w:w="2097"/>
        <w:gridCol w:w="1701"/>
      </w:tblGrid>
      <w:tr w:rsidR="00E1076E" w:rsidRPr="00A35673" w:rsidTr="00E1076E">
        <w:tc>
          <w:tcPr>
            <w:tcW w:w="710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739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участника </w:t>
            </w:r>
          </w:p>
        </w:tc>
        <w:tc>
          <w:tcPr>
            <w:tcW w:w="684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97" w:type="dxa"/>
          </w:tcPr>
          <w:p w:rsidR="00E1076E" w:rsidRPr="00B51C50" w:rsidRDefault="00E1076E" w:rsidP="00DA1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И. О. педагога </w:t>
            </w:r>
          </w:p>
        </w:tc>
      </w:tr>
      <w:tr w:rsidR="00E1076E" w:rsidRPr="00A35673" w:rsidTr="00E1076E">
        <w:tc>
          <w:tcPr>
            <w:tcW w:w="710" w:type="dxa"/>
            <w:vAlign w:val="bottom"/>
          </w:tcPr>
          <w:p w:rsidR="00E1076E" w:rsidRPr="00A35673" w:rsidRDefault="00E1076E" w:rsidP="00DA1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  <w:vAlign w:val="center"/>
          </w:tcPr>
          <w:p w:rsidR="00E1076E" w:rsidRPr="00A35673" w:rsidRDefault="00E1076E" w:rsidP="00DA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МайковЕгор</w:t>
            </w:r>
            <w:proofErr w:type="spellEnd"/>
          </w:p>
        </w:tc>
        <w:tc>
          <w:tcPr>
            <w:tcW w:w="684" w:type="dxa"/>
            <w:vAlign w:val="center"/>
          </w:tcPr>
          <w:p w:rsidR="00E1076E" w:rsidRPr="00A35673" w:rsidRDefault="00E1076E" w:rsidP="0029267C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  <w:vAlign w:val="center"/>
          </w:tcPr>
          <w:p w:rsidR="00E1076E" w:rsidRPr="00A35673" w:rsidRDefault="00E1076E" w:rsidP="00DA1A06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№19»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29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7E0">
              <w:rPr>
                <w:rFonts w:ascii="Times New Roman" w:hAnsi="Times New Roman" w:cs="Times New Roman"/>
              </w:rPr>
              <w:t>Чурбакова</w:t>
            </w:r>
            <w:proofErr w:type="spellEnd"/>
            <w:r w:rsidRPr="004327E0">
              <w:rPr>
                <w:rFonts w:ascii="Times New Roman" w:hAnsi="Times New Roman" w:cs="Times New Roman"/>
              </w:rPr>
              <w:t xml:space="preserve"> Инесса Геннадьевна</w:t>
            </w:r>
          </w:p>
        </w:tc>
      </w:tr>
      <w:tr w:rsidR="00E1076E" w:rsidRPr="00A35673" w:rsidTr="00E1076E">
        <w:tc>
          <w:tcPr>
            <w:tcW w:w="710" w:type="dxa"/>
          </w:tcPr>
          <w:p w:rsidR="00E1076E" w:rsidRPr="00A35673" w:rsidRDefault="00E1076E" w:rsidP="00DA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</w:tcPr>
          <w:p w:rsidR="00E1076E" w:rsidRPr="00A35673" w:rsidRDefault="00E1076E" w:rsidP="00DA1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Лобачева Милана</w:t>
            </w:r>
          </w:p>
        </w:tc>
        <w:tc>
          <w:tcPr>
            <w:tcW w:w="684" w:type="dxa"/>
          </w:tcPr>
          <w:p w:rsidR="00E1076E" w:rsidRPr="00B51C50" w:rsidRDefault="00E1076E" w:rsidP="00976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№115»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DA1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Отраднова Валерия Ивановна</w:t>
            </w:r>
          </w:p>
        </w:tc>
      </w:tr>
      <w:tr w:rsidR="00E1076E" w:rsidRPr="003B5013" w:rsidTr="00352058">
        <w:trPr>
          <w:trHeight w:val="1267"/>
        </w:trPr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E1076E" w:rsidRPr="003B501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1DA">
              <w:rPr>
                <w:rFonts w:ascii="Times New Roman" w:hAnsi="Times New Roman" w:cs="Times New Roman"/>
                <w:sz w:val="24"/>
                <w:szCs w:val="24"/>
              </w:rPr>
              <w:t>Смаракова</w:t>
            </w:r>
            <w:proofErr w:type="spellEnd"/>
            <w:r w:rsidRPr="004541D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41DA">
              <w:rPr>
                <w:rFonts w:ascii="Times New Roman" w:hAnsi="Times New Roman" w:cs="Times New Roman"/>
                <w:sz w:val="24"/>
                <w:szCs w:val="24"/>
              </w:rPr>
              <w:t xml:space="preserve">Быкова Анастасия, Чайка Виктория, </w:t>
            </w:r>
            <w:proofErr w:type="spellStart"/>
            <w:r w:rsidRPr="004541DA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4541D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Ярослава, Авдеенко Полина, Мищенко Алиса</w:t>
            </w:r>
          </w:p>
        </w:tc>
        <w:tc>
          <w:tcPr>
            <w:tcW w:w="684" w:type="dxa"/>
          </w:tcPr>
          <w:p w:rsidR="00E1076E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E1076E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 123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О.И.Охрименко</w:t>
            </w:r>
            <w:proofErr w:type="spellEnd"/>
          </w:p>
        </w:tc>
        <w:tc>
          <w:tcPr>
            <w:tcW w:w="1701" w:type="dxa"/>
          </w:tcPr>
          <w:p w:rsidR="00E1076E" w:rsidRDefault="00E1076E" w:rsidP="003520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Луцек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E1076E" w:rsidRPr="003B5013" w:rsidTr="00E1076E"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E1076E" w:rsidRPr="00A3567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Филипп</w:t>
            </w:r>
          </w:p>
        </w:tc>
        <w:tc>
          <w:tcPr>
            <w:tcW w:w="684" w:type="dxa"/>
          </w:tcPr>
          <w:p w:rsidR="00E1076E" w:rsidRPr="00A3567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E1076E" w:rsidRPr="003B5013" w:rsidRDefault="00E1076E" w:rsidP="003520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№115»</w:t>
            </w:r>
          </w:p>
        </w:tc>
        <w:tc>
          <w:tcPr>
            <w:tcW w:w="1701" w:type="dxa"/>
          </w:tcPr>
          <w:p w:rsidR="00E1076E" w:rsidRPr="003B5013" w:rsidRDefault="00E1076E" w:rsidP="003520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</w:tr>
    </w:tbl>
    <w:p w:rsidR="00024BFD" w:rsidRPr="00A35673" w:rsidRDefault="00CB04DB" w:rsidP="003520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2</w:t>
      </w:r>
      <w:r w:rsidR="00024BFD">
        <w:rPr>
          <w:rFonts w:ascii="Times New Roman" w:hAnsi="Times New Roman" w:cs="Times New Roman"/>
          <w:b/>
        </w:rPr>
        <w:t xml:space="preserve"> Английский язык </w:t>
      </w:r>
      <w:r w:rsidR="00024BFD" w:rsidRPr="0062796D">
        <w:rPr>
          <w:rFonts w:ascii="Times New Roman" w:hAnsi="Times New Roman" w:cs="Times New Roman"/>
          <w:b/>
          <w:sz w:val="28"/>
          <w:szCs w:val="28"/>
        </w:rPr>
        <w:t>/ 3</w:t>
      </w:r>
      <w:r w:rsidR="00024BFD" w:rsidRPr="00A35673">
        <w:rPr>
          <w:rFonts w:ascii="Times New Roman" w:hAnsi="Times New Roman" w:cs="Times New Roman"/>
          <w:b/>
          <w:sz w:val="28"/>
          <w:szCs w:val="28"/>
        </w:rPr>
        <w:t>-</w:t>
      </w:r>
      <w:r w:rsidR="00F36797">
        <w:rPr>
          <w:rFonts w:ascii="Times New Roman" w:hAnsi="Times New Roman" w:cs="Times New Roman"/>
          <w:b/>
          <w:sz w:val="28"/>
          <w:szCs w:val="28"/>
        </w:rPr>
        <w:t>6</w:t>
      </w:r>
      <w:r w:rsidR="00024BFD">
        <w:rPr>
          <w:rFonts w:ascii="Times New Roman" w:hAnsi="Times New Roman" w:cs="Times New Roman"/>
          <w:b/>
          <w:sz w:val="28"/>
          <w:szCs w:val="28"/>
        </w:rPr>
        <w:t>класс/ ансамбль</w:t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710"/>
        <w:gridCol w:w="3685"/>
        <w:gridCol w:w="709"/>
        <w:gridCol w:w="2126"/>
        <w:gridCol w:w="1701"/>
      </w:tblGrid>
      <w:tr w:rsidR="00E1076E" w:rsidRPr="00B51C50" w:rsidTr="00E1076E">
        <w:tc>
          <w:tcPr>
            <w:tcW w:w="710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685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участника </w:t>
            </w:r>
          </w:p>
        </w:tc>
        <w:tc>
          <w:tcPr>
            <w:tcW w:w="709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E1076E" w:rsidRPr="00B51C50" w:rsidRDefault="00E1076E" w:rsidP="00DA1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И. О. педагога </w:t>
            </w:r>
          </w:p>
        </w:tc>
      </w:tr>
      <w:tr w:rsidR="00E1076E" w:rsidRPr="00A35673" w:rsidTr="00E1076E">
        <w:tc>
          <w:tcPr>
            <w:tcW w:w="710" w:type="dxa"/>
            <w:vAlign w:val="bottom"/>
          </w:tcPr>
          <w:p w:rsidR="00E1076E" w:rsidRPr="00A35673" w:rsidRDefault="00E1076E" w:rsidP="00DA1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E1076E" w:rsidRPr="00A35673" w:rsidRDefault="00E1076E" w:rsidP="00DA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Третьякова Анастаси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я, </w:t>
            </w: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Астафьева </w:t>
            </w:r>
            <w:proofErr w:type="spellStart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709" w:type="dxa"/>
            <w:vAlign w:val="center"/>
          </w:tcPr>
          <w:p w:rsidR="00E1076E" w:rsidRPr="00FC2447" w:rsidRDefault="00E1076E" w:rsidP="00DA1A06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1076E" w:rsidRPr="00A35673" w:rsidRDefault="00E1076E" w:rsidP="00DA1A06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№139»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DA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Аверьянова Яна Олеговна</w:t>
            </w:r>
          </w:p>
        </w:tc>
      </w:tr>
      <w:tr w:rsidR="00E1076E" w:rsidRPr="00A35673" w:rsidTr="00E1076E">
        <w:tc>
          <w:tcPr>
            <w:tcW w:w="710" w:type="dxa"/>
          </w:tcPr>
          <w:p w:rsidR="00E1076E" w:rsidRPr="00A35673" w:rsidRDefault="00E1076E" w:rsidP="00DA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1076E" w:rsidRPr="00A35673" w:rsidRDefault="00E1076E" w:rsidP="00AC5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709" w:type="dxa"/>
          </w:tcPr>
          <w:p w:rsidR="00E1076E" w:rsidRPr="00FC2447" w:rsidRDefault="00E1076E" w:rsidP="00DA1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E1076E" w:rsidRPr="00A35673" w:rsidRDefault="00E1076E" w:rsidP="00AD2810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№139»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AD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Аверьянова Яна Олеговна</w:t>
            </w:r>
          </w:p>
        </w:tc>
      </w:tr>
      <w:tr w:rsidR="00E1076E" w:rsidRPr="00A35673" w:rsidTr="00E1076E">
        <w:trPr>
          <w:trHeight w:val="498"/>
        </w:trPr>
        <w:tc>
          <w:tcPr>
            <w:tcW w:w="710" w:type="dxa"/>
          </w:tcPr>
          <w:p w:rsidR="00E1076E" w:rsidRPr="00A35673" w:rsidRDefault="00E1076E" w:rsidP="00DA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1076E" w:rsidRDefault="00E1076E" w:rsidP="00AC5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БелорусоваЕлизавета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ставская</w:t>
            </w:r>
            <w:proofErr w:type="spellEnd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Казакова </w:t>
            </w:r>
            <w:proofErr w:type="spellStart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Клаус </w:t>
            </w:r>
            <w:proofErr w:type="spellStart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Тальвик</w:t>
            </w:r>
            <w:proofErr w:type="spellEnd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Софья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Цыганкова Валерия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Щавелюк</w:t>
            </w:r>
            <w:proofErr w:type="spellEnd"/>
            <w:r w:rsidRPr="00CE7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Евдокия</w:t>
            </w:r>
          </w:p>
        </w:tc>
        <w:tc>
          <w:tcPr>
            <w:tcW w:w="709" w:type="dxa"/>
          </w:tcPr>
          <w:p w:rsidR="00E1076E" w:rsidRPr="00FC2447" w:rsidRDefault="00E1076E" w:rsidP="00DA1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1076E" w:rsidRDefault="00E1076E" w:rsidP="00AC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 123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О.И.Охрименко</w:t>
            </w:r>
            <w:proofErr w:type="spellEnd"/>
          </w:p>
        </w:tc>
        <w:tc>
          <w:tcPr>
            <w:tcW w:w="1701" w:type="dxa"/>
            <w:vAlign w:val="center"/>
          </w:tcPr>
          <w:p w:rsidR="00E1076E" w:rsidRPr="00CE702C" w:rsidRDefault="00E1076E" w:rsidP="00CB04DB">
            <w:pPr>
              <w:rPr>
                <w:rFonts w:ascii="Times New Roman" w:hAnsi="Times New Roman" w:cs="Times New Roman"/>
              </w:rPr>
            </w:pPr>
            <w:r w:rsidRPr="00CE702C">
              <w:rPr>
                <w:rFonts w:ascii="Times New Roman" w:hAnsi="Times New Roman" w:cs="Times New Roman"/>
              </w:rPr>
              <w:t>Черепанова Светлана Георгиевна</w:t>
            </w:r>
          </w:p>
          <w:p w:rsidR="00E1076E" w:rsidRPr="00541B73" w:rsidRDefault="00E1076E" w:rsidP="00CB04DB">
            <w:pPr>
              <w:rPr>
                <w:rFonts w:ascii="Times New Roman" w:hAnsi="Times New Roman" w:cs="Times New Roman"/>
              </w:rPr>
            </w:pPr>
            <w:proofErr w:type="spellStart"/>
            <w:r w:rsidRPr="00CE702C">
              <w:rPr>
                <w:rFonts w:ascii="Times New Roman" w:hAnsi="Times New Roman" w:cs="Times New Roman"/>
              </w:rPr>
              <w:t>Федоркина</w:t>
            </w:r>
            <w:proofErr w:type="spellEnd"/>
            <w:r w:rsidRPr="00CE702C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</w:tbl>
    <w:p w:rsidR="008D6FD7" w:rsidRPr="00A35673" w:rsidRDefault="008D6FD7" w:rsidP="008D6F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Номинация </w:t>
      </w:r>
      <w:r w:rsidR="0010217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Английский язык </w:t>
      </w:r>
      <w:r w:rsidRPr="0062796D">
        <w:rPr>
          <w:rFonts w:ascii="Times New Roman" w:hAnsi="Times New Roman" w:cs="Times New Roman"/>
          <w:b/>
          <w:sz w:val="28"/>
          <w:szCs w:val="28"/>
        </w:rPr>
        <w:t>/</w:t>
      </w:r>
      <w:r w:rsidR="0010217D">
        <w:rPr>
          <w:rFonts w:ascii="Times New Roman" w:hAnsi="Times New Roman" w:cs="Times New Roman"/>
          <w:b/>
          <w:sz w:val="28"/>
          <w:szCs w:val="28"/>
        </w:rPr>
        <w:t>3-6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класс/ соло</w:t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710"/>
        <w:gridCol w:w="3655"/>
        <w:gridCol w:w="739"/>
        <w:gridCol w:w="2126"/>
        <w:gridCol w:w="1701"/>
      </w:tblGrid>
      <w:tr w:rsidR="00E1076E" w:rsidRPr="00B51C50" w:rsidTr="00E1076E">
        <w:tc>
          <w:tcPr>
            <w:tcW w:w="710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655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участника </w:t>
            </w:r>
          </w:p>
        </w:tc>
        <w:tc>
          <w:tcPr>
            <w:tcW w:w="739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E1076E" w:rsidRPr="00B51C50" w:rsidRDefault="00E1076E" w:rsidP="00DA1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E1076E" w:rsidRPr="00B51C50" w:rsidRDefault="00E1076E" w:rsidP="00DA1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И. О. педагога </w:t>
            </w:r>
          </w:p>
        </w:tc>
      </w:tr>
      <w:tr w:rsidR="00E1076E" w:rsidRPr="00A35673" w:rsidTr="00E1076E">
        <w:tc>
          <w:tcPr>
            <w:tcW w:w="710" w:type="dxa"/>
            <w:vAlign w:val="bottom"/>
          </w:tcPr>
          <w:p w:rsidR="00E1076E" w:rsidRPr="00A35673" w:rsidRDefault="00E1076E" w:rsidP="00DA1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5" w:type="dxa"/>
            <w:vAlign w:val="center"/>
          </w:tcPr>
          <w:p w:rsidR="00E1076E" w:rsidRPr="00A35673" w:rsidRDefault="00E1076E" w:rsidP="00DA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739" w:type="dxa"/>
            <w:vAlign w:val="center"/>
          </w:tcPr>
          <w:p w:rsidR="00E1076E" w:rsidRPr="00A35673" w:rsidRDefault="00E1076E" w:rsidP="00DA1A06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1076E" w:rsidRPr="00A35673" w:rsidRDefault="00E1076E" w:rsidP="001C6F5E">
            <w:pPr>
              <w:spacing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№146»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DA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 Лариса Павловна</w:t>
            </w:r>
          </w:p>
        </w:tc>
      </w:tr>
      <w:tr w:rsidR="00E1076E" w:rsidRPr="00A35673" w:rsidTr="00E1076E">
        <w:tc>
          <w:tcPr>
            <w:tcW w:w="710" w:type="dxa"/>
          </w:tcPr>
          <w:p w:rsidR="00E1076E" w:rsidRPr="00A35673" w:rsidRDefault="00E1076E" w:rsidP="00DA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E1076E" w:rsidRPr="00581D49" w:rsidRDefault="00E1076E" w:rsidP="00DA1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 w:rsidRPr="00581D49">
              <w:rPr>
                <w:rFonts w:ascii="Times New Roman" w:eastAsia="Calibri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739" w:type="dxa"/>
          </w:tcPr>
          <w:p w:rsidR="00E1076E" w:rsidRPr="00581D49" w:rsidRDefault="00E1076E" w:rsidP="00DA1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E1076E" w:rsidRPr="00A35673" w:rsidRDefault="00E1076E" w:rsidP="00DA1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«СОШ № 79»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DA1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313">
              <w:rPr>
                <w:rFonts w:ascii="Times New Roman" w:hAnsi="Times New Roman" w:cs="Times New Roman"/>
              </w:rPr>
              <w:t>Альхименок</w:t>
            </w:r>
            <w:proofErr w:type="spellEnd"/>
            <w:r w:rsidRPr="00981313">
              <w:rPr>
                <w:rFonts w:ascii="Times New Roman" w:hAnsi="Times New Roman" w:cs="Times New Roman"/>
              </w:rPr>
              <w:t xml:space="preserve"> Иван Евгеньевич</w:t>
            </w:r>
          </w:p>
        </w:tc>
      </w:tr>
      <w:tr w:rsidR="00E1076E" w:rsidRPr="00A35673" w:rsidTr="00E1076E"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E1076E" w:rsidRPr="00581D49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D49">
              <w:rPr>
                <w:rFonts w:ascii="Times New Roman" w:eastAsia="Calibri" w:hAnsi="Times New Roman" w:cs="Times New Roman"/>
                <w:sz w:val="24"/>
                <w:szCs w:val="24"/>
              </w:rPr>
              <w:t>Уразаева</w:t>
            </w:r>
            <w:proofErr w:type="spellEnd"/>
            <w:r w:rsidRPr="00581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39" w:type="dxa"/>
          </w:tcPr>
          <w:p w:rsidR="00E1076E" w:rsidRPr="00581D49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1076E" w:rsidRPr="00A35673" w:rsidRDefault="00E1076E" w:rsidP="00352058">
            <w:pPr>
              <w:spacing w:after="0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26»</w:t>
            </w:r>
          </w:p>
        </w:tc>
        <w:tc>
          <w:tcPr>
            <w:tcW w:w="1701" w:type="dxa"/>
            <w:vAlign w:val="center"/>
          </w:tcPr>
          <w:p w:rsidR="00E1076E" w:rsidRDefault="00E1076E" w:rsidP="00352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9F">
              <w:rPr>
                <w:rFonts w:ascii="Times New Roman" w:hAnsi="Times New Roman" w:cs="Times New Roman"/>
              </w:rPr>
              <w:t xml:space="preserve">Рыбина Е.Г., </w:t>
            </w:r>
            <w:proofErr w:type="spellStart"/>
            <w:r w:rsidRPr="00A07A9F">
              <w:rPr>
                <w:rFonts w:ascii="Times New Roman" w:hAnsi="Times New Roman" w:cs="Times New Roman"/>
              </w:rPr>
              <w:t>Титанакова</w:t>
            </w:r>
            <w:proofErr w:type="spellEnd"/>
            <w:r w:rsidRPr="00A07A9F">
              <w:rPr>
                <w:rFonts w:ascii="Times New Roman" w:hAnsi="Times New Roman" w:cs="Times New Roman"/>
              </w:rPr>
              <w:t xml:space="preserve"> Н. К., Фишер Н. </w:t>
            </w:r>
            <w:r w:rsidRPr="00A07A9F">
              <w:rPr>
                <w:rFonts w:ascii="Times New Roman" w:hAnsi="Times New Roman" w:cs="Times New Roman"/>
              </w:rPr>
              <w:lastRenderedPageBreak/>
              <w:t xml:space="preserve">П., Юшкевич М. </w:t>
            </w:r>
            <w:proofErr w:type="gramStart"/>
            <w:r w:rsidRPr="00A07A9F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</w:tbl>
    <w:p w:rsidR="004071DA" w:rsidRPr="00A35673" w:rsidRDefault="00581D49" w:rsidP="003520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Номинация 4</w:t>
      </w:r>
      <w:r w:rsidR="004071DA">
        <w:rPr>
          <w:rFonts w:ascii="Times New Roman" w:hAnsi="Times New Roman" w:cs="Times New Roman"/>
          <w:b/>
        </w:rPr>
        <w:t xml:space="preserve"> Английский язык </w:t>
      </w:r>
      <w:r w:rsidR="004071D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133C0">
        <w:rPr>
          <w:rFonts w:ascii="Times New Roman" w:hAnsi="Times New Roman" w:cs="Times New Roman"/>
          <w:b/>
          <w:sz w:val="28"/>
          <w:szCs w:val="28"/>
        </w:rPr>
        <w:t>7</w:t>
      </w:r>
      <w:r w:rsidR="004071DA">
        <w:rPr>
          <w:rFonts w:ascii="Times New Roman" w:hAnsi="Times New Roman" w:cs="Times New Roman"/>
          <w:b/>
          <w:sz w:val="28"/>
          <w:szCs w:val="28"/>
        </w:rPr>
        <w:t xml:space="preserve">-8 класс/ </w:t>
      </w:r>
      <w:r w:rsidR="00F133C0">
        <w:rPr>
          <w:rFonts w:ascii="Times New Roman" w:hAnsi="Times New Roman" w:cs="Times New Roman"/>
          <w:b/>
          <w:sz w:val="28"/>
          <w:szCs w:val="28"/>
        </w:rPr>
        <w:t>соло</w:t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710"/>
        <w:gridCol w:w="3655"/>
        <w:gridCol w:w="881"/>
        <w:gridCol w:w="1984"/>
        <w:gridCol w:w="1701"/>
      </w:tblGrid>
      <w:tr w:rsidR="00E1076E" w:rsidRPr="00B51C50" w:rsidTr="00E1076E">
        <w:tc>
          <w:tcPr>
            <w:tcW w:w="710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655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участника </w:t>
            </w:r>
          </w:p>
        </w:tc>
        <w:tc>
          <w:tcPr>
            <w:tcW w:w="881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:rsidR="00E1076E" w:rsidRPr="00B51C50" w:rsidRDefault="00E1076E" w:rsidP="003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И. О. педагога </w:t>
            </w:r>
          </w:p>
        </w:tc>
      </w:tr>
      <w:tr w:rsidR="00E1076E" w:rsidRPr="00A35673" w:rsidTr="00E1076E">
        <w:tc>
          <w:tcPr>
            <w:tcW w:w="710" w:type="dxa"/>
            <w:vAlign w:val="bottom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5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Виктория</w:t>
            </w:r>
          </w:p>
        </w:tc>
        <w:tc>
          <w:tcPr>
            <w:tcW w:w="881" w:type="dxa"/>
            <w:vAlign w:val="center"/>
          </w:tcPr>
          <w:p w:rsidR="00E1076E" w:rsidRPr="00A35673" w:rsidRDefault="00E1076E" w:rsidP="00352058">
            <w:pPr>
              <w:spacing w:after="0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1076E" w:rsidRPr="00A35673" w:rsidRDefault="00E1076E" w:rsidP="00352058">
            <w:pPr>
              <w:spacing w:after="0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«СОШ № 33»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BAB">
              <w:rPr>
                <w:rFonts w:ascii="Times New Roman" w:hAnsi="Times New Roman" w:cs="Times New Roman"/>
              </w:rPr>
              <w:t xml:space="preserve">Ткаченко Ольга </w:t>
            </w:r>
            <w:proofErr w:type="spellStart"/>
            <w:r w:rsidRPr="00364BAB">
              <w:rPr>
                <w:rFonts w:ascii="Times New Roman" w:hAnsi="Times New Roman" w:cs="Times New Roman"/>
              </w:rPr>
              <w:t>Александровна</w:t>
            </w:r>
            <w:proofErr w:type="gramStart"/>
            <w:r w:rsidRPr="00364BAB">
              <w:rPr>
                <w:rFonts w:ascii="Times New Roman" w:hAnsi="Times New Roman" w:cs="Times New Roman"/>
              </w:rPr>
              <w:t>,Б</w:t>
            </w:r>
            <w:proofErr w:type="gramEnd"/>
            <w:r w:rsidRPr="00364BAB">
              <w:rPr>
                <w:rFonts w:ascii="Times New Roman" w:hAnsi="Times New Roman" w:cs="Times New Roman"/>
              </w:rPr>
              <w:t>украба</w:t>
            </w:r>
            <w:proofErr w:type="spellEnd"/>
            <w:r w:rsidRPr="00364BAB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E1076E" w:rsidRPr="00A35673" w:rsidTr="00E1076E"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E1076E" w:rsidRPr="00A35673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Лисянская Маруся</w:t>
            </w:r>
          </w:p>
        </w:tc>
        <w:tc>
          <w:tcPr>
            <w:tcW w:w="881" w:type="dxa"/>
          </w:tcPr>
          <w:p w:rsidR="00E1076E" w:rsidRPr="00167842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75»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A42">
              <w:rPr>
                <w:rFonts w:ascii="Times New Roman" w:hAnsi="Times New Roman" w:cs="Times New Roman"/>
              </w:rPr>
              <w:t>Сикач</w:t>
            </w:r>
            <w:proofErr w:type="spellEnd"/>
            <w:r w:rsidRPr="00236A42">
              <w:rPr>
                <w:rFonts w:ascii="Times New Roman" w:hAnsi="Times New Roman" w:cs="Times New Roman"/>
              </w:rPr>
              <w:t xml:space="preserve"> Екатерина Павловна</w:t>
            </w:r>
          </w:p>
        </w:tc>
      </w:tr>
      <w:tr w:rsidR="00E1076E" w:rsidTr="00E1076E"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E1076E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Янчугова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81" w:type="dxa"/>
          </w:tcPr>
          <w:p w:rsidR="00E1076E" w:rsidRPr="00167842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1076E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«Лицей № 92»</w:t>
            </w:r>
          </w:p>
        </w:tc>
        <w:tc>
          <w:tcPr>
            <w:tcW w:w="1701" w:type="dxa"/>
          </w:tcPr>
          <w:p w:rsidR="00E1076E" w:rsidRPr="00197249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Эдуардовна</w:t>
            </w:r>
          </w:p>
        </w:tc>
      </w:tr>
      <w:tr w:rsidR="00E1076E" w:rsidRPr="00E118D3" w:rsidTr="00E1076E">
        <w:tc>
          <w:tcPr>
            <w:tcW w:w="710" w:type="dxa"/>
          </w:tcPr>
          <w:p w:rsidR="00E1076E" w:rsidRPr="00E118D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E1076E" w:rsidRPr="00E118D3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Гулиева </w:t>
            </w:r>
            <w:proofErr w:type="spellStart"/>
            <w:r w:rsidRPr="00E118D3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881" w:type="dxa"/>
          </w:tcPr>
          <w:p w:rsidR="00E1076E" w:rsidRPr="00E118D3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1076E" w:rsidRPr="00E118D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D3">
              <w:rPr>
                <w:rFonts w:ascii="Times New Roman" w:hAnsi="Times New Roman" w:cs="Times New Roman"/>
                <w:sz w:val="24"/>
                <w:szCs w:val="24"/>
              </w:rPr>
              <w:t>БОУ г. Омска «СОШ № 142»</w:t>
            </w:r>
          </w:p>
        </w:tc>
        <w:tc>
          <w:tcPr>
            <w:tcW w:w="1701" w:type="dxa"/>
          </w:tcPr>
          <w:p w:rsidR="00E1076E" w:rsidRPr="00E118D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18D3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118D3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</w:tbl>
    <w:p w:rsidR="00006D01" w:rsidRPr="00A35673" w:rsidRDefault="00914CC2" w:rsidP="003520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5</w:t>
      </w:r>
      <w:r w:rsidR="00006D01">
        <w:rPr>
          <w:rFonts w:ascii="Times New Roman" w:hAnsi="Times New Roman" w:cs="Times New Roman"/>
          <w:b/>
        </w:rPr>
        <w:t xml:space="preserve"> Английский язык </w:t>
      </w:r>
      <w:r w:rsidR="00B25DE7">
        <w:rPr>
          <w:rFonts w:ascii="Times New Roman" w:hAnsi="Times New Roman" w:cs="Times New Roman"/>
          <w:b/>
          <w:sz w:val="28"/>
          <w:szCs w:val="28"/>
        </w:rPr>
        <w:t>/ 8</w:t>
      </w:r>
      <w:r w:rsidR="00006D01">
        <w:rPr>
          <w:rFonts w:ascii="Times New Roman" w:hAnsi="Times New Roman" w:cs="Times New Roman"/>
          <w:b/>
          <w:sz w:val="28"/>
          <w:szCs w:val="28"/>
        </w:rPr>
        <w:t>-11 класс/ соло</w:t>
      </w:r>
      <w:r w:rsidR="00B25DE7">
        <w:rPr>
          <w:rFonts w:ascii="Times New Roman" w:hAnsi="Times New Roman" w:cs="Times New Roman"/>
          <w:b/>
          <w:sz w:val="28"/>
          <w:szCs w:val="28"/>
        </w:rPr>
        <w:t>, ансамбль</w:t>
      </w:r>
    </w:p>
    <w:tbl>
      <w:tblPr>
        <w:tblStyle w:val="a3"/>
        <w:tblW w:w="8931" w:type="dxa"/>
        <w:tblInd w:w="-318" w:type="dxa"/>
        <w:tblLayout w:type="fixed"/>
        <w:tblLook w:val="04A0"/>
      </w:tblPr>
      <w:tblGrid>
        <w:gridCol w:w="710"/>
        <w:gridCol w:w="3685"/>
        <w:gridCol w:w="851"/>
        <w:gridCol w:w="1984"/>
        <w:gridCol w:w="1701"/>
      </w:tblGrid>
      <w:tr w:rsidR="00E1076E" w:rsidRPr="00B51C50" w:rsidTr="00E1076E">
        <w:tc>
          <w:tcPr>
            <w:tcW w:w="710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685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участника </w:t>
            </w:r>
          </w:p>
        </w:tc>
        <w:tc>
          <w:tcPr>
            <w:tcW w:w="851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:rsidR="00E1076E" w:rsidRPr="00B51C50" w:rsidRDefault="00E1076E" w:rsidP="003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E1076E" w:rsidRPr="00B51C50" w:rsidRDefault="00E1076E" w:rsidP="003520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И. О. педагога </w:t>
            </w:r>
          </w:p>
        </w:tc>
      </w:tr>
      <w:tr w:rsidR="00E1076E" w:rsidRPr="00A35673" w:rsidTr="00E1076E">
        <w:tc>
          <w:tcPr>
            <w:tcW w:w="710" w:type="dxa"/>
            <w:vAlign w:val="bottom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5F">
              <w:rPr>
                <w:rFonts w:ascii="Times New Roman" w:hAnsi="Times New Roman" w:cs="Times New Roman"/>
                <w:bCs/>
                <w:sz w:val="24"/>
                <w:szCs w:val="24"/>
              </w:rPr>
              <w:t>ЗакарянАнгелина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3285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3285F">
              <w:rPr>
                <w:rFonts w:ascii="Times New Roman" w:hAnsi="Times New Roman" w:cs="Times New Roman"/>
                <w:bCs/>
                <w:sz w:val="24"/>
                <w:szCs w:val="24"/>
              </w:rPr>
              <w:t>лепнева</w:t>
            </w:r>
            <w:proofErr w:type="spellEnd"/>
            <w:r w:rsidRPr="0063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vAlign w:val="center"/>
          </w:tcPr>
          <w:p w:rsidR="00E1076E" w:rsidRPr="00A35673" w:rsidRDefault="00E1076E" w:rsidP="00352058">
            <w:pPr>
              <w:spacing w:after="0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1076E" w:rsidRPr="00E16DF2" w:rsidRDefault="00E1076E" w:rsidP="00352058">
            <w:pPr>
              <w:spacing w:after="0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6DF2">
              <w:rPr>
                <w:rFonts w:ascii="Times New Roman" w:hAnsi="Times New Roman" w:cs="Times New Roman"/>
                <w:sz w:val="24"/>
                <w:szCs w:val="24"/>
              </w:rPr>
              <w:t>БОУ г. Омска «СОШ № 34»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  <w:tr w:rsidR="00E1076E" w:rsidRPr="00A35673" w:rsidTr="00E1076E"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1076E" w:rsidRPr="00A35673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1" w:type="dxa"/>
          </w:tcPr>
          <w:p w:rsidR="00E1076E" w:rsidRPr="00167842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«СОШ № 73 с УИОП»</w:t>
            </w:r>
            <w:r w:rsidRPr="00E16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1076E" w:rsidRPr="00A35673" w:rsidRDefault="00E1076E" w:rsidP="003520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Алексеевна, Поспелова Юлия Викторовна</w:t>
            </w:r>
          </w:p>
        </w:tc>
      </w:tr>
      <w:tr w:rsidR="00E1076E" w:rsidRPr="00A35673" w:rsidTr="00E1076E">
        <w:trPr>
          <w:trHeight w:val="1383"/>
        </w:trPr>
        <w:tc>
          <w:tcPr>
            <w:tcW w:w="710" w:type="dxa"/>
          </w:tcPr>
          <w:p w:rsidR="00E1076E" w:rsidRPr="00A35673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1076E" w:rsidRPr="001C0A26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Санжар</w:t>
            </w:r>
          </w:p>
        </w:tc>
        <w:tc>
          <w:tcPr>
            <w:tcW w:w="851" w:type="dxa"/>
          </w:tcPr>
          <w:p w:rsidR="00E1076E" w:rsidRDefault="00E1076E" w:rsidP="00352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1076E" w:rsidRDefault="00E1076E" w:rsidP="0035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139»</w:t>
            </w:r>
          </w:p>
        </w:tc>
        <w:tc>
          <w:tcPr>
            <w:tcW w:w="1701" w:type="dxa"/>
          </w:tcPr>
          <w:p w:rsidR="00E1076E" w:rsidRPr="00197249" w:rsidRDefault="00E1076E" w:rsidP="00352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Аверьянова Яна Олеговна</w:t>
            </w:r>
          </w:p>
        </w:tc>
      </w:tr>
    </w:tbl>
    <w:p w:rsidR="00B51C50" w:rsidRPr="00B51C50" w:rsidRDefault="00B51C50" w:rsidP="00352058">
      <w:pPr>
        <w:spacing w:after="0"/>
      </w:pPr>
    </w:p>
    <w:sectPr w:rsidR="00B51C50" w:rsidRPr="00B51C50" w:rsidSect="008B20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0B"/>
    <w:rsid w:val="00004353"/>
    <w:rsid w:val="00006D01"/>
    <w:rsid w:val="00024BFD"/>
    <w:rsid w:val="0010217D"/>
    <w:rsid w:val="001415FF"/>
    <w:rsid w:val="00167842"/>
    <w:rsid w:val="001C07F8"/>
    <w:rsid w:val="001C6F5E"/>
    <w:rsid w:val="00255C48"/>
    <w:rsid w:val="0029267C"/>
    <w:rsid w:val="003333D8"/>
    <w:rsid w:val="00352058"/>
    <w:rsid w:val="003D57DE"/>
    <w:rsid w:val="003E1E25"/>
    <w:rsid w:val="004071DA"/>
    <w:rsid w:val="004C1C43"/>
    <w:rsid w:val="004C6715"/>
    <w:rsid w:val="00581D49"/>
    <w:rsid w:val="005A194C"/>
    <w:rsid w:val="005E1693"/>
    <w:rsid w:val="00615CDA"/>
    <w:rsid w:val="006B25DE"/>
    <w:rsid w:val="008434A8"/>
    <w:rsid w:val="00891CE7"/>
    <w:rsid w:val="008A1E7E"/>
    <w:rsid w:val="008B2093"/>
    <w:rsid w:val="008D6FD7"/>
    <w:rsid w:val="00914CC2"/>
    <w:rsid w:val="00976708"/>
    <w:rsid w:val="00993A4C"/>
    <w:rsid w:val="00A03C78"/>
    <w:rsid w:val="00AC558E"/>
    <w:rsid w:val="00B25DE7"/>
    <w:rsid w:val="00B4180B"/>
    <w:rsid w:val="00B51C50"/>
    <w:rsid w:val="00C63E7D"/>
    <w:rsid w:val="00CB04DB"/>
    <w:rsid w:val="00CC027D"/>
    <w:rsid w:val="00DA3D6E"/>
    <w:rsid w:val="00E1076E"/>
    <w:rsid w:val="00E118D3"/>
    <w:rsid w:val="00E16DF2"/>
    <w:rsid w:val="00E445A6"/>
    <w:rsid w:val="00F133C0"/>
    <w:rsid w:val="00F36797"/>
    <w:rsid w:val="00F53A13"/>
    <w:rsid w:val="00FC2447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6EA4-8EBC-4ACE-8729-D9B0AB29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Пользователь Windows</cp:lastModifiedBy>
  <cp:revision>14</cp:revision>
  <dcterms:created xsi:type="dcterms:W3CDTF">2025-03-21T09:57:00Z</dcterms:created>
  <dcterms:modified xsi:type="dcterms:W3CDTF">2025-03-24T06:04:00Z</dcterms:modified>
</cp:coreProperties>
</file>