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F1" w:rsidRPr="00256210" w:rsidRDefault="002D70EA" w:rsidP="0025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10">
        <w:rPr>
          <w:rFonts w:ascii="Times New Roman" w:hAnsi="Times New Roman" w:cs="Times New Roman"/>
          <w:b/>
          <w:sz w:val="24"/>
          <w:szCs w:val="24"/>
        </w:rPr>
        <w:t>Телефонограмма</w:t>
      </w:r>
    </w:p>
    <w:p w:rsidR="002D70EA" w:rsidRPr="00256210" w:rsidRDefault="002D70EA" w:rsidP="002562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210">
        <w:rPr>
          <w:rFonts w:ascii="Times New Roman" w:hAnsi="Times New Roman" w:cs="Times New Roman"/>
          <w:sz w:val="24"/>
          <w:szCs w:val="24"/>
        </w:rPr>
        <w:t xml:space="preserve">для </w:t>
      </w:r>
      <w:r w:rsidR="00F20389">
        <w:rPr>
          <w:rFonts w:ascii="Times New Roman" w:hAnsi="Times New Roman" w:cs="Times New Roman"/>
          <w:sz w:val="24"/>
          <w:szCs w:val="24"/>
        </w:rPr>
        <w:t>БДОУ г.</w:t>
      </w:r>
      <w:r w:rsidRPr="00256210">
        <w:rPr>
          <w:rFonts w:ascii="Times New Roman" w:hAnsi="Times New Roman" w:cs="Times New Roman"/>
          <w:sz w:val="24"/>
          <w:szCs w:val="24"/>
        </w:rPr>
        <w:t xml:space="preserve"> Омска</w:t>
      </w:r>
    </w:p>
    <w:p w:rsidR="002C15ED" w:rsidRDefault="002D70EA" w:rsidP="002562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10">
        <w:rPr>
          <w:rFonts w:ascii="Times New Roman" w:hAnsi="Times New Roman" w:cs="Times New Roman"/>
          <w:b/>
          <w:sz w:val="24"/>
          <w:szCs w:val="24"/>
        </w:rPr>
        <w:t>о</w:t>
      </w:r>
      <w:r w:rsidR="005D3236" w:rsidRPr="002562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6210">
        <w:rPr>
          <w:rFonts w:ascii="Times New Roman" w:hAnsi="Times New Roman" w:cs="Times New Roman"/>
          <w:b/>
          <w:sz w:val="24"/>
          <w:szCs w:val="24"/>
        </w:rPr>
        <w:t>городском конкурсе детского</w:t>
      </w:r>
      <w:r w:rsidR="005D3236" w:rsidRPr="00256210">
        <w:rPr>
          <w:rFonts w:ascii="Times New Roman" w:hAnsi="Times New Roman" w:cs="Times New Roman"/>
          <w:b/>
          <w:sz w:val="24"/>
          <w:szCs w:val="24"/>
        </w:rPr>
        <w:t xml:space="preserve"> изобразительного творчества </w:t>
      </w:r>
    </w:p>
    <w:p w:rsidR="005D3236" w:rsidRPr="00256210" w:rsidRDefault="005D3236" w:rsidP="002562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10">
        <w:rPr>
          <w:rFonts w:ascii="Times New Roman" w:hAnsi="Times New Roman" w:cs="Times New Roman"/>
          <w:b/>
          <w:sz w:val="24"/>
          <w:szCs w:val="24"/>
        </w:rPr>
        <w:t>«Мир глазами детей»</w:t>
      </w:r>
      <w:r w:rsidR="00E00858">
        <w:rPr>
          <w:rFonts w:ascii="Times New Roman" w:hAnsi="Times New Roman" w:cs="Times New Roman"/>
          <w:b/>
          <w:sz w:val="24"/>
          <w:szCs w:val="24"/>
        </w:rPr>
        <w:t xml:space="preserve"> (заочная форма)</w:t>
      </w:r>
    </w:p>
    <w:p w:rsidR="002D70EA" w:rsidRPr="00256210" w:rsidRDefault="002D70EA" w:rsidP="002D70E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648" w:rsidRDefault="00186648" w:rsidP="00334323">
      <w:pPr>
        <w:pStyle w:val="a8"/>
        <w:spacing w:before="0" w:beforeAutospacing="0" w:after="0" w:afterAutospacing="0"/>
        <w:ind w:firstLine="709"/>
      </w:pPr>
      <w:r>
        <w:t>20.03.2020 г. БОУ ДО г. Омска «</w:t>
      </w:r>
      <w:proofErr w:type="spellStart"/>
      <w:r>
        <w:t>ЦТРиГО</w:t>
      </w:r>
      <w:proofErr w:type="spellEnd"/>
      <w:r>
        <w:t xml:space="preserve"> «Перспектива» проводит городской конкурс детского изобразительного творчества «Мир глазами детей» (заочная форма) для детей старшего дошкольного возраста бюджетных дошкольных образовательных учреждений. Приглашаются к участию воспитанники ДОУ 6-7 лет. Тема: «Память и слава воинам России». </w:t>
      </w:r>
    </w:p>
    <w:p w:rsidR="00186648" w:rsidRDefault="00186648" w:rsidP="00334323">
      <w:pPr>
        <w:pStyle w:val="a8"/>
        <w:spacing w:before="0" w:beforeAutospacing="0" w:after="0" w:afterAutospacing="0"/>
        <w:ind w:firstLine="709"/>
      </w:pPr>
      <w:r>
        <w:t xml:space="preserve">Информационное письмо и Положение о проведении конкурса </w:t>
      </w:r>
      <w:proofErr w:type="gramStart"/>
      <w:r>
        <w:t>размещены</w:t>
      </w:r>
      <w:proofErr w:type="gramEnd"/>
      <w:r>
        <w:t xml:space="preserve"> на сайте http://omsk-perspektiva.ru/konkursi/Detskie_konkursy/ </w:t>
      </w:r>
    </w:p>
    <w:p w:rsidR="00186648" w:rsidRDefault="00186648" w:rsidP="00334323">
      <w:pPr>
        <w:pStyle w:val="a8"/>
        <w:spacing w:before="0" w:beforeAutospacing="0" w:after="0" w:afterAutospacing="0"/>
        <w:ind w:firstLine="709"/>
      </w:pPr>
      <w:r>
        <w:t xml:space="preserve">По вопросам обращаться: </w:t>
      </w:r>
    </w:p>
    <w:p w:rsidR="00186648" w:rsidRDefault="00186648" w:rsidP="00334323">
      <w:pPr>
        <w:pStyle w:val="a8"/>
        <w:spacing w:before="0" w:beforeAutospacing="0" w:after="0" w:afterAutospacing="0"/>
        <w:ind w:firstLine="709"/>
      </w:pPr>
      <w:proofErr w:type="spellStart"/>
      <w:r>
        <w:t>Айтжанова</w:t>
      </w:r>
      <w:proofErr w:type="spellEnd"/>
      <w:r>
        <w:t xml:space="preserve"> </w:t>
      </w:r>
      <w:proofErr w:type="spellStart"/>
      <w:r>
        <w:t>Асия</w:t>
      </w:r>
      <w:proofErr w:type="spellEnd"/>
      <w:r>
        <w:t xml:space="preserve"> </w:t>
      </w:r>
      <w:proofErr w:type="spellStart"/>
      <w:r>
        <w:t>Галыевна</w:t>
      </w:r>
      <w:proofErr w:type="spellEnd"/>
      <w:r>
        <w:t>, 53-61-13.</w:t>
      </w:r>
    </w:p>
    <w:p w:rsidR="001A4379" w:rsidRPr="00E00858" w:rsidRDefault="001A4379" w:rsidP="00D711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379" w:rsidRDefault="001A4379" w:rsidP="00D711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236" w:rsidRPr="00424C0C" w:rsidRDefault="005D3236" w:rsidP="00E674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D3236" w:rsidRPr="00424C0C" w:rsidSect="002562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C0C"/>
    <w:rsid w:val="00026541"/>
    <w:rsid w:val="0006710F"/>
    <w:rsid w:val="000C463C"/>
    <w:rsid w:val="000E4629"/>
    <w:rsid w:val="001238FD"/>
    <w:rsid w:val="00125DA3"/>
    <w:rsid w:val="00186648"/>
    <w:rsid w:val="001A4379"/>
    <w:rsid w:val="002053DF"/>
    <w:rsid w:val="0024659F"/>
    <w:rsid w:val="00256210"/>
    <w:rsid w:val="00261203"/>
    <w:rsid w:val="00273E25"/>
    <w:rsid w:val="00276633"/>
    <w:rsid w:val="002C15ED"/>
    <w:rsid w:val="002D4392"/>
    <w:rsid w:val="002D70EA"/>
    <w:rsid w:val="00334323"/>
    <w:rsid w:val="003422A9"/>
    <w:rsid w:val="0038619F"/>
    <w:rsid w:val="003B5B1F"/>
    <w:rsid w:val="004112AF"/>
    <w:rsid w:val="00424C0C"/>
    <w:rsid w:val="00427B5B"/>
    <w:rsid w:val="00433E7F"/>
    <w:rsid w:val="00437AA4"/>
    <w:rsid w:val="00447533"/>
    <w:rsid w:val="004655E9"/>
    <w:rsid w:val="00495EA8"/>
    <w:rsid w:val="00503860"/>
    <w:rsid w:val="00513F55"/>
    <w:rsid w:val="00525E9D"/>
    <w:rsid w:val="005801D7"/>
    <w:rsid w:val="00587A20"/>
    <w:rsid w:val="005902BD"/>
    <w:rsid w:val="005D3236"/>
    <w:rsid w:val="005D6A00"/>
    <w:rsid w:val="00620218"/>
    <w:rsid w:val="0063276A"/>
    <w:rsid w:val="00664EB1"/>
    <w:rsid w:val="006A15B7"/>
    <w:rsid w:val="006C0DF6"/>
    <w:rsid w:val="006D06CB"/>
    <w:rsid w:val="006D12B2"/>
    <w:rsid w:val="0070557F"/>
    <w:rsid w:val="00784B32"/>
    <w:rsid w:val="00791D10"/>
    <w:rsid w:val="0083283D"/>
    <w:rsid w:val="00861A78"/>
    <w:rsid w:val="00863089"/>
    <w:rsid w:val="008B6018"/>
    <w:rsid w:val="009002A1"/>
    <w:rsid w:val="009017DA"/>
    <w:rsid w:val="009C322E"/>
    <w:rsid w:val="009D3FC4"/>
    <w:rsid w:val="009F1C1C"/>
    <w:rsid w:val="00A104FF"/>
    <w:rsid w:val="00A27DF1"/>
    <w:rsid w:val="00A7591B"/>
    <w:rsid w:val="00AB4578"/>
    <w:rsid w:val="00AD2524"/>
    <w:rsid w:val="00B25F99"/>
    <w:rsid w:val="00B67E0E"/>
    <w:rsid w:val="00C33A5B"/>
    <w:rsid w:val="00C36B71"/>
    <w:rsid w:val="00C42569"/>
    <w:rsid w:val="00C51381"/>
    <w:rsid w:val="00CD4AD8"/>
    <w:rsid w:val="00D06F73"/>
    <w:rsid w:val="00D71140"/>
    <w:rsid w:val="00D738F8"/>
    <w:rsid w:val="00DB0F23"/>
    <w:rsid w:val="00DC55D4"/>
    <w:rsid w:val="00DF7560"/>
    <w:rsid w:val="00E00858"/>
    <w:rsid w:val="00E148C2"/>
    <w:rsid w:val="00E46630"/>
    <w:rsid w:val="00E6745C"/>
    <w:rsid w:val="00F20389"/>
    <w:rsid w:val="00FA3C35"/>
    <w:rsid w:val="00FD1051"/>
    <w:rsid w:val="00FD2E41"/>
    <w:rsid w:val="00FD4B82"/>
    <w:rsid w:val="00F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</w:style>
  <w:style w:type="paragraph" w:styleId="3">
    <w:name w:val="heading 3"/>
    <w:basedOn w:val="a"/>
    <w:link w:val="30"/>
    <w:uiPriority w:val="9"/>
    <w:qFormat/>
    <w:rsid w:val="00E00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33"/>
    <w:pPr>
      <w:ind w:left="720"/>
      <w:contextualSpacing/>
    </w:pPr>
  </w:style>
  <w:style w:type="table" w:styleId="a4">
    <w:name w:val="Table Grid"/>
    <w:basedOn w:val="a1"/>
    <w:uiPriority w:val="59"/>
    <w:rsid w:val="00A10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601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25621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008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E00858"/>
    <w:rPr>
      <w:b/>
      <w:bCs/>
    </w:rPr>
  </w:style>
  <w:style w:type="paragraph" w:styleId="a8">
    <w:name w:val="Normal (Web)"/>
    <w:basedOn w:val="a"/>
    <w:uiPriority w:val="99"/>
    <w:semiHidden/>
    <w:unhideWhenUsed/>
    <w:rsid w:val="00E0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Перспектива</dc:creator>
  <cp:lastModifiedBy>Пользователь Windows</cp:lastModifiedBy>
  <cp:revision>2</cp:revision>
  <dcterms:created xsi:type="dcterms:W3CDTF">2020-02-26T09:17:00Z</dcterms:created>
  <dcterms:modified xsi:type="dcterms:W3CDTF">2020-02-26T09:17:00Z</dcterms:modified>
</cp:coreProperties>
</file>