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9E" w:rsidRDefault="00A9394F" w:rsidP="00A9394F">
      <w:pPr>
        <w:jc w:val="center"/>
        <w:rPr>
          <w:rFonts w:ascii="Times New Roman" w:hAnsi="Times New Roman" w:cs="Times New Roman"/>
          <w:sz w:val="28"/>
        </w:rPr>
      </w:pPr>
      <w:r w:rsidRPr="00A9394F">
        <w:rPr>
          <w:rFonts w:ascii="Times New Roman" w:hAnsi="Times New Roman" w:cs="Times New Roman"/>
          <w:sz w:val="28"/>
        </w:rPr>
        <w:t xml:space="preserve">Среди воспитанников детского объединения "Мир творчества" были проведены занятия, </w:t>
      </w:r>
      <w:r w:rsidR="00851D9E">
        <w:rPr>
          <w:rFonts w:ascii="Times New Roman" w:hAnsi="Times New Roman" w:cs="Times New Roman"/>
          <w:sz w:val="28"/>
        </w:rPr>
        <w:t>посвященные празднованию 9 мая.</w:t>
      </w:r>
    </w:p>
    <w:p w:rsidR="003C0C29" w:rsidRDefault="00851D9E" w:rsidP="00A9394F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="00A9394F" w:rsidRPr="00A9394F">
        <w:rPr>
          <w:rFonts w:ascii="Times New Roman" w:hAnsi="Times New Roman" w:cs="Times New Roman"/>
          <w:sz w:val="28"/>
        </w:rPr>
        <w:t>о итогам работы</w:t>
      </w:r>
      <w:r w:rsidR="003C0C29">
        <w:rPr>
          <w:rFonts w:ascii="Times New Roman" w:hAnsi="Times New Roman" w:cs="Times New Roman"/>
          <w:sz w:val="28"/>
        </w:rPr>
        <w:t xml:space="preserve"> была</w:t>
      </w:r>
      <w:r w:rsidR="00A9394F" w:rsidRPr="00A9394F">
        <w:rPr>
          <w:rFonts w:ascii="Times New Roman" w:hAnsi="Times New Roman" w:cs="Times New Roman"/>
          <w:sz w:val="28"/>
        </w:rPr>
        <w:t xml:space="preserve"> создана выставка рисунков.</w:t>
      </w:r>
      <w:r w:rsidR="003C0C29" w:rsidRPr="003C0C2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3E56A4" w:rsidRDefault="003C0C29" w:rsidP="00A9394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A319D83" wp14:editId="5C74B6C7">
            <wp:extent cx="5314950" cy="3986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 мая 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64" cy="3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2881FFC" wp14:editId="0B3FC45E">
            <wp:extent cx="5800720" cy="435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мая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30" cy="43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9E" w:rsidRPr="00A9394F" w:rsidRDefault="003C0C29" w:rsidP="00A939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 мая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D9E" w:rsidRPr="00A9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7"/>
    <w:rsid w:val="003C0C29"/>
    <w:rsid w:val="003E56A4"/>
    <w:rsid w:val="00851D9E"/>
    <w:rsid w:val="00A9394F"/>
    <w:rsid w:val="00E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8C2D-FBA5-4B1F-9B26-4AA9164A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2024-05-13T03:50:00Z</dcterms:created>
  <dcterms:modified xsi:type="dcterms:W3CDTF">2024-05-13T03:54:00Z</dcterms:modified>
</cp:coreProperties>
</file>