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24AD3" w14:textId="77777777" w:rsidR="00625D29" w:rsidRDefault="00AA05F8" w:rsidP="00AA05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5F8">
        <w:rPr>
          <w:rFonts w:ascii="Times New Roman" w:hAnsi="Times New Roman" w:cs="Times New Roman"/>
          <w:sz w:val="28"/>
          <w:szCs w:val="28"/>
        </w:rPr>
        <w:t xml:space="preserve">"31 октября-1 ноября ОмГПУ провел 27 Психолого-педагогическую олимпиаду, посвященную году семьи. </w:t>
      </w:r>
    </w:p>
    <w:p w14:paraId="29970C3F" w14:textId="77777777" w:rsidR="00625D29" w:rsidRDefault="00AA05F8" w:rsidP="00AA05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5F8">
        <w:rPr>
          <w:rFonts w:ascii="Times New Roman" w:hAnsi="Times New Roman" w:cs="Times New Roman"/>
          <w:sz w:val="28"/>
          <w:szCs w:val="28"/>
        </w:rPr>
        <w:t>В рамках олимпиады был организован дистанционный трек для школьников. Участниками дистанционного трека стали 94 ученика из Омска, Омской области, Санкт-</w:t>
      </w:r>
      <w:r w:rsidRPr="00AA05F8">
        <w:rPr>
          <w:rFonts w:ascii="Times New Roman" w:hAnsi="Times New Roman" w:cs="Times New Roman"/>
          <w:sz w:val="28"/>
          <w:szCs w:val="28"/>
        </w:rPr>
        <w:t>Петербурга</w:t>
      </w:r>
      <w:r w:rsidRPr="00AA05F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E3226A" w14:textId="7E2D4402" w:rsidR="00AA05F8" w:rsidRPr="00AA05F8" w:rsidRDefault="00AA05F8" w:rsidP="00AA05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5F8">
        <w:rPr>
          <w:rFonts w:ascii="Times New Roman" w:hAnsi="Times New Roman" w:cs="Times New Roman"/>
          <w:sz w:val="28"/>
          <w:szCs w:val="28"/>
        </w:rPr>
        <w:t>Перспективу представляли 27 обучающихся детского объединения ""</w:t>
      </w:r>
      <w:proofErr w:type="gramStart"/>
      <w:r w:rsidRPr="00AA05F8">
        <w:rPr>
          <w:rFonts w:ascii="Times New Roman" w:hAnsi="Times New Roman" w:cs="Times New Roman"/>
          <w:sz w:val="28"/>
          <w:szCs w:val="28"/>
        </w:rPr>
        <w:t>ПЕД?КЛАСС</w:t>
      </w:r>
      <w:proofErr w:type="gramEnd"/>
      <w:r w:rsidRPr="00AA05F8">
        <w:rPr>
          <w:rFonts w:ascii="Times New Roman" w:hAnsi="Times New Roman" w:cs="Times New Roman"/>
          <w:sz w:val="28"/>
          <w:szCs w:val="28"/>
        </w:rPr>
        <w:t>!"". По итогам олимпиады Половодова Мария Максимовна и Самсонова Юлия Сергеевна стали победителями.</w:t>
      </w:r>
    </w:p>
    <w:p w14:paraId="24F91DCE" w14:textId="117F8E0A" w:rsidR="002B7533" w:rsidRDefault="00AA05F8" w:rsidP="00AA05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5F8">
        <w:rPr>
          <w:rFonts w:ascii="Times New Roman" w:hAnsi="Times New Roman" w:cs="Times New Roman"/>
          <w:sz w:val="28"/>
          <w:szCs w:val="28"/>
        </w:rPr>
        <w:t xml:space="preserve"> Сертификаты участников и дипломы победителей </w:t>
      </w:r>
      <w:hyperlink r:id="rId4" w:history="1">
        <w:r w:rsidRPr="002C075E">
          <w:rPr>
            <w:rStyle w:val="a3"/>
            <w:rFonts w:ascii="Times New Roman" w:hAnsi="Times New Roman" w:cs="Times New Roman"/>
            <w:sz w:val="28"/>
            <w:szCs w:val="28"/>
          </w:rPr>
          <w:t>https://disk.yandex.ru/d/W7eGqKu3JtSDWQ</w:t>
        </w:r>
      </w:hyperlink>
    </w:p>
    <w:p w14:paraId="56B9C32C" w14:textId="77777777" w:rsidR="00625D29" w:rsidRDefault="00625D29" w:rsidP="00AA05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FDEA7C" w14:textId="2AD1AC92" w:rsidR="00AA05F8" w:rsidRPr="00AA05F8" w:rsidRDefault="00625D29" w:rsidP="00625D29">
      <w:pPr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8D61815" wp14:editId="2F75ABE3">
            <wp:extent cx="6750419" cy="3505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5399"/>
                    <a:stretch/>
                  </pic:blipFill>
                  <pic:spPr bwMode="auto">
                    <a:xfrm>
                      <a:off x="0" y="0"/>
                      <a:ext cx="6768911" cy="35148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A05F8" w:rsidRPr="00AA0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B98"/>
    <w:rsid w:val="002B7533"/>
    <w:rsid w:val="00625D29"/>
    <w:rsid w:val="00AA05F8"/>
    <w:rsid w:val="00F9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61213"/>
  <w15:chartTrackingRefBased/>
  <w15:docId w15:val="{A26032F5-DB20-4F1A-B648-78E64E243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05F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A05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disk.yandex.ru/d/W7eGqKu3JtSDW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Metod16</dc:creator>
  <cp:keywords/>
  <dc:description/>
  <cp:lastModifiedBy>Metod16</cp:lastModifiedBy>
  <cp:revision>3</cp:revision>
  <dcterms:created xsi:type="dcterms:W3CDTF">2024-11-14T04:52:00Z</dcterms:created>
  <dcterms:modified xsi:type="dcterms:W3CDTF">2024-11-14T04:59:00Z</dcterms:modified>
</cp:coreProperties>
</file>