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E8" w:rsidRDefault="00EF4534" w:rsidP="00EF45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подходит по</w:t>
      </w:r>
      <w:r w:rsidRPr="00EF4534">
        <w:rPr>
          <w:rFonts w:ascii="Times New Roman" w:hAnsi="Times New Roman" w:cs="Times New Roman"/>
          <w:sz w:val="28"/>
        </w:rPr>
        <w:t xml:space="preserve">ра Выпускных. Мои ученики очень готовятся к этому большому событию в их жизни. Они выучили стихи, разучили танцы, приготовили красивые наряды. И конечно не забыли о пригласительных на свой выпускной бал для своих любимых воспитателей и других работников детского сада. </w:t>
      </w:r>
    </w:p>
    <w:p w:rsidR="002353D8" w:rsidRDefault="00EF4534" w:rsidP="00EF4534">
      <w:pPr>
        <w:jc w:val="center"/>
        <w:rPr>
          <w:rFonts w:ascii="Times New Roman" w:hAnsi="Times New Roman" w:cs="Times New Roman"/>
          <w:sz w:val="28"/>
        </w:rPr>
      </w:pPr>
      <w:r w:rsidRPr="00EF4534">
        <w:rPr>
          <w:rFonts w:ascii="Times New Roman" w:hAnsi="Times New Roman" w:cs="Times New Roman"/>
          <w:sz w:val="28"/>
        </w:rPr>
        <w:t>Работа, по изготовлению пригласительных, была и сложной, и очень увлекательной. Обучающиеся и рисовали, и резали, и приклеивали, и даже сами подписывали пригласительные. Мастера на все руки. Надеюсь наша совместная работа всем понравится</w:t>
      </w:r>
      <w:r w:rsidR="00202749">
        <w:rPr>
          <w:rFonts w:ascii="Times New Roman" w:hAnsi="Times New Roman" w:cs="Times New Roman"/>
          <w:sz w:val="28"/>
        </w:rPr>
        <w:t>.</w:t>
      </w:r>
      <w:r w:rsidR="00FF4FE8" w:rsidRPr="00FF4FE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FF4FE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B0626A" wp14:editId="60BC591E">
            <wp:extent cx="3228975" cy="3563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518_2104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880" cy="357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749" w:rsidRPr="00EF4534" w:rsidRDefault="00202749" w:rsidP="00EF45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74924" cy="34480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40508_1644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536" cy="345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749" w:rsidRPr="00EF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0E"/>
    <w:rsid w:val="00202749"/>
    <w:rsid w:val="002353D8"/>
    <w:rsid w:val="0024070E"/>
    <w:rsid w:val="005A6C5C"/>
    <w:rsid w:val="00EF4534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4899-10B5-4C14-ACF4-1D9CC69F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2024-05-27T05:00:00Z</dcterms:created>
  <dcterms:modified xsi:type="dcterms:W3CDTF">2024-05-27T05:04:00Z</dcterms:modified>
</cp:coreProperties>
</file>