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976" w:rsidRDefault="00921976" w:rsidP="00921976">
      <w:pPr>
        <w:jc w:val="center"/>
        <w:rPr>
          <w:rFonts w:ascii="Times New Roman" w:hAnsi="Times New Roman" w:cs="Times New Roman"/>
          <w:sz w:val="24"/>
        </w:rPr>
      </w:pPr>
      <w:r w:rsidRPr="00921976">
        <w:rPr>
          <w:rFonts w:ascii="Times New Roman" w:hAnsi="Times New Roman" w:cs="Times New Roman"/>
          <w:sz w:val="24"/>
        </w:rPr>
        <w:t xml:space="preserve">16 февраля в детском объединении "Семицветик" было проведено тематическое занятие, посвященное Дню защитника Отечества. Дети познакомились с родами войск РФ, рассмотрели иллюстрации с изображением военных, рассказали о своих защитниках - папах, дедушках, братьях, рисовали портреты защитников в военной форме. </w:t>
      </w:r>
    </w:p>
    <w:p w:rsidR="008D49D7" w:rsidRDefault="00921976" w:rsidP="00921976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921976">
        <w:rPr>
          <w:rFonts w:ascii="Times New Roman" w:hAnsi="Times New Roman" w:cs="Times New Roman"/>
          <w:sz w:val="24"/>
        </w:rPr>
        <w:t>По итогам занятия была организована выставка детских рисунков.</w:t>
      </w:r>
      <w:r w:rsidR="008D49D7" w:rsidRPr="008D49D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8D49D7" w:rsidRDefault="008D49D7" w:rsidP="00921976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833572" w:rsidRDefault="008D49D7" w:rsidP="0092197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AD11D94" wp14:editId="33688E22">
            <wp:extent cx="4276725" cy="3701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арова Е. А. Тематическое занятие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861" cy="37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9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373882" wp14:editId="287FD7C7">
            <wp:extent cx="4362450" cy="396125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марова Е. А. Тематическое занятие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b="19751"/>
                    <a:stretch/>
                  </pic:blipFill>
                  <pic:spPr bwMode="auto">
                    <a:xfrm>
                      <a:off x="0" y="0"/>
                      <a:ext cx="4363970" cy="396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976" w:rsidRPr="00921976" w:rsidRDefault="008D49D7" w:rsidP="0092197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33900" cy="4230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марова Е. А. Тематическое занятие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11609"/>
                    <a:stretch/>
                  </pic:blipFill>
                  <pic:spPr bwMode="auto">
                    <a:xfrm>
                      <a:off x="0" y="0"/>
                      <a:ext cx="4534825" cy="423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14850" cy="4362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марова Е. А. Тематическое занятие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58" cy="436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976" w:rsidRPr="00921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F1"/>
    <w:rsid w:val="008235F1"/>
    <w:rsid w:val="00833572"/>
    <w:rsid w:val="008D49D7"/>
    <w:rsid w:val="00921976"/>
    <w:rsid w:val="00B9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0CF57-EBDA-4A1D-9AED-53D51788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2024-03-01T04:47:00Z</dcterms:created>
  <dcterms:modified xsi:type="dcterms:W3CDTF">2024-03-01T04:52:00Z</dcterms:modified>
</cp:coreProperties>
</file>