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7A5" w:rsidRDefault="005F1D23" w:rsidP="005F1D23">
      <w:pPr>
        <w:ind w:firstLine="709"/>
      </w:pPr>
      <w:r w:rsidRPr="005F1D23">
        <w:t xml:space="preserve">Вот и приближается замечательный праздник «День защитника Отечества». Ребятишки объединения «Семицветик» приняли участие в проекте «С днём защитника Отечества».  И результатом их стараний стал – подарок для папы своими руками. </w:t>
      </w:r>
    </w:p>
    <w:p w:rsidR="006467A5" w:rsidRDefault="005F1D23" w:rsidP="005F1D23">
      <w:pPr>
        <w:ind w:firstLine="709"/>
      </w:pPr>
      <w:r w:rsidRPr="005F1D23">
        <w:t xml:space="preserve">Учащиеся 6-7 лет выполнили комбинированную работу (аппликация + рисунок), получился замечательный портрет моряка. Учащиеся помладше тоже постарались для пап и дедушек, выполнив аппликацию с элементами рисования – кораблик в бутылке. </w:t>
      </w:r>
    </w:p>
    <w:p w:rsidR="007F4778" w:rsidRDefault="005F1D23" w:rsidP="007F4778">
      <w:pPr>
        <w:ind w:firstLine="709"/>
        <w:jc w:val="center"/>
        <w:rPr>
          <w:noProof/>
          <w:lang w:eastAsia="ru-RU"/>
        </w:rPr>
      </w:pPr>
      <w:r w:rsidRPr="005F1D23">
        <w:t>Из рассказов учащихся мы узнали, что многие папы и дедушки были и есть настоящие моряки. А еще ребята научились с помощью схем рисовать военную технику (самолеты, танки, вертолеты и т.д.).  Надеюсь, подарки моих учеников порадуют пап и дедушек.</w:t>
      </w:r>
      <w:r w:rsidR="004B0CBD" w:rsidRPr="004B0CBD">
        <w:rPr>
          <w:noProof/>
          <w:lang w:eastAsia="ru-RU"/>
        </w:rPr>
        <w:t xml:space="preserve"> </w:t>
      </w:r>
      <w:r w:rsidR="007F4778">
        <w:rPr>
          <w:noProof/>
          <w:lang w:eastAsia="ru-RU"/>
        </w:rPr>
        <w:drawing>
          <wp:inline distT="0" distB="0" distL="0" distR="0" wp14:anchorId="53697BC6" wp14:editId="10BE440F">
            <wp:extent cx="3457575" cy="290983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212_1059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169" cy="291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43" w:rsidRDefault="004B0CBD" w:rsidP="00DD599B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A2D0334" wp14:editId="2BE0CF5D">
            <wp:extent cx="2494915" cy="2987882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214_0955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5"/>
                    <a:stretch/>
                  </pic:blipFill>
                  <pic:spPr bwMode="auto">
                    <a:xfrm>
                      <a:off x="0" y="0"/>
                      <a:ext cx="2498175" cy="299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99B">
        <w:rPr>
          <w:noProof/>
          <w:lang w:eastAsia="ru-RU"/>
        </w:rPr>
        <w:drawing>
          <wp:inline distT="0" distB="0" distL="0" distR="0" wp14:anchorId="49EB5AF5" wp14:editId="650D4A09">
            <wp:extent cx="2705100" cy="299047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214_1105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116" cy="29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7A5" w:rsidRDefault="006467A5" w:rsidP="00DD599B">
      <w:pPr>
        <w:ind w:left="-1134"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372522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215_1044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782" cy="373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37213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215_1044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5"/>
                    <a:stretch/>
                  </pic:blipFill>
                  <pic:spPr bwMode="auto">
                    <a:xfrm>
                      <a:off x="0" y="0"/>
                      <a:ext cx="2650656" cy="3725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794">
        <w:t xml:space="preserve">  </w:t>
      </w:r>
      <w:r>
        <w:rPr>
          <w:noProof/>
          <w:lang w:eastAsia="ru-RU"/>
        </w:rPr>
        <w:drawing>
          <wp:inline distT="0" distB="0" distL="0" distR="0">
            <wp:extent cx="2667000" cy="32131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215_1101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2" b="8693"/>
                    <a:stretch/>
                  </pic:blipFill>
                  <pic:spPr bwMode="auto">
                    <a:xfrm>
                      <a:off x="0" y="0"/>
                      <a:ext cx="2670655" cy="321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BC9"/>
    <w:rsid w:val="00427794"/>
    <w:rsid w:val="00440038"/>
    <w:rsid w:val="004B0CBD"/>
    <w:rsid w:val="004C0E27"/>
    <w:rsid w:val="005F1D23"/>
    <w:rsid w:val="006467A5"/>
    <w:rsid w:val="006C0BC9"/>
    <w:rsid w:val="00752443"/>
    <w:rsid w:val="007F4778"/>
    <w:rsid w:val="00DD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07F9C6-4237-47D3-ACC9-95AE0806C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2024-02-21T05:05:00Z</dcterms:created>
  <dcterms:modified xsi:type="dcterms:W3CDTF">2024-02-21T05:16:00Z</dcterms:modified>
</cp:coreProperties>
</file>