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19118" w14:textId="32887BFB" w:rsidR="009230B3" w:rsidRDefault="001B3CE9" w:rsidP="001B3C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B3CE9">
        <w:rPr>
          <w:rFonts w:ascii="Times New Roman" w:hAnsi="Times New Roman" w:cs="Times New Roman"/>
          <w:sz w:val="28"/>
          <w:szCs w:val="28"/>
        </w:rPr>
        <w:t>Была проведена в</w:t>
      </w:r>
      <w:r w:rsidRPr="001B3CE9">
        <w:rPr>
          <w:rFonts w:ascii="Times New Roman" w:hAnsi="Times New Roman" w:cs="Times New Roman"/>
          <w:sz w:val="28"/>
          <w:szCs w:val="28"/>
        </w:rPr>
        <w:t>ыставка работ воспитанников детского объединения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1B3CE9">
        <w:rPr>
          <w:rFonts w:ascii="Times New Roman" w:hAnsi="Times New Roman" w:cs="Times New Roman"/>
          <w:sz w:val="28"/>
          <w:szCs w:val="28"/>
        </w:rPr>
        <w:t>работает с 15 декабря в холле детского сада № 176</w:t>
      </w:r>
      <w:r w:rsidRPr="001B3CE9">
        <w:rPr>
          <w:rFonts w:ascii="Times New Roman" w:hAnsi="Times New Roman" w:cs="Times New Roman"/>
          <w:sz w:val="28"/>
          <w:szCs w:val="28"/>
        </w:rPr>
        <w:t>.</w:t>
      </w:r>
    </w:p>
    <w:p w14:paraId="2730372A" w14:textId="77777777" w:rsidR="001B3CE9" w:rsidRDefault="001B3CE9" w:rsidP="001B3CE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563CAC" w14:textId="7FC1008C" w:rsidR="001B3CE9" w:rsidRDefault="001B3CE9" w:rsidP="001B3C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9941BD" wp14:editId="137C1C76">
            <wp:extent cx="6171616" cy="30003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72398" cy="30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0734" w14:textId="77777777" w:rsidR="001B3CE9" w:rsidRDefault="001B3CE9" w:rsidP="001B3CE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B53E6D" w14:textId="50735A2E" w:rsidR="001B3CE9" w:rsidRPr="001B3CE9" w:rsidRDefault="001B3CE9" w:rsidP="001B3C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5769F4" wp14:editId="6F62B81E">
            <wp:extent cx="5940425" cy="28879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8E46" w14:textId="73896F28" w:rsidR="001B3CE9" w:rsidRDefault="001B3CE9" w:rsidP="001B3CE9">
      <w:pPr>
        <w:jc w:val="center"/>
      </w:pPr>
      <w:r>
        <w:rPr>
          <w:noProof/>
        </w:rPr>
        <w:lastRenderedPageBreak/>
        <w:drawing>
          <wp:inline distT="0" distB="0" distL="0" distR="0" wp14:anchorId="0054D163" wp14:editId="2E343A46">
            <wp:extent cx="9251950" cy="4497705"/>
            <wp:effectExtent l="0" t="4128" r="2223" b="222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484CE8" wp14:editId="04C43659">
            <wp:extent cx="9251950" cy="4497705"/>
            <wp:effectExtent l="0" t="4128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CE9" w:rsidSect="001B3CE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0B4"/>
    <w:rsid w:val="001B3CE9"/>
    <w:rsid w:val="009230B3"/>
    <w:rsid w:val="0097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D073D"/>
  <w15:chartTrackingRefBased/>
  <w15:docId w15:val="{3E2EB887-8FA4-4CD3-9DA7-131973BAE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2024-12-16T09:38:00Z</dcterms:created>
  <dcterms:modified xsi:type="dcterms:W3CDTF">2024-12-16T09:42:00Z</dcterms:modified>
</cp:coreProperties>
</file>