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239" w:rsidRDefault="00B02820" w:rsidP="00B02820">
      <w:pPr>
        <w:jc w:val="center"/>
        <w:rPr>
          <w:rFonts w:ascii="Times New Roman" w:hAnsi="Times New Roman" w:cs="Times New Roman"/>
          <w:sz w:val="28"/>
        </w:rPr>
      </w:pPr>
      <w:r w:rsidRPr="00B02820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 xml:space="preserve">территории детского сада №312 </w:t>
      </w:r>
      <w:r w:rsidRPr="00B02820">
        <w:rPr>
          <w:rFonts w:ascii="Times New Roman" w:hAnsi="Times New Roman" w:cs="Times New Roman"/>
          <w:sz w:val="28"/>
        </w:rPr>
        <w:t xml:space="preserve">была проведена экскурсия «Такие разные деревья». </w:t>
      </w:r>
    </w:p>
    <w:p w:rsidR="006E4239" w:rsidRDefault="00B02820" w:rsidP="00B0282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Воспитанники детского </w:t>
      </w:r>
      <w:r w:rsidRPr="00B02820">
        <w:rPr>
          <w:rFonts w:ascii="Times New Roman" w:hAnsi="Times New Roman" w:cs="Times New Roman"/>
          <w:sz w:val="28"/>
        </w:rPr>
        <w:t>объединения рассмотрели деревья, которые находятся на территории, и на</w:t>
      </w:r>
      <w:r w:rsidR="002E6EC5">
        <w:rPr>
          <w:rFonts w:ascii="Times New Roman" w:hAnsi="Times New Roman" w:cs="Times New Roman"/>
          <w:sz w:val="28"/>
        </w:rPr>
        <w:t>шли отличительные особенности (форма, цвет</w:t>
      </w:r>
      <w:r w:rsidRPr="00B02820">
        <w:rPr>
          <w:rFonts w:ascii="Times New Roman" w:hAnsi="Times New Roman" w:cs="Times New Roman"/>
          <w:sz w:val="28"/>
        </w:rPr>
        <w:t>, раз</w:t>
      </w:r>
      <w:r w:rsidR="002E6EC5">
        <w:rPr>
          <w:rFonts w:ascii="Times New Roman" w:hAnsi="Times New Roman" w:cs="Times New Roman"/>
          <w:sz w:val="28"/>
        </w:rPr>
        <w:t xml:space="preserve">мере деревьев, веток и листьев), а также </w:t>
      </w:r>
      <w:r w:rsidRPr="00B02820">
        <w:rPr>
          <w:rFonts w:ascii="Times New Roman" w:hAnsi="Times New Roman" w:cs="Times New Roman"/>
          <w:sz w:val="28"/>
        </w:rPr>
        <w:t>попробовали изобразить деревья (высокие</w:t>
      </w:r>
      <w:r w:rsidR="005B5134">
        <w:rPr>
          <w:rFonts w:ascii="Times New Roman" w:hAnsi="Times New Roman" w:cs="Times New Roman"/>
          <w:sz w:val="28"/>
        </w:rPr>
        <w:t xml:space="preserve"> березки, ели треугольной формы</w:t>
      </w:r>
      <w:r w:rsidRPr="00B02820">
        <w:rPr>
          <w:rFonts w:ascii="Times New Roman" w:hAnsi="Times New Roman" w:cs="Times New Roman"/>
          <w:sz w:val="28"/>
        </w:rPr>
        <w:t xml:space="preserve">, кронированные тополя и т.д.). </w:t>
      </w:r>
    </w:p>
    <w:p w:rsidR="00F51C7E" w:rsidRDefault="00B02820" w:rsidP="00B02820">
      <w:pPr>
        <w:jc w:val="center"/>
        <w:rPr>
          <w:rFonts w:ascii="Times New Roman" w:hAnsi="Times New Roman" w:cs="Times New Roman"/>
          <w:sz w:val="28"/>
        </w:rPr>
      </w:pPr>
      <w:r w:rsidRPr="00B02820">
        <w:rPr>
          <w:rFonts w:ascii="Times New Roman" w:hAnsi="Times New Roman" w:cs="Times New Roman"/>
          <w:sz w:val="28"/>
        </w:rPr>
        <w:t>После экскурсии ребята выполнили работу из пластилина «Ветка яблони».</w:t>
      </w:r>
    </w:p>
    <w:p w:rsidR="00661E0E" w:rsidRDefault="00F51C7E" w:rsidP="00B02820">
      <w:pPr>
        <w:jc w:val="center"/>
        <w:rPr>
          <w:rFonts w:ascii="Times New Roman" w:hAnsi="Times New Roman" w:cs="Times New Roman"/>
          <w:sz w:val="28"/>
        </w:rPr>
      </w:pPr>
      <w:r w:rsidRPr="00F51C7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8F1A15" wp14:editId="57E86720">
            <wp:extent cx="5419725" cy="331208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яблонь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098" cy="331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9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05C5A2" wp14:editId="627BC758">
            <wp:extent cx="1809750" cy="321718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513_1111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980" cy="321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A155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991B6EA" wp14:editId="662319DB">
            <wp:extent cx="1809750" cy="321718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513_111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171" cy="321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5134" w:rsidRPr="00B02820" w:rsidRDefault="0053408F" w:rsidP="00B0282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513_1112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513_1112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32592" cy="4679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513_111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118" cy="468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38664" cy="469074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513_1114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441" cy="47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1505" cy="4518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513_1114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849" cy="452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0076" cy="45154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513_111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386" cy="451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54025" cy="47180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513_1114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99" cy="47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82515" cy="3879850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513_1115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510" cy="388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513_1117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513_1117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6513" cy="46158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513_1117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882" cy="462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79012" cy="45847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513_1117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02" cy="45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134" w:rsidRPr="00B02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5A1"/>
    <w:rsid w:val="0021030C"/>
    <w:rsid w:val="002E6EC5"/>
    <w:rsid w:val="003A1553"/>
    <w:rsid w:val="005157DF"/>
    <w:rsid w:val="0053408F"/>
    <w:rsid w:val="005B5134"/>
    <w:rsid w:val="00661E0E"/>
    <w:rsid w:val="006E4239"/>
    <w:rsid w:val="0091330D"/>
    <w:rsid w:val="00993C9C"/>
    <w:rsid w:val="00B02820"/>
    <w:rsid w:val="00C905AE"/>
    <w:rsid w:val="00E965A1"/>
    <w:rsid w:val="00F5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6E4A1-B075-43EE-8956-D6FD8AB7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2024-05-14T08:51:00Z</dcterms:created>
  <dcterms:modified xsi:type="dcterms:W3CDTF">2024-05-14T09:23:00Z</dcterms:modified>
</cp:coreProperties>
</file>