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D3" w:rsidRDefault="009E40F0" w:rsidP="00886A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Воспитанники</w:t>
      </w:r>
      <w:r w:rsidR="00AB425C">
        <w:rPr>
          <w:rFonts w:ascii="Times New Roman" w:hAnsi="Times New Roman" w:cs="Times New Roman"/>
          <w:sz w:val="28"/>
        </w:rPr>
        <w:t xml:space="preserve"> детского</w:t>
      </w:r>
      <w:r w:rsidRPr="009E40F0">
        <w:rPr>
          <w:rFonts w:ascii="Times New Roman" w:hAnsi="Times New Roman" w:cs="Times New Roman"/>
          <w:sz w:val="28"/>
        </w:rPr>
        <w:t xml:space="preserve"> объединения «Семицветик» 6-7 лет побывали на онлайн экскурсии «Хохлома», где познакомились с историей возникновения росписи, с этапами изготовления предметов, цветовыми решениями, особенностями росписи и т.д.</w:t>
      </w:r>
    </w:p>
    <w:p w:rsidR="00214628" w:rsidRDefault="009E40F0" w:rsidP="00886AD3">
      <w:pPr>
        <w:jc w:val="center"/>
        <w:rPr>
          <w:rFonts w:ascii="Times New Roman" w:hAnsi="Times New Roman" w:cs="Times New Roman"/>
          <w:sz w:val="28"/>
        </w:rPr>
      </w:pPr>
      <w:r w:rsidRPr="009E40F0">
        <w:rPr>
          <w:rFonts w:ascii="Times New Roman" w:hAnsi="Times New Roman" w:cs="Times New Roman"/>
          <w:sz w:val="28"/>
        </w:rPr>
        <w:t>Выполнили роспись элемента коллективной композиции с по</w:t>
      </w:r>
      <w:bookmarkStart w:id="0" w:name="_GoBack"/>
      <w:bookmarkEnd w:id="0"/>
      <w:r w:rsidRPr="009E40F0">
        <w:rPr>
          <w:rFonts w:ascii="Times New Roman" w:hAnsi="Times New Roman" w:cs="Times New Roman"/>
          <w:sz w:val="28"/>
        </w:rPr>
        <w:t>мощью пластилина. Из работ была оформлена композиция «Золотая хохлома».</w:t>
      </w:r>
    </w:p>
    <w:p w:rsidR="00886AD3" w:rsidRPr="009E40F0" w:rsidRDefault="00886AD3" w:rsidP="00886A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787140" cy="375313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76545643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677" cy="375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872970" cy="394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65869563265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504" cy="394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AD3" w:rsidRPr="009E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D1"/>
    <w:rsid w:val="0013712C"/>
    <w:rsid w:val="00214628"/>
    <w:rsid w:val="003F52D1"/>
    <w:rsid w:val="00886AD3"/>
    <w:rsid w:val="009E40F0"/>
    <w:rsid w:val="00AB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F4869-5854-44EF-B57C-E097DAF2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4</cp:revision>
  <dcterms:created xsi:type="dcterms:W3CDTF">2024-05-02T06:38:00Z</dcterms:created>
  <dcterms:modified xsi:type="dcterms:W3CDTF">2024-05-02T06:43:00Z</dcterms:modified>
</cp:coreProperties>
</file>