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727CB" w14:textId="77777777" w:rsidR="009051FC" w:rsidRDefault="009051FC" w:rsidP="009051F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1FC">
        <w:rPr>
          <w:rFonts w:ascii="Times New Roman" w:hAnsi="Times New Roman" w:cs="Times New Roman"/>
          <w:sz w:val="28"/>
          <w:szCs w:val="28"/>
        </w:rPr>
        <w:t xml:space="preserve">С 18 по 22 ноября 2024 года в детском объединении «Волшебная радуга» ЦТР и ГО «Перспектива» </w:t>
      </w:r>
      <w:r w:rsidRPr="009051FC">
        <w:rPr>
          <w:rFonts w:ascii="Times New Roman" w:hAnsi="Times New Roman" w:cs="Times New Roman"/>
          <w:sz w:val="28"/>
          <w:szCs w:val="28"/>
        </w:rPr>
        <w:br/>
        <w:t xml:space="preserve">прошли тематические занятия «Мама милая моя!», </w:t>
      </w:r>
    </w:p>
    <w:p w14:paraId="2F540D08" w14:textId="17A7201E" w:rsidR="00964F15" w:rsidRDefault="009051FC" w:rsidP="009051F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51FC">
        <w:rPr>
          <w:rFonts w:ascii="Times New Roman" w:hAnsi="Times New Roman" w:cs="Times New Roman"/>
          <w:sz w:val="28"/>
          <w:szCs w:val="28"/>
        </w:rPr>
        <w:t>посвящённые Дню матери.</w:t>
      </w:r>
      <w:r w:rsidRPr="009051FC">
        <w:rPr>
          <w:rFonts w:ascii="Times New Roman" w:hAnsi="Times New Roman" w:cs="Times New Roman"/>
          <w:sz w:val="28"/>
          <w:szCs w:val="28"/>
        </w:rPr>
        <w:br/>
      </w:r>
      <w:r w:rsidRPr="009051FC">
        <w:rPr>
          <w:rFonts w:ascii="Times New Roman" w:hAnsi="Times New Roman" w:cs="Times New Roman"/>
          <w:sz w:val="28"/>
          <w:szCs w:val="28"/>
        </w:rPr>
        <w:br/>
        <w:t>Главной целью занятий является воспитание у дошкольников любви и уважения к матери - самого главного человека в нашей жизни. Воспитанниками были изготовлены поздравительные открытки для мам.</w:t>
      </w:r>
    </w:p>
    <w:p w14:paraId="0187DCF1" w14:textId="30578F88" w:rsidR="009051FC" w:rsidRDefault="009051FC" w:rsidP="009051FC">
      <w:pPr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A1A51" wp14:editId="03134A3E">
            <wp:extent cx="6210521" cy="4657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07" cy="4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989A3" w14:textId="3ACAF85F" w:rsidR="009051FC" w:rsidRPr="009051FC" w:rsidRDefault="009051FC" w:rsidP="009051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921498" wp14:editId="41CA89FF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714DBB" wp14:editId="79ABFEA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1FC" w:rsidRPr="009051FC" w:rsidSect="009051F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CD6"/>
    <w:rsid w:val="00846CD6"/>
    <w:rsid w:val="009051FC"/>
    <w:rsid w:val="00964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8819A"/>
  <w15:chartTrackingRefBased/>
  <w15:docId w15:val="{5E80ABEB-0B11-4EC4-8694-53F060E5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308</Characters>
  <Application>Microsoft Office Word</Application>
  <DocSecurity>0</DocSecurity>
  <Lines>2</Lines>
  <Paragraphs>1</Paragraphs>
  <ScaleCrop>false</ScaleCrop>
  <Company/>
  <LinksUpToDate>false</LinksUpToDate>
  <CharactersWithSpaces>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Metod16</dc:creator>
  <cp:keywords/>
  <dc:description/>
  <cp:lastModifiedBy>Metod16</cp:lastModifiedBy>
  <cp:revision>2</cp:revision>
  <dcterms:created xsi:type="dcterms:W3CDTF">2024-11-25T09:30:00Z</dcterms:created>
  <dcterms:modified xsi:type="dcterms:W3CDTF">2024-11-25T09:31:00Z</dcterms:modified>
</cp:coreProperties>
</file>