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EB5F" w14:textId="2592FFF9" w:rsidR="002724C2" w:rsidRDefault="00ED3058" w:rsidP="00ED3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058">
        <w:rPr>
          <w:rFonts w:ascii="Times New Roman" w:hAnsi="Times New Roman" w:cs="Times New Roman"/>
          <w:sz w:val="28"/>
          <w:szCs w:val="28"/>
        </w:rPr>
        <w:t xml:space="preserve">На днях в нашей школе прошло увлекательное мероприятие, посвященное пословицам и поговоркам — настоящему наследию культуры наших предков. </w:t>
      </w:r>
      <w:r w:rsidRPr="00ED3058">
        <w:rPr>
          <w:rFonts w:ascii="Times New Roman" w:hAnsi="Times New Roman" w:cs="Times New Roman"/>
          <w:sz w:val="28"/>
          <w:szCs w:val="28"/>
        </w:rPr>
        <w:br/>
      </w:r>
      <w:r w:rsidRPr="00ED3058">
        <w:rPr>
          <w:rFonts w:ascii="Times New Roman" w:hAnsi="Times New Roman" w:cs="Times New Roman"/>
          <w:sz w:val="28"/>
          <w:szCs w:val="28"/>
        </w:rPr>
        <w:br/>
        <w:t>Учащиеся подготовили интересные выступления, где приводили примеры пословиц, делились своими мыслями о них и даже приводили забавные случаи из жизни, связанные с использованием поговорок.</w:t>
      </w:r>
    </w:p>
    <w:p w14:paraId="1372B447" w14:textId="77777777" w:rsidR="00ED3058" w:rsidRPr="00ED3058" w:rsidRDefault="00ED3058" w:rsidP="00ED30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54F85" w14:textId="630D7601" w:rsidR="00ED3058" w:rsidRDefault="00D120D4">
      <w:r>
        <w:rPr>
          <w:noProof/>
        </w:rPr>
        <w:drawing>
          <wp:inline distT="0" distB="0" distL="0" distR="0" wp14:anchorId="16750278" wp14:editId="7B85422D">
            <wp:extent cx="613410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1" t="20248" r="19508" b="8745"/>
                    <a:stretch/>
                  </pic:blipFill>
                  <pic:spPr bwMode="auto">
                    <a:xfrm>
                      <a:off x="0" y="0"/>
                      <a:ext cx="613410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3058" w:rsidSect="009A2F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81"/>
    <w:rsid w:val="002724C2"/>
    <w:rsid w:val="009A2F36"/>
    <w:rsid w:val="00D120D4"/>
    <w:rsid w:val="00ED3058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E6B1"/>
  <w15:chartTrackingRefBased/>
  <w15:docId w15:val="{7836F1FF-1287-4D03-9CB8-084891C6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4</cp:revision>
  <dcterms:created xsi:type="dcterms:W3CDTF">2025-02-10T03:56:00Z</dcterms:created>
  <dcterms:modified xsi:type="dcterms:W3CDTF">2025-02-10T04:00:00Z</dcterms:modified>
</cp:coreProperties>
</file>