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6F" w:rsidRDefault="001E01F4" w:rsidP="00400E5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Бюджетное общеобразовательное учреждение города Омска</w:t>
      </w:r>
    </w:p>
    <w:p w:rsidR="001E01F4" w:rsidRDefault="001E01F4" w:rsidP="00400E5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832FC">
        <w:rPr>
          <w:rFonts w:ascii="Times New Roman" w:hAnsi="Times New Roman" w:cs="Times New Roman"/>
          <w:sz w:val="28"/>
        </w:rPr>
        <w:t xml:space="preserve">    </w:t>
      </w:r>
      <w:r w:rsidR="00FF15A5">
        <w:rPr>
          <w:rFonts w:ascii="Times New Roman" w:hAnsi="Times New Roman" w:cs="Times New Roman"/>
          <w:sz w:val="28"/>
        </w:rPr>
        <w:t>»</w:t>
      </w:r>
    </w:p>
    <w:p w:rsidR="006C116F" w:rsidRDefault="006C116F" w:rsidP="00DF1BC9">
      <w:pPr>
        <w:jc w:val="center"/>
        <w:rPr>
          <w:rFonts w:ascii="Times New Roman" w:hAnsi="Times New Roman" w:cs="Times New Roman"/>
          <w:sz w:val="28"/>
        </w:rPr>
      </w:pPr>
    </w:p>
    <w:p w:rsidR="003D2039" w:rsidRDefault="003D2039" w:rsidP="00DF1BC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  <w:gridCol w:w="3544"/>
      </w:tblGrid>
      <w:tr w:rsidR="00DF1BC9" w:rsidTr="00F21748">
        <w:tc>
          <w:tcPr>
            <w:tcW w:w="3261" w:type="dxa"/>
          </w:tcPr>
          <w:p w:rsidR="006C116F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Принята </w:t>
            </w:r>
          </w:p>
          <w:p w:rsidR="006C116F" w:rsidRDefault="006C116F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6C116F" w:rsidRDefault="00400E5B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заседании Совета  гимназии</w:t>
            </w:r>
          </w:p>
          <w:p w:rsidR="006C116F" w:rsidRDefault="006C116F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№_____</w:t>
            </w:r>
          </w:p>
          <w:p w:rsidR="006C116F" w:rsidRDefault="006C116F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6C116F" w:rsidRDefault="006C116F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6C116F" w:rsidRDefault="006C116F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«__»__________20___г.</w:t>
            </w: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Согласована</w:t>
            </w:r>
          </w:p>
          <w:p w:rsidR="006C116F" w:rsidRDefault="006C116F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департамента</w:t>
            </w: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образования Администрации города Омска</w:t>
            </w:r>
          </w:p>
          <w:p w:rsidR="00DF1BC9" w:rsidRDefault="0008379C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</w:t>
            </w:r>
          </w:p>
          <w:p w:rsidR="00DF1BC9" w:rsidRDefault="00DF1BC9" w:rsidP="00DF1BC9">
            <w:pPr>
              <w:rPr>
                <w:rFonts w:ascii="Times New Roman" w:hAnsi="Times New Roman" w:cs="Times New Roman"/>
              </w:rPr>
            </w:pPr>
          </w:p>
          <w:p w:rsidR="003D2039" w:rsidRDefault="003D2039" w:rsidP="00DF1BC9">
            <w:pPr>
              <w:rPr>
                <w:rFonts w:ascii="Times New Roman" w:hAnsi="Times New Roman" w:cs="Times New Roman"/>
                <w:sz w:val="20"/>
              </w:rPr>
            </w:pPr>
          </w:p>
          <w:p w:rsidR="00DF1BC9" w:rsidRPr="003D2039" w:rsidRDefault="00DF1BC9" w:rsidP="00DF1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03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«__»__________20___г.</w:t>
            </w: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D96F5B" w:rsidRPr="00D96F5B" w:rsidRDefault="00D96F5B" w:rsidP="00D9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5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96F5B" w:rsidRPr="00D96F5B" w:rsidRDefault="00D96F5B" w:rsidP="00D9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5B">
              <w:rPr>
                <w:rFonts w:ascii="Times New Roman" w:hAnsi="Times New Roman" w:cs="Times New Roman"/>
                <w:sz w:val="28"/>
                <w:szCs w:val="28"/>
              </w:rPr>
              <w:t>приказом № ________</w:t>
            </w:r>
          </w:p>
          <w:p w:rsidR="00D96F5B" w:rsidRPr="00D96F5B" w:rsidRDefault="00D96F5B" w:rsidP="00D9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5B">
              <w:rPr>
                <w:rFonts w:ascii="Times New Roman" w:hAnsi="Times New Roman" w:cs="Times New Roman"/>
                <w:sz w:val="28"/>
                <w:szCs w:val="28"/>
              </w:rPr>
              <w:t>от «___» _______ 202</w:t>
            </w:r>
            <w:r w:rsidR="00C1661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96F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96F5B" w:rsidRDefault="00D96F5B" w:rsidP="00D9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5B">
              <w:rPr>
                <w:rFonts w:ascii="Times New Roman" w:hAnsi="Times New Roman" w:cs="Times New Roman"/>
                <w:sz w:val="28"/>
                <w:szCs w:val="28"/>
              </w:rPr>
              <w:t>Директор БОУ г.Омска «</w:t>
            </w:r>
          </w:p>
          <w:p w:rsidR="00D96F5B" w:rsidRPr="00D96F5B" w:rsidRDefault="00D96F5B" w:rsidP="00D9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5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96F5B" w:rsidRPr="00D96F5B" w:rsidRDefault="00D96F5B" w:rsidP="00D9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5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м.п.</w:t>
            </w:r>
          </w:p>
          <w:p w:rsidR="00DF1BC9" w:rsidRDefault="00DF1BC9" w:rsidP="00DF1BC9">
            <w:pPr>
              <w:rPr>
                <w:rFonts w:ascii="Times New Roman" w:hAnsi="Times New Roman" w:cs="Times New Roman"/>
                <w:sz w:val="28"/>
              </w:rPr>
            </w:pPr>
          </w:p>
          <w:p w:rsidR="00F21748" w:rsidRDefault="00F21748" w:rsidP="00F21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«__»__________20___г.</w:t>
            </w:r>
          </w:p>
          <w:p w:rsidR="00F21748" w:rsidRDefault="00F21748" w:rsidP="00DF1B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1BC9" w:rsidRDefault="00DF1BC9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3D20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РАЗВИТИЯ</w:t>
      </w:r>
    </w:p>
    <w:p w:rsidR="003D2039" w:rsidRPr="00687376" w:rsidRDefault="003D2039" w:rsidP="003D2039">
      <w:pPr>
        <w:suppressAutoHyphens/>
        <w:spacing w:after="0" w:line="240" w:lineRule="auto"/>
        <w:jc w:val="center"/>
        <w:rPr>
          <w:rFonts w:ascii="Times New Roman" w:eastAsia="Arial" w:hAnsi="Times New Roman"/>
          <w:bCs/>
          <w:iCs/>
          <w:sz w:val="28"/>
          <w:szCs w:val="28"/>
          <w:lang w:eastAsia="ar-SA"/>
        </w:rPr>
      </w:pPr>
      <w:r w:rsidRPr="00687376">
        <w:rPr>
          <w:rFonts w:ascii="Times New Roman" w:eastAsia="Arial" w:hAnsi="Times New Roman"/>
          <w:bCs/>
          <w:iCs/>
          <w:sz w:val="28"/>
          <w:szCs w:val="28"/>
          <w:lang w:eastAsia="ar-SA"/>
        </w:rPr>
        <w:t xml:space="preserve">бюджетного </w:t>
      </w:r>
      <w:r w:rsidR="00D42294">
        <w:rPr>
          <w:rFonts w:ascii="Times New Roman" w:eastAsia="Arial" w:hAnsi="Times New Roman"/>
          <w:bCs/>
          <w:iCs/>
          <w:sz w:val="28"/>
          <w:szCs w:val="28"/>
          <w:lang w:eastAsia="ar-SA"/>
        </w:rPr>
        <w:t>обще</w:t>
      </w:r>
      <w:r w:rsidRPr="00687376">
        <w:rPr>
          <w:rFonts w:ascii="Times New Roman" w:eastAsia="Arial" w:hAnsi="Times New Roman"/>
          <w:bCs/>
          <w:iCs/>
          <w:sz w:val="28"/>
          <w:szCs w:val="28"/>
          <w:lang w:eastAsia="ar-SA"/>
        </w:rPr>
        <w:t>образовательного учреждения города Омска</w:t>
      </w:r>
    </w:p>
    <w:p w:rsidR="003D2039" w:rsidRDefault="003D2039" w:rsidP="003D2039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D2039" w:rsidRPr="00687376" w:rsidRDefault="003D2039" w:rsidP="003D2039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687376">
        <w:rPr>
          <w:rFonts w:ascii="Times New Roman" w:hAnsi="Times New Roman"/>
          <w:bCs/>
          <w:iCs/>
          <w:sz w:val="28"/>
          <w:szCs w:val="28"/>
        </w:rPr>
        <w:t>«</w:t>
      </w:r>
      <w:r w:rsidR="00C16613">
        <w:rPr>
          <w:rFonts w:ascii="Times New Roman" w:hAnsi="Times New Roman"/>
          <w:bCs/>
          <w:iCs/>
          <w:sz w:val="28"/>
          <w:szCs w:val="28"/>
        </w:rPr>
        <w:t>Наименование ОО</w:t>
      </w:r>
      <w:r w:rsidRPr="00687376">
        <w:rPr>
          <w:rFonts w:ascii="Times New Roman" w:hAnsi="Times New Roman"/>
          <w:bCs/>
          <w:iCs/>
          <w:sz w:val="28"/>
          <w:szCs w:val="28"/>
        </w:rPr>
        <w:t>»</w:t>
      </w:r>
    </w:p>
    <w:p w:rsidR="00F21748" w:rsidRDefault="003D2039" w:rsidP="003D2039">
      <w:pPr>
        <w:jc w:val="center"/>
        <w:rPr>
          <w:rFonts w:ascii="Times New Roman" w:hAnsi="Times New Roman" w:cs="Times New Roman"/>
          <w:sz w:val="28"/>
        </w:rPr>
      </w:pPr>
      <w:r w:rsidRPr="00687376">
        <w:rPr>
          <w:rFonts w:ascii="Times New Roman" w:hAnsi="Times New Roman"/>
          <w:bCs/>
          <w:iCs/>
          <w:sz w:val="28"/>
          <w:szCs w:val="28"/>
        </w:rPr>
        <w:t>на</w:t>
      </w:r>
      <w:r w:rsidR="006C116F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285D1D">
        <w:rPr>
          <w:rFonts w:ascii="Times New Roman" w:hAnsi="Times New Roman"/>
          <w:bCs/>
          <w:iCs/>
          <w:sz w:val="28"/>
          <w:szCs w:val="28"/>
        </w:rPr>
        <w:t>202</w:t>
      </w:r>
      <w:r w:rsidR="00C16613">
        <w:rPr>
          <w:rFonts w:ascii="Times New Roman" w:hAnsi="Times New Roman"/>
          <w:bCs/>
          <w:iCs/>
          <w:sz w:val="28"/>
          <w:szCs w:val="28"/>
        </w:rPr>
        <w:t>…</w:t>
      </w:r>
      <w:r w:rsidR="00285D1D">
        <w:rPr>
          <w:rFonts w:ascii="Times New Roman" w:hAnsi="Times New Roman"/>
          <w:bCs/>
          <w:iCs/>
          <w:sz w:val="28"/>
          <w:szCs w:val="28"/>
        </w:rPr>
        <w:t xml:space="preserve"> – 202</w:t>
      </w:r>
      <w:r w:rsidR="00C16613">
        <w:rPr>
          <w:rFonts w:ascii="Times New Roman" w:hAnsi="Times New Roman"/>
          <w:bCs/>
          <w:iCs/>
          <w:sz w:val="28"/>
          <w:szCs w:val="28"/>
        </w:rPr>
        <w:t>…</w:t>
      </w:r>
      <w:r w:rsidR="006C116F">
        <w:rPr>
          <w:rFonts w:ascii="Times New Roman" w:hAnsi="Times New Roman"/>
          <w:bCs/>
          <w:iCs/>
          <w:sz w:val="28"/>
          <w:szCs w:val="28"/>
        </w:rPr>
        <w:t>гг.</w:t>
      </w:r>
    </w:p>
    <w:p w:rsidR="00F21748" w:rsidRDefault="00F21748" w:rsidP="003D203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6C116F">
      <w:pPr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3D2039" w:rsidRDefault="003D2039" w:rsidP="00DF1BC9">
      <w:pPr>
        <w:jc w:val="center"/>
        <w:rPr>
          <w:rFonts w:ascii="Times New Roman" w:hAnsi="Times New Roman" w:cs="Times New Roman"/>
          <w:sz w:val="28"/>
        </w:rPr>
      </w:pPr>
    </w:p>
    <w:p w:rsidR="00F21748" w:rsidRDefault="00F21748" w:rsidP="00DF1BC9">
      <w:pPr>
        <w:jc w:val="center"/>
        <w:rPr>
          <w:rFonts w:ascii="Times New Roman" w:hAnsi="Times New Roman" w:cs="Times New Roman"/>
          <w:sz w:val="28"/>
        </w:rPr>
      </w:pPr>
    </w:p>
    <w:p w:rsidR="000A10A3" w:rsidRDefault="00F21748" w:rsidP="000A1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722">
        <w:rPr>
          <w:rFonts w:ascii="Times New Roman" w:hAnsi="Times New Roman" w:cs="Times New Roman"/>
          <w:sz w:val="28"/>
          <w:szCs w:val="28"/>
        </w:rPr>
        <w:t>Омск 20</w:t>
      </w:r>
      <w:r w:rsidR="007A58BA" w:rsidRPr="00636722">
        <w:rPr>
          <w:rFonts w:ascii="Times New Roman" w:hAnsi="Times New Roman" w:cs="Times New Roman"/>
          <w:sz w:val="28"/>
          <w:szCs w:val="28"/>
        </w:rPr>
        <w:t>2</w:t>
      </w:r>
      <w:r w:rsidR="00FF7479">
        <w:rPr>
          <w:rFonts w:ascii="Times New Roman" w:hAnsi="Times New Roman" w:cs="Times New Roman"/>
          <w:sz w:val="28"/>
          <w:szCs w:val="28"/>
        </w:rPr>
        <w:t xml:space="preserve">5 </w:t>
      </w:r>
      <w:r w:rsidRPr="00636722">
        <w:rPr>
          <w:rFonts w:ascii="Times New Roman" w:hAnsi="Times New Roman" w:cs="Times New Roman"/>
          <w:sz w:val="28"/>
          <w:szCs w:val="28"/>
        </w:rPr>
        <w:t>год</w:t>
      </w:r>
      <w:r w:rsidR="000A10A3" w:rsidRPr="000A1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9C" w:rsidRDefault="0008379C" w:rsidP="000A1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A3" w:rsidRPr="00C42E73" w:rsidRDefault="000A10A3" w:rsidP="000A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lastRenderedPageBreak/>
        <w:t>Паспорт программы развития</w:t>
      </w:r>
    </w:p>
    <w:tbl>
      <w:tblPr>
        <w:tblStyle w:val="a3"/>
        <w:tblpPr w:leftFromText="180" w:rightFromText="180" w:vertAnchor="text" w:horzAnchor="margin" w:tblpXSpec="center" w:tblpY="12"/>
        <w:tblW w:w="10456" w:type="dxa"/>
        <w:tblLayout w:type="fixed"/>
        <w:tblLook w:val="04A0"/>
      </w:tblPr>
      <w:tblGrid>
        <w:gridCol w:w="445"/>
        <w:gridCol w:w="2498"/>
        <w:gridCol w:w="1941"/>
        <w:gridCol w:w="1320"/>
        <w:gridCol w:w="1275"/>
        <w:gridCol w:w="1322"/>
        <w:gridCol w:w="1655"/>
      </w:tblGrid>
      <w:tr w:rsidR="00C42E73" w:rsidRPr="00C42E73" w:rsidTr="00C42E73">
        <w:tc>
          <w:tcPr>
            <w:tcW w:w="445" w:type="dxa"/>
          </w:tcPr>
          <w:p w:rsidR="00C42E73" w:rsidRPr="00C42E73" w:rsidRDefault="00C42E73" w:rsidP="00C4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C42E73" w:rsidRPr="00C42E73" w:rsidRDefault="00C42E73" w:rsidP="00C4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13" w:type="dxa"/>
            <w:gridSpan w:val="5"/>
          </w:tcPr>
          <w:p w:rsidR="00C42E73" w:rsidRPr="00C42E73" w:rsidRDefault="00C42E73" w:rsidP="00C4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Ответ образовательной организации</w:t>
            </w:r>
          </w:p>
        </w:tc>
      </w:tr>
      <w:tr w:rsidR="00C42E73" w:rsidRPr="00C42E73" w:rsidTr="00C42E73">
        <w:trPr>
          <w:trHeight w:val="261"/>
        </w:trPr>
        <w:tc>
          <w:tcPr>
            <w:tcW w:w="445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7513" w:type="dxa"/>
            <w:gridSpan w:val="5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73" w:rsidRPr="00C42E73" w:rsidTr="00C42E73">
        <w:tc>
          <w:tcPr>
            <w:tcW w:w="445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образовательной организации</w:t>
            </w:r>
          </w:p>
        </w:tc>
        <w:tc>
          <w:tcPr>
            <w:tcW w:w="7513" w:type="dxa"/>
            <w:gridSpan w:val="5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73" w:rsidRPr="00C42E73" w:rsidTr="00C42E73">
        <w:tc>
          <w:tcPr>
            <w:tcW w:w="445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телефон для связи</w:t>
            </w:r>
          </w:p>
        </w:tc>
        <w:tc>
          <w:tcPr>
            <w:tcW w:w="7513" w:type="dxa"/>
            <w:gridSpan w:val="5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2E73" w:rsidRPr="00C42E73" w:rsidTr="00C42E73">
        <w:tc>
          <w:tcPr>
            <w:tcW w:w="445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 развития (ФИО, должность, контактный телефон, адрес электронной почты)</w:t>
            </w:r>
          </w:p>
        </w:tc>
        <w:tc>
          <w:tcPr>
            <w:tcW w:w="7513" w:type="dxa"/>
            <w:gridSpan w:val="5"/>
            <w:shd w:val="clear" w:color="auto" w:fill="FFFFFF" w:themeFill="background1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2E73" w:rsidRPr="00C42E73" w:rsidTr="00C42E73">
        <w:tc>
          <w:tcPr>
            <w:tcW w:w="445" w:type="dxa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8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развития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73" w:rsidRPr="00C42E73" w:rsidTr="00C42E73">
        <w:trPr>
          <w:trHeight w:val="1214"/>
        </w:trPr>
        <w:tc>
          <w:tcPr>
            <w:tcW w:w="44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8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управленческих проектов, цели, задачи каждого проекта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C42E73" w:rsidRPr="00C42E73" w:rsidRDefault="00C42E73" w:rsidP="00C42E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42E73" w:rsidRPr="00C42E73" w:rsidTr="00C42E73">
        <w:trPr>
          <w:trHeight w:val="420"/>
        </w:trPr>
        <w:tc>
          <w:tcPr>
            <w:tcW w:w="445" w:type="dxa"/>
            <w:vMerge w:val="restart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 развития</w:t>
            </w:r>
          </w:p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320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Calibri" w:hAnsi="Times New Roman" w:cs="Times New Roman"/>
                <w:sz w:val="24"/>
                <w:szCs w:val="24"/>
              </w:rPr>
              <w:t>Проект 1.</w:t>
            </w:r>
          </w:p>
        </w:tc>
        <w:tc>
          <w:tcPr>
            <w:tcW w:w="127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Calibri" w:hAnsi="Times New Roman" w:cs="Times New Roman"/>
                <w:sz w:val="24"/>
                <w:szCs w:val="24"/>
              </w:rPr>
              <w:t>Проект 2.</w:t>
            </w:r>
          </w:p>
        </w:tc>
        <w:tc>
          <w:tcPr>
            <w:tcW w:w="1322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Calibri" w:hAnsi="Times New Roman" w:cs="Times New Roman"/>
                <w:sz w:val="24"/>
                <w:szCs w:val="24"/>
              </w:rPr>
              <w:t>Проект 3.</w:t>
            </w:r>
          </w:p>
        </w:tc>
        <w:tc>
          <w:tcPr>
            <w:tcW w:w="165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E73" w:rsidRPr="00C42E73" w:rsidTr="00C42E73">
        <w:trPr>
          <w:trHeight w:val="405"/>
        </w:trPr>
        <w:tc>
          <w:tcPr>
            <w:tcW w:w="445" w:type="dxa"/>
            <w:vMerge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320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E73" w:rsidRPr="00C42E73" w:rsidTr="00C42E73">
        <w:trPr>
          <w:trHeight w:val="270"/>
        </w:trPr>
        <w:tc>
          <w:tcPr>
            <w:tcW w:w="445" w:type="dxa"/>
            <w:vMerge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320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E73" w:rsidRPr="00C42E73" w:rsidTr="00C42E73">
        <w:trPr>
          <w:trHeight w:val="559"/>
        </w:trPr>
        <w:tc>
          <w:tcPr>
            <w:tcW w:w="445" w:type="dxa"/>
            <w:vMerge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1320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E73" w:rsidRPr="00C42E73" w:rsidTr="00C42E73">
        <w:trPr>
          <w:trHeight w:val="640"/>
        </w:trPr>
        <w:tc>
          <w:tcPr>
            <w:tcW w:w="445" w:type="dxa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/>
                <w:sz w:val="24"/>
                <w:szCs w:val="24"/>
              </w:rPr>
            </w:pPr>
            <w:r w:rsidRPr="00C42E7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C42E73" w:rsidRPr="00C42E73" w:rsidTr="00C42E73">
        <w:trPr>
          <w:trHeight w:val="180"/>
        </w:trPr>
        <w:tc>
          <w:tcPr>
            <w:tcW w:w="445" w:type="dxa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8" w:type="dxa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C42E73" w:rsidRPr="00C42E73" w:rsidRDefault="00C42E73" w:rsidP="00C4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039" w:rsidRPr="00C42E73" w:rsidRDefault="003D2039" w:rsidP="00D67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0D79" w:rsidRPr="00C42E73" w:rsidRDefault="00D673E2" w:rsidP="00D67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______________</w:t>
      </w:r>
      <w:r w:rsidR="005C174B" w:rsidRPr="00C42E73">
        <w:rPr>
          <w:rFonts w:ascii="Times New Roman" w:hAnsi="Times New Roman" w:cs="Times New Roman"/>
          <w:sz w:val="24"/>
          <w:szCs w:val="24"/>
        </w:rPr>
        <w:t>______________</w:t>
      </w:r>
      <w:r w:rsidRPr="00C42E73">
        <w:rPr>
          <w:rFonts w:ascii="Times New Roman" w:hAnsi="Times New Roman" w:cs="Times New Roman"/>
          <w:sz w:val="24"/>
          <w:szCs w:val="24"/>
        </w:rPr>
        <w:t>/</w:t>
      </w:r>
      <w:r w:rsidR="00240D79" w:rsidRPr="00C4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74B" w:rsidRPr="00C42E73" w:rsidRDefault="00877D70" w:rsidP="00D673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="00D673E2" w:rsidRPr="00C42E73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C42E73">
        <w:rPr>
          <w:rFonts w:ascii="Times New Roman" w:hAnsi="Times New Roman" w:cs="Times New Roman"/>
          <w:sz w:val="20"/>
          <w:szCs w:val="20"/>
        </w:rPr>
        <w:t xml:space="preserve">руководителя образовательной </w:t>
      </w:r>
      <w:r w:rsidR="005C174B" w:rsidRPr="00C42E73">
        <w:rPr>
          <w:rFonts w:ascii="Times New Roman" w:hAnsi="Times New Roman" w:cs="Times New Roman"/>
          <w:sz w:val="20"/>
          <w:szCs w:val="20"/>
        </w:rPr>
        <w:t>ФИО  руководителя образовательной организации</w:t>
      </w:r>
    </w:p>
    <w:p w:rsidR="00877D70" w:rsidRPr="00C42E73" w:rsidRDefault="00877D70" w:rsidP="00D673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организации</w:t>
      </w:r>
      <w:r w:rsidR="003D2039" w:rsidRPr="00C42E73">
        <w:rPr>
          <w:rFonts w:ascii="Times New Roman" w:hAnsi="Times New Roman" w:cs="Times New Roman"/>
          <w:sz w:val="20"/>
          <w:szCs w:val="20"/>
        </w:rPr>
        <w:t xml:space="preserve">   </w:t>
      </w:r>
      <w:r w:rsidRPr="00C42E73">
        <w:rPr>
          <w:rFonts w:ascii="Times New Roman" w:hAnsi="Times New Roman" w:cs="Times New Roman"/>
          <w:sz w:val="20"/>
          <w:szCs w:val="20"/>
        </w:rPr>
        <w:t xml:space="preserve"> </w:t>
      </w:r>
      <w:r w:rsidR="00240D79" w:rsidRPr="00C42E73">
        <w:rPr>
          <w:rFonts w:ascii="Times New Roman" w:hAnsi="Times New Roman" w:cs="Times New Roman"/>
          <w:sz w:val="20"/>
          <w:szCs w:val="20"/>
        </w:rPr>
        <w:t xml:space="preserve">      </w:t>
      </w:r>
      <w:r w:rsidRPr="00C42E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3E2" w:rsidRPr="00C42E73" w:rsidRDefault="00144B58" w:rsidP="00D673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</w:t>
      </w:r>
      <w:r w:rsidR="00877D70" w:rsidRPr="00C42E73">
        <w:rPr>
          <w:rFonts w:ascii="Times New Roman" w:hAnsi="Times New Roman" w:cs="Times New Roman"/>
          <w:sz w:val="20"/>
          <w:szCs w:val="20"/>
        </w:rPr>
        <w:t>ОГЛАСОВАНО</w:t>
      </w:r>
    </w:p>
    <w:p w:rsidR="00877D70" w:rsidRPr="00C42E73" w:rsidRDefault="0008379C" w:rsidP="00D673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И.о. д</w:t>
      </w:r>
      <w:r w:rsidR="00144B58" w:rsidRPr="00C42E73">
        <w:rPr>
          <w:rFonts w:ascii="Times New Roman" w:hAnsi="Times New Roman" w:cs="Times New Roman"/>
          <w:sz w:val="20"/>
          <w:szCs w:val="20"/>
        </w:rPr>
        <w:t>иректор</w:t>
      </w:r>
      <w:r w:rsidRPr="00C42E73">
        <w:rPr>
          <w:rFonts w:ascii="Times New Roman" w:hAnsi="Times New Roman" w:cs="Times New Roman"/>
          <w:sz w:val="20"/>
          <w:szCs w:val="20"/>
        </w:rPr>
        <w:t>а</w:t>
      </w:r>
      <w:r w:rsidR="00144B58" w:rsidRPr="00C42E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4B58" w:rsidRPr="00C42E73" w:rsidRDefault="00144B58" w:rsidP="00D673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</w:t>
      </w:r>
      <w:r w:rsidR="00877D70" w:rsidRPr="00C42E73">
        <w:rPr>
          <w:rFonts w:ascii="Times New Roman" w:hAnsi="Times New Roman" w:cs="Times New Roman"/>
          <w:sz w:val="20"/>
          <w:szCs w:val="20"/>
        </w:rPr>
        <w:t xml:space="preserve"> </w:t>
      </w:r>
      <w:r w:rsidR="001834EE" w:rsidRPr="00C42E73">
        <w:rPr>
          <w:rFonts w:ascii="Times New Roman" w:hAnsi="Times New Roman" w:cs="Times New Roman"/>
          <w:sz w:val="20"/>
          <w:szCs w:val="20"/>
        </w:rPr>
        <w:t>«</w:t>
      </w:r>
      <w:r w:rsidRPr="00C42E73">
        <w:rPr>
          <w:rFonts w:ascii="Times New Roman" w:hAnsi="Times New Roman" w:cs="Times New Roman"/>
          <w:sz w:val="20"/>
          <w:szCs w:val="20"/>
        </w:rPr>
        <w:t>ЦТРиГО «Перспектива»</w:t>
      </w:r>
    </w:p>
    <w:p w:rsidR="003109F1" w:rsidRPr="00C42E73" w:rsidRDefault="00FF7479" w:rsidP="00FF74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144B58" w:rsidRPr="00C42E73" w:rsidRDefault="00FF7479" w:rsidP="00FF74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</w:t>
      </w:r>
      <w:r w:rsidR="003109F1" w:rsidRPr="00C42E73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11676" w:rsidRPr="00C42E73" w:rsidRDefault="00C11676" w:rsidP="00FF74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C11676" w:rsidRPr="00C42E73" w:rsidRDefault="00C11676" w:rsidP="00FF74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6A66B0" w:rsidRPr="00C42E73" w:rsidRDefault="00C11676" w:rsidP="00FF74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6A66B0" w:rsidRPr="00C42E73" w:rsidRDefault="006A66B0" w:rsidP="000A1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613" w:rsidRPr="00C42E73" w:rsidRDefault="00C16613" w:rsidP="0018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613" w:rsidRPr="00C42E73" w:rsidRDefault="00C16613" w:rsidP="0018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613" w:rsidRPr="00C42E73" w:rsidRDefault="00C16613" w:rsidP="0018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1676" w:rsidRPr="00C42E73" w:rsidRDefault="00182FE3" w:rsidP="0018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SWOT – анализ</w:t>
      </w:r>
    </w:p>
    <w:p w:rsidR="00182FE3" w:rsidRPr="00C42E73" w:rsidRDefault="00182FE3" w:rsidP="0018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40" w:type="dxa"/>
        <w:tblInd w:w="-846" w:type="dxa"/>
        <w:tblLayout w:type="fixed"/>
        <w:tblLook w:val="04A0"/>
      </w:tblPr>
      <w:tblGrid>
        <w:gridCol w:w="2458"/>
        <w:gridCol w:w="2495"/>
        <w:gridCol w:w="2755"/>
        <w:gridCol w:w="2232"/>
      </w:tblGrid>
      <w:tr w:rsidR="007766BF" w:rsidRPr="00C42E73" w:rsidTr="0012125B">
        <w:trPr>
          <w:trHeight w:val="443"/>
        </w:trPr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3" w:rsidRPr="00C42E73" w:rsidRDefault="00182FE3" w:rsidP="00182FE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3" w:rsidRPr="00C42E73" w:rsidRDefault="00182FE3" w:rsidP="00182FE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7766BF" w:rsidRPr="00C42E73" w:rsidTr="0012125B">
        <w:trPr>
          <w:trHeight w:val="43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3" w:rsidRPr="00C42E73" w:rsidRDefault="00182FE3" w:rsidP="00182FE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 (</w:t>
            </w: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3" w:rsidRPr="00C42E73" w:rsidRDefault="00182FE3" w:rsidP="00182FE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Слабые стороны </w:t>
            </w: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(W)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3" w:rsidRPr="00C42E73" w:rsidRDefault="00182FE3" w:rsidP="00182FE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Благоприятные возможности (О)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3" w:rsidRPr="00C42E73" w:rsidRDefault="00182FE3" w:rsidP="00182FE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 (Т)</w:t>
            </w:r>
          </w:p>
        </w:tc>
      </w:tr>
      <w:tr w:rsidR="00277F91" w:rsidRPr="00C42E73" w:rsidTr="0012125B">
        <w:trPr>
          <w:trHeight w:val="345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47" w:rsidRPr="00C42E73" w:rsidRDefault="006C1B47" w:rsidP="0012125B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3" w:rsidRPr="00C42E73" w:rsidRDefault="001C42C3" w:rsidP="0012125B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93" w:rsidRPr="00C42E73" w:rsidRDefault="00C74393" w:rsidP="0012125B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8C" w:rsidRPr="00C42E73" w:rsidRDefault="000F448C" w:rsidP="00C16613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</w:tr>
    </w:tbl>
    <w:p w:rsidR="00277F91" w:rsidRPr="00C42E73" w:rsidRDefault="00277F91" w:rsidP="00776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039" w:rsidRPr="00C42E73" w:rsidRDefault="003D2039" w:rsidP="003D20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51B3" w:rsidRPr="00C42E73" w:rsidRDefault="005151B3" w:rsidP="00515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980" w:rsidRPr="00C42E73" w:rsidRDefault="00B25980" w:rsidP="00B25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Pr="00C42E73" w:rsidRDefault="00C42E73" w:rsidP="00C4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____________________________/ 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Pr="00C42E73">
        <w:rPr>
          <w:rFonts w:ascii="Times New Roman" w:hAnsi="Times New Roman" w:cs="Times New Roman"/>
          <w:sz w:val="20"/>
          <w:szCs w:val="20"/>
        </w:rPr>
        <w:t>Подпись руководителя образовательной ФИО  руководителя образовательной организации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организации           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И.о. директора 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 «ЦТРиГО «Перспектива»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38A" w:rsidRPr="00C42E73" w:rsidRDefault="000A538A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38A" w:rsidRPr="00C42E73" w:rsidRDefault="000A538A" w:rsidP="00FF1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5A5" w:rsidRPr="00C42E73" w:rsidRDefault="00FF15A5" w:rsidP="00FF1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AB" w:rsidRPr="00C42E73" w:rsidRDefault="005000AB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521" w:rsidRPr="00C42E73" w:rsidRDefault="00732521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D2" w:rsidRPr="00C42E73" w:rsidRDefault="00DD46D2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D2" w:rsidRPr="00C42E73" w:rsidRDefault="00DD46D2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D69" w:rsidRPr="00C42E73" w:rsidRDefault="00062D69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479" w:rsidRPr="00C42E73" w:rsidRDefault="00FF7479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479" w:rsidRPr="00C42E73" w:rsidRDefault="00FF7479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479" w:rsidRPr="00C42E73" w:rsidRDefault="00FF7479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479" w:rsidRPr="00C42E73" w:rsidRDefault="00FF7479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479" w:rsidRPr="00C42E73" w:rsidRDefault="00FF7479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D2" w:rsidRDefault="00DD46D2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Pr="00C42E73" w:rsidRDefault="00C42E73" w:rsidP="00C3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00271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lastRenderedPageBreak/>
        <w:t xml:space="preserve">Паспорт управленческого проекта </w:t>
      </w:r>
    </w:p>
    <w:p w:rsidR="00873328" w:rsidRPr="00C42E73" w:rsidRDefault="00FC655C" w:rsidP="0000271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«</w:t>
      </w:r>
      <w:r w:rsidR="00C16613" w:rsidRPr="00C42E73">
        <w:rPr>
          <w:rFonts w:ascii="Times New Roman" w:hAnsi="Times New Roman" w:cs="Times New Roman"/>
          <w:sz w:val="24"/>
          <w:szCs w:val="24"/>
        </w:rPr>
        <w:t>Наименование прое</w:t>
      </w:r>
      <w:r w:rsidR="00C42E73" w:rsidRPr="00C42E73">
        <w:rPr>
          <w:rFonts w:ascii="Times New Roman" w:hAnsi="Times New Roman" w:cs="Times New Roman"/>
          <w:sz w:val="24"/>
          <w:szCs w:val="24"/>
        </w:rPr>
        <w:t>к</w:t>
      </w:r>
      <w:r w:rsidR="00C16613" w:rsidRPr="00C42E73">
        <w:rPr>
          <w:rFonts w:ascii="Times New Roman" w:hAnsi="Times New Roman" w:cs="Times New Roman"/>
          <w:sz w:val="24"/>
          <w:szCs w:val="24"/>
        </w:rPr>
        <w:t>та</w:t>
      </w:r>
      <w:r w:rsidRPr="00C42E73">
        <w:rPr>
          <w:rFonts w:ascii="Times New Roman" w:hAnsi="Times New Roman" w:cs="Times New Roman"/>
          <w:sz w:val="24"/>
          <w:szCs w:val="24"/>
        </w:rPr>
        <w:t>»</w:t>
      </w:r>
    </w:p>
    <w:p w:rsidR="00FF15A5" w:rsidRDefault="00FF15A5" w:rsidP="0000271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Pr="00C42E73" w:rsidRDefault="00C42E73" w:rsidP="0000271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Ind w:w="-743" w:type="dxa"/>
        <w:tblLayout w:type="fixed"/>
        <w:tblLook w:val="04A0"/>
      </w:tblPr>
      <w:tblGrid>
        <w:gridCol w:w="658"/>
        <w:gridCol w:w="3536"/>
        <w:gridCol w:w="2748"/>
        <w:gridCol w:w="1564"/>
        <w:gridCol w:w="1667"/>
      </w:tblGrid>
      <w:tr w:rsidR="0015333E" w:rsidRPr="00C42E73" w:rsidTr="00223D15">
        <w:tc>
          <w:tcPr>
            <w:tcW w:w="10173" w:type="dxa"/>
            <w:gridSpan w:val="5"/>
          </w:tcPr>
          <w:p w:rsidR="0015333E" w:rsidRPr="00C42E73" w:rsidRDefault="0015333E" w:rsidP="0000271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Общая информация.</w:t>
            </w:r>
          </w:p>
          <w:p w:rsidR="0056295E" w:rsidRPr="00C42E73" w:rsidRDefault="0056295E" w:rsidP="0056295E">
            <w:pPr>
              <w:pStyle w:val="a4"/>
              <w:shd w:val="clear" w:color="auto" w:fill="FFFFFF" w:themeFill="background1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c>
          <w:tcPr>
            <w:tcW w:w="658" w:type="dxa"/>
          </w:tcPr>
          <w:p w:rsidR="0015333E" w:rsidRPr="00C42E73" w:rsidRDefault="0015333E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15333E" w:rsidRPr="00C42E73" w:rsidRDefault="0015333E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проекта.</w:t>
            </w:r>
          </w:p>
        </w:tc>
        <w:tc>
          <w:tcPr>
            <w:tcW w:w="5979" w:type="dxa"/>
            <w:gridSpan w:val="3"/>
          </w:tcPr>
          <w:p w:rsidR="0056295E" w:rsidRPr="00C42E73" w:rsidRDefault="0056295E" w:rsidP="000224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c>
          <w:tcPr>
            <w:tcW w:w="658" w:type="dxa"/>
          </w:tcPr>
          <w:p w:rsidR="0015333E" w:rsidRPr="00C42E73" w:rsidRDefault="0015333E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15333E" w:rsidRPr="00C42E73" w:rsidRDefault="0015333E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социально-экономического развития города Омска</w:t>
            </w:r>
          </w:p>
        </w:tc>
        <w:tc>
          <w:tcPr>
            <w:tcW w:w="5979" w:type="dxa"/>
            <w:gridSpan w:val="3"/>
          </w:tcPr>
          <w:p w:rsidR="0056295E" w:rsidRPr="00C42E73" w:rsidRDefault="0056295E" w:rsidP="000027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c>
          <w:tcPr>
            <w:tcW w:w="658" w:type="dxa"/>
          </w:tcPr>
          <w:p w:rsidR="0015333E" w:rsidRPr="00C42E73" w:rsidRDefault="0015333E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15333E" w:rsidRPr="00C42E73" w:rsidRDefault="0015333E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  <w:r w:rsidR="00877D70"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должность, контактные данные)</w:t>
            </w:r>
          </w:p>
        </w:tc>
        <w:tc>
          <w:tcPr>
            <w:tcW w:w="5979" w:type="dxa"/>
            <w:gridSpan w:val="3"/>
          </w:tcPr>
          <w:p w:rsidR="0056295E" w:rsidRPr="00C42E73" w:rsidRDefault="0056295E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BA" w:rsidRPr="00C42E73" w:rsidTr="00223D15">
        <w:tc>
          <w:tcPr>
            <w:tcW w:w="658" w:type="dxa"/>
          </w:tcPr>
          <w:p w:rsidR="00F75CBA" w:rsidRPr="00C42E73" w:rsidRDefault="00F75CBA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F75CBA" w:rsidRPr="00C42E73" w:rsidRDefault="00F75CBA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Куратор проекта (ФИО, должность, контактные данные)</w:t>
            </w:r>
          </w:p>
        </w:tc>
        <w:tc>
          <w:tcPr>
            <w:tcW w:w="5979" w:type="dxa"/>
            <w:gridSpan w:val="3"/>
          </w:tcPr>
          <w:p w:rsidR="0056295E" w:rsidRPr="00C5126B" w:rsidRDefault="0056295E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BA" w:rsidRPr="00C42E73" w:rsidTr="00223D15">
        <w:tc>
          <w:tcPr>
            <w:tcW w:w="658" w:type="dxa"/>
          </w:tcPr>
          <w:p w:rsidR="00F75CBA" w:rsidRPr="00C42E73" w:rsidRDefault="00F75CBA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F75CBA" w:rsidRPr="00C42E73" w:rsidRDefault="00F75CBA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(ФИО, должность, контактные данные)</w:t>
            </w:r>
          </w:p>
        </w:tc>
        <w:tc>
          <w:tcPr>
            <w:tcW w:w="5979" w:type="dxa"/>
            <w:gridSpan w:val="3"/>
          </w:tcPr>
          <w:p w:rsidR="00873328" w:rsidRPr="00C42E73" w:rsidRDefault="00873328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BA" w:rsidRPr="00C42E73" w:rsidTr="00223D15">
        <w:tc>
          <w:tcPr>
            <w:tcW w:w="658" w:type="dxa"/>
          </w:tcPr>
          <w:p w:rsidR="00F75CBA" w:rsidRPr="00C42E73" w:rsidRDefault="00F75CBA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dxa"/>
          </w:tcPr>
          <w:p w:rsidR="00F75CBA" w:rsidRPr="00C42E73" w:rsidRDefault="00F75CBA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проекта (ФИО, должность, контактные данные)</w:t>
            </w:r>
          </w:p>
        </w:tc>
        <w:tc>
          <w:tcPr>
            <w:tcW w:w="5979" w:type="dxa"/>
            <w:gridSpan w:val="3"/>
          </w:tcPr>
          <w:p w:rsidR="00F75CBA" w:rsidRPr="00C42E73" w:rsidRDefault="00F75CBA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BA" w:rsidRPr="00C42E73" w:rsidTr="00223D15">
        <w:tc>
          <w:tcPr>
            <w:tcW w:w="658" w:type="dxa"/>
          </w:tcPr>
          <w:p w:rsidR="00F75CBA" w:rsidRPr="00C42E73" w:rsidRDefault="00F75CBA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dxa"/>
          </w:tcPr>
          <w:p w:rsidR="00F75CBA" w:rsidRPr="00C42E73" w:rsidRDefault="00F75CBA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проекта (ФИО, должность, контактные данные)</w:t>
            </w:r>
          </w:p>
        </w:tc>
        <w:tc>
          <w:tcPr>
            <w:tcW w:w="5979" w:type="dxa"/>
            <w:gridSpan w:val="3"/>
          </w:tcPr>
          <w:p w:rsidR="0056295E" w:rsidRPr="00C42E73" w:rsidRDefault="0056295E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BA" w:rsidRPr="00C42E73" w:rsidTr="00223D15">
        <w:tc>
          <w:tcPr>
            <w:tcW w:w="658" w:type="dxa"/>
          </w:tcPr>
          <w:p w:rsidR="00F75CBA" w:rsidRPr="00C42E73" w:rsidRDefault="00F75CBA" w:rsidP="000027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6" w:type="dxa"/>
          </w:tcPr>
          <w:p w:rsidR="00F75CBA" w:rsidRPr="00C42E73" w:rsidRDefault="00F75CBA" w:rsidP="000027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Координатор проекта (ФИО, должность, контактные данные)</w:t>
            </w:r>
          </w:p>
        </w:tc>
        <w:tc>
          <w:tcPr>
            <w:tcW w:w="5979" w:type="dxa"/>
            <w:gridSpan w:val="3"/>
          </w:tcPr>
          <w:p w:rsidR="00FF15A5" w:rsidRPr="00C5126B" w:rsidRDefault="00FF15A5" w:rsidP="000027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223D15">
        <w:tc>
          <w:tcPr>
            <w:tcW w:w="10173" w:type="dxa"/>
            <w:gridSpan w:val="5"/>
          </w:tcPr>
          <w:p w:rsidR="004B3F5F" w:rsidRPr="00C42E73" w:rsidRDefault="004B3F5F" w:rsidP="004B3F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Описание проекта.</w:t>
            </w:r>
          </w:p>
          <w:p w:rsidR="0056295E" w:rsidRPr="00C42E73" w:rsidRDefault="0056295E" w:rsidP="0056295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223D15">
        <w:tc>
          <w:tcPr>
            <w:tcW w:w="658" w:type="dxa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6" w:type="dxa"/>
          </w:tcPr>
          <w:p w:rsidR="004B3F5F" w:rsidRPr="00C42E73" w:rsidRDefault="004B3F5F" w:rsidP="00C16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Основание для инициации проекта</w:t>
            </w:r>
            <w:r w:rsidR="000D2773"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об образовании в РФ</w:t>
            </w:r>
          </w:p>
        </w:tc>
        <w:tc>
          <w:tcPr>
            <w:tcW w:w="5979" w:type="dxa"/>
            <w:gridSpan w:val="3"/>
          </w:tcPr>
          <w:p w:rsidR="00873328" w:rsidRPr="00C42E73" w:rsidRDefault="00873328" w:rsidP="000D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223D15">
        <w:tc>
          <w:tcPr>
            <w:tcW w:w="658" w:type="dxa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6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 города Омска в сфере реализации проекта</w:t>
            </w:r>
          </w:p>
        </w:tc>
        <w:tc>
          <w:tcPr>
            <w:tcW w:w="5979" w:type="dxa"/>
            <w:gridSpan w:val="3"/>
          </w:tcPr>
          <w:p w:rsidR="00873328" w:rsidRPr="00C42E73" w:rsidRDefault="00873328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2D3699">
        <w:tc>
          <w:tcPr>
            <w:tcW w:w="658" w:type="dxa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6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5979" w:type="dxa"/>
            <w:gridSpan w:val="3"/>
            <w:shd w:val="clear" w:color="auto" w:fill="auto"/>
          </w:tcPr>
          <w:p w:rsidR="0056295E" w:rsidRDefault="0056295E" w:rsidP="00742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B5" w:rsidRDefault="002966B5" w:rsidP="00742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B5" w:rsidRPr="00C42E73" w:rsidRDefault="002966B5" w:rsidP="00742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C16613">
        <w:trPr>
          <w:trHeight w:val="331"/>
        </w:trPr>
        <w:tc>
          <w:tcPr>
            <w:tcW w:w="658" w:type="dxa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6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979" w:type="dxa"/>
            <w:gridSpan w:val="3"/>
            <w:shd w:val="clear" w:color="auto" w:fill="auto"/>
          </w:tcPr>
          <w:p w:rsidR="00A30B27" w:rsidRDefault="00A30B27" w:rsidP="00C16613">
            <w:pPr>
              <w:pStyle w:val="Default"/>
              <w:rPr>
                <w:color w:val="FF0000"/>
              </w:rPr>
            </w:pPr>
          </w:p>
          <w:p w:rsidR="002966B5" w:rsidRPr="00C42E73" w:rsidRDefault="002966B5" w:rsidP="00C16613">
            <w:pPr>
              <w:pStyle w:val="Default"/>
              <w:rPr>
                <w:color w:val="FF0000"/>
              </w:rPr>
            </w:pPr>
          </w:p>
        </w:tc>
      </w:tr>
      <w:tr w:rsidR="004B3F5F" w:rsidRPr="00C42E73" w:rsidTr="002D3699">
        <w:tc>
          <w:tcPr>
            <w:tcW w:w="658" w:type="dxa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6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5979" w:type="dxa"/>
            <w:gridSpan w:val="3"/>
            <w:shd w:val="clear" w:color="auto" w:fill="auto"/>
          </w:tcPr>
          <w:p w:rsidR="0056295E" w:rsidRPr="00C42E73" w:rsidRDefault="008856D8" w:rsidP="00B15F7F">
            <w:pPr>
              <w:tabs>
                <w:tab w:val="left" w:pos="405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F5F" w:rsidRPr="00C42E73" w:rsidTr="005C7190">
        <w:trPr>
          <w:trHeight w:val="360"/>
        </w:trPr>
        <w:tc>
          <w:tcPr>
            <w:tcW w:w="658" w:type="dxa"/>
            <w:vMerge w:val="restart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6" w:type="dxa"/>
            <w:vMerge w:val="restart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перечень этапов реализации проекта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 и его описание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4B3F5F" w:rsidRPr="00C42E73" w:rsidTr="00C16613">
        <w:trPr>
          <w:trHeight w:val="320"/>
        </w:trPr>
        <w:tc>
          <w:tcPr>
            <w:tcW w:w="658" w:type="dxa"/>
            <w:vMerge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3D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F83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C16613">
        <w:trPr>
          <w:trHeight w:val="283"/>
        </w:trPr>
        <w:tc>
          <w:tcPr>
            <w:tcW w:w="658" w:type="dxa"/>
            <w:vMerge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3D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C16613">
        <w:trPr>
          <w:trHeight w:val="414"/>
        </w:trPr>
        <w:tc>
          <w:tcPr>
            <w:tcW w:w="658" w:type="dxa"/>
            <w:vMerge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3F5F" w:rsidRPr="00C42E73" w:rsidRDefault="004B3F5F" w:rsidP="004B3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5F" w:rsidRPr="00C42E73" w:rsidTr="00223D15">
        <w:tc>
          <w:tcPr>
            <w:tcW w:w="658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6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Бюджет проекта (в разрезе источников финансирования по годам реализации проекта)</w:t>
            </w:r>
          </w:p>
        </w:tc>
        <w:tc>
          <w:tcPr>
            <w:tcW w:w="5979" w:type="dxa"/>
            <w:gridSpan w:val="3"/>
          </w:tcPr>
          <w:p w:rsidR="004B3F5F" w:rsidRPr="00C42E73" w:rsidRDefault="00F8336D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F5F" w:rsidRPr="00C42E73" w:rsidTr="00223D15">
        <w:tc>
          <w:tcPr>
            <w:tcW w:w="658" w:type="dxa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6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 и направлениями развития</w:t>
            </w:r>
          </w:p>
        </w:tc>
        <w:tc>
          <w:tcPr>
            <w:tcW w:w="5979" w:type="dxa"/>
            <w:gridSpan w:val="3"/>
          </w:tcPr>
          <w:p w:rsidR="0056295E" w:rsidRPr="00C42E73" w:rsidRDefault="00102CCC" w:rsidP="00C16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F5F" w:rsidRPr="00C42E73" w:rsidTr="00223D15">
        <w:tc>
          <w:tcPr>
            <w:tcW w:w="658" w:type="dxa"/>
          </w:tcPr>
          <w:p w:rsidR="004B3F5F" w:rsidRPr="00C42E73" w:rsidRDefault="004B3F5F" w:rsidP="004B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36" w:type="dxa"/>
          </w:tcPr>
          <w:p w:rsidR="004B3F5F" w:rsidRPr="00C42E73" w:rsidRDefault="004B3F5F" w:rsidP="004B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5979" w:type="dxa"/>
            <w:gridSpan w:val="3"/>
          </w:tcPr>
          <w:p w:rsidR="004B3F5F" w:rsidRPr="00C42E73" w:rsidRDefault="004B3F5F" w:rsidP="004D3489">
            <w:pPr>
              <w:pStyle w:val="a4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E73" w:rsidRPr="00C42E73" w:rsidRDefault="00C42E73" w:rsidP="00C4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____________________________/ 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Pr="00C42E73">
        <w:rPr>
          <w:rFonts w:ascii="Times New Roman" w:hAnsi="Times New Roman" w:cs="Times New Roman"/>
          <w:sz w:val="20"/>
          <w:szCs w:val="20"/>
        </w:rPr>
        <w:t>Подпись руководителя образовательной ФИО  руководителя образовательной организации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организации           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И.о. директора 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 «ЦТРиГО «Перспектива»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C42E73" w:rsidRPr="00C42E73" w:rsidRDefault="00C42E73" w:rsidP="00C42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C42E73" w:rsidRPr="00C42E73" w:rsidRDefault="00C42E73" w:rsidP="00C4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Default="002966B5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064F8B">
      <w:pPr>
        <w:pStyle w:val="a4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lastRenderedPageBreak/>
        <w:t>План мероприятий проекта.</w:t>
      </w:r>
    </w:p>
    <w:p w:rsidR="0015333E" w:rsidRPr="00C42E73" w:rsidRDefault="002533E7" w:rsidP="00C16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«</w:t>
      </w:r>
      <w:r w:rsidR="00C16613" w:rsidRPr="00C42E73">
        <w:rPr>
          <w:rFonts w:ascii="Times New Roman" w:hAnsi="Times New Roman" w:cs="Times New Roman"/>
          <w:sz w:val="24"/>
          <w:szCs w:val="24"/>
        </w:rPr>
        <w:t>Наименование проекта</w:t>
      </w:r>
      <w:r w:rsidRPr="00C42E7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632" w:type="dxa"/>
        <w:tblInd w:w="-1026" w:type="dxa"/>
        <w:tblLayout w:type="fixed"/>
        <w:tblLook w:val="0420"/>
      </w:tblPr>
      <w:tblGrid>
        <w:gridCol w:w="555"/>
        <w:gridCol w:w="11"/>
        <w:gridCol w:w="2120"/>
        <w:gridCol w:w="149"/>
        <w:gridCol w:w="1418"/>
        <w:gridCol w:w="284"/>
        <w:gridCol w:w="1133"/>
        <w:gridCol w:w="143"/>
        <w:gridCol w:w="284"/>
        <w:gridCol w:w="1276"/>
        <w:gridCol w:w="284"/>
        <w:gridCol w:w="992"/>
        <w:gridCol w:w="1983"/>
      </w:tblGrid>
      <w:tr w:rsidR="0015333E" w:rsidRPr="00C42E73" w:rsidTr="00FF15A5">
        <w:trPr>
          <w:trHeight w:val="480"/>
        </w:trPr>
        <w:tc>
          <w:tcPr>
            <w:tcW w:w="556" w:type="dxa"/>
            <w:vMerge w:val="restart"/>
            <w:shd w:val="clear" w:color="auto" w:fill="auto"/>
          </w:tcPr>
          <w:p w:rsidR="0015333E" w:rsidRPr="00C42E73" w:rsidRDefault="0015333E" w:rsidP="00A601C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564" w:type="dxa"/>
            <w:gridSpan w:val="2"/>
            <w:vMerge w:val="restart"/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мероприятия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мероприятия</w:t>
            </w: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333E" w:rsidRPr="00C42E73" w:rsidRDefault="00F80CEC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15333E"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должность исполнителя проекта, ответственного за реализацию мероприятия</w:t>
            </w:r>
          </w:p>
        </w:tc>
      </w:tr>
      <w:tr w:rsidR="0015333E" w:rsidRPr="00C42E73" w:rsidTr="00FF15A5">
        <w:trPr>
          <w:trHeight w:val="810"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33E" w:rsidRPr="00C42E73" w:rsidRDefault="0015333E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E369CC">
        <w:trPr>
          <w:trHeight w:val="464"/>
        </w:trPr>
        <w:tc>
          <w:tcPr>
            <w:tcW w:w="10632" w:type="dxa"/>
            <w:gridSpan w:val="13"/>
            <w:shd w:val="clear" w:color="auto" w:fill="auto"/>
          </w:tcPr>
          <w:p w:rsidR="0015333E" w:rsidRPr="00C42E73" w:rsidRDefault="004520A2" w:rsidP="0097081C">
            <w:pPr>
              <w:pStyle w:val="a4"/>
              <w:shd w:val="clear" w:color="auto" w:fill="FFFFFF" w:themeFill="background1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Подготовительный этап. Определение и создание условий, необходимых для реализации проекта </w:t>
            </w:r>
          </w:p>
        </w:tc>
      </w:tr>
      <w:tr w:rsidR="008A3311" w:rsidRPr="00C42E73" w:rsidTr="00C16613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3311" w:rsidRPr="00C42E73" w:rsidRDefault="008A3311" w:rsidP="003E5A8D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A3311" w:rsidRPr="00C42E73" w:rsidRDefault="008A3311" w:rsidP="001112A5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11" w:rsidRPr="00C42E73" w:rsidTr="00C16613">
        <w:trPr>
          <w:trHeight w:val="478"/>
        </w:trPr>
        <w:tc>
          <w:tcPr>
            <w:tcW w:w="567" w:type="dxa"/>
            <w:gridSpan w:val="2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8A3311" w:rsidRPr="00C42E73" w:rsidRDefault="008A3311" w:rsidP="00FC754D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:rsidR="008A3311" w:rsidRPr="00C42E73" w:rsidRDefault="008A3311" w:rsidP="00FF15A5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311" w:rsidRPr="00C42E73" w:rsidRDefault="008A3311" w:rsidP="003E5A8D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311" w:rsidRPr="00C42E73" w:rsidRDefault="008A3311" w:rsidP="001112A5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E369CC">
        <w:tc>
          <w:tcPr>
            <w:tcW w:w="10632" w:type="dxa"/>
            <w:gridSpan w:val="13"/>
            <w:shd w:val="clear" w:color="auto" w:fill="auto"/>
          </w:tcPr>
          <w:p w:rsidR="00236C53" w:rsidRPr="00C42E73" w:rsidRDefault="0015333E" w:rsidP="001112A5">
            <w:pPr>
              <w:pStyle w:val="a4"/>
              <w:shd w:val="clear" w:color="auto" w:fill="FFFFFF" w:themeFill="background1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D2039"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этап</w:t>
            </w:r>
            <w:r w:rsidR="003C575B" w:rsidRPr="00C42E73">
              <w:rPr>
                <w:rFonts w:ascii="Times New Roman" w:hAnsi="Times New Roman" w:cs="Times New Roman"/>
                <w:sz w:val="24"/>
                <w:szCs w:val="24"/>
              </w:rPr>
              <w:t>. Практическая реализация проекта</w:t>
            </w:r>
          </w:p>
        </w:tc>
      </w:tr>
      <w:tr w:rsidR="008A3311" w:rsidRPr="00C42E73" w:rsidTr="00FF15A5">
        <w:tc>
          <w:tcPr>
            <w:tcW w:w="563" w:type="dxa"/>
            <w:gridSpan w:val="2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8A3311" w:rsidRPr="00C42E73" w:rsidRDefault="008A3311" w:rsidP="006412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8A3311" w:rsidRPr="00C42E73" w:rsidRDefault="008A3311" w:rsidP="00A30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8A3311" w:rsidRPr="00C42E73" w:rsidRDefault="008A3311" w:rsidP="00A30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</w:tcPr>
          <w:p w:rsidR="008A3311" w:rsidRPr="00C42E73" w:rsidRDefault="008A3311" w:rsidP="00A30B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8A3311" w:rsidRPr="00C42E73" w:rsidRDefault="008A3311" w:rsidP="00BB46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311" w:rsidRPr="00C42E73" w:rsidRDefault="008A3311" w:rsidP="001112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11" w:rsidRPr="00C42E73" w:rsidTr="00FF15A5">
        <w:tc>
          <w:tcPr>
            <w:tcW w:w="563" w:type="dxa"/>
            <w:gridSpan w:val="2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8A3311" w:rsidRPr="00C42E73" w:rsidRDefault="008A3311" w:rsidP="00641260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A3311" w:rsidRPr="00C42E73" w:rsidRDefault="008A3311" w:rsidP="00F721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311" w:rsidRPr="00C42E73" w:rsidRDefault="008A3311" w:rsidP="001112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3311" w:rsidRPr="00C42E73" w:rsidTr="00C16613">
        <w:trPr>
          <w:trHeight w:val="598"/>
        </w:trPr>
        <w:tc>
          <w:tcPr>
            <w:tcW w:w="10632" w:type="dxa"/>
            <w:gridSpan w:val="13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 этап </w:t>
            </w:r>
          </w:p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11" w:rsidRPr="00C42E73" w:rsidTr="00FF15A5">
        <w:tc>
          <w:tcPr>
            <w:tcW w:w="556" w:type="dxa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A3311" w:rsidRPr="00C42E73" w:rsidRDefault="008A3311" w:rsidP="00030989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8A3311" w:rsidRPr="00C42E73" w:rsidRDefault="008A3311" w:rsidP="00FA1CF0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A3311" w:rsidRPr="00C42E73" w:rsidRDefault="008A3311" w:rsidP="00FA1CF0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311" w:rsidRPr="00C42E73" w:rsidRDefault="008A3311" w:rsidP="001112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3311" w:rsidRPr="00C42E73" w:rsidTr="00FF15A5">
        <w:tc>
          <w:tcPr>
            <w:tcW w:w="556" w:type="dxa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8A3311" w:rsidRPr="00C42E73" w:rsidRDefault="008A3311" w:rsidP="00F7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A3311" w:rsidRPr="00C42E73" w:rsidRDefault="008A3311" w:rsidP="00F7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311" w:rsidRPr="00C42E73" w:rsidRDefault="008A3311" w:rsidP="001112A5">
            <w:pPr>
              <w:shd w:val="clear" w:color="auto" w:fill="FFFFFF" w:themeFill="background1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3311" w:rsidRPr="00C42E73" w:rsidTr="00FF15A5">
        <w:tc>
          <w:tcPr>
            <w:tcW w:w="556" w:type="dxa"/>
            <w:shd w:val="clear" w:color="auto" w:fill="auto"/>
          </w:tcPr>
          <w:p w:rsidR="008A3311" w:rsidRPr="00C42E73" w:rsidRDefault="008A3311" w:rsidP="00064F8B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A3311" w:rsidRPr="00C42E73" w:rsidRDefault="008A3311" w:rsidP="00030989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A3311" w:rsidRPr="00C42E73" w:rsidRDefault="008A3311" w:rsidP="00F721B6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3311" w:rsidRPr="00C42E73" w:rsidRDefault="008A3311" w:rsidP="001112A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3E" w:rsidRPr="00C42E73" w:rsidRDefault="0015333E" w:rsidP="00064F8B">
      <w:pPr>
        <w:pStyle w:val="a4"/>
        <w:shd w:val="clear" w:color="auto" w:fill="FFFFFF" w:themeFill="background1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151B3" w:rsidRPr="00C42E73" w:rsidRDefault="005151B3" w:rsidP="00515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____________________________/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Pr="00C42E73">
        <w:rPr>
          <w:rFonts w:ascii="Times New Roman" w:hAnsi="Times New Roman" w:cs="Times New Roman"/>
          <w:sz w:val="20"/>
          <w:szCs w:val="20"/>
        </w:rPr>
        <w:t>Подпись руководителя образовательной ФИО  руководителя образовательной организации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организации          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И.о. директора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 «ЦТРиГО «Перспектива»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1B3" w:rsidRPr="00C42E73" w:rsidRDefault="005151B3" w:rsidP="00515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F06DD" w:rsidRPr="00C42E73" w:rsidRDefault="009F06DD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F06DD" w:rsidRPr="00C42E73" w:rsidRDefault="009F06DD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F06DD" w:rsidRPr="00C42E73" w:rsidRDefault="009F06DD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F06DD" w:rsidRPr="00C42E73" w:rsidRDefault="009F06DD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F06DD" w:rsidRPr="00C42E73" w:rsidRDefault="009F06DD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F06DD" w:rsidRPr="00C42E73" w:rsidRDefault="009F06DD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F06DD" w:rsidRPr="00C42E73" w:rsidRDefault="009F06DD" w:rsidP="0015333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F7479" w:rsidRDefault="00FF7479" w:rsidP="003D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3D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3D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3D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3D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3D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055" w:rsidRPr="00C42E73" w:rsidRDefault="002B2055" w:rsidP="003D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План контрольный событий проекта </w:t>
      </w:r>
    </w:p>
    <w:p w:rsidR="001F0E5D" w:rsidRPr="00C42E73" w:rsidRDefault="001F0E5D" w:rsidP="001F0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«</w:t>
      </w:r>
      <w:r w:rsidR="001616A5" w:rsidRPr="00C42E73">
        <w:rPr>
          <w:rFonts w:ascii="Times New Roman" w:hAnsi="Times New Roman" w:cs="Times New Roman"/>
          <w:sz w:val="24"/>
          <w:szCs w:val="24"/>
        </w:rPr>
        <w:t xml:space="preserve">   </w:t>
      </w:r>
      <w:r w:rsidRPr="00C42E73">
        <w:rPr>
          <w:rFonts w:ascii="Times New Roman" w:hAnsi="Times New Roman" w:cs="Times New Roman"/>
          <w:sz w:val="24"/>
          <w:szCs w:val="24"/>
        </w:rPr>
        <w:t>»</w:t>
      </w:r>
    </w:p>
    <w:p w:rsidR="0015333E" w:rsidRPr="00C42E73" w:rsidRDefault="0015333E" w:rsidP="0015333E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817"/>
        <w:gridCol w:w="3544"/>
        <w:gridCol w:w="2977"/>
        <w:gridCol w:w="3294"/>
      </w:tblGrid>
      <w:tr w:rsidR="0015333E" w:rsidRPr="00C42E73" w:rsidTr="00223D15">
        <w:tc>
          <w:tcPr>
            <w:tcW w:w="817" w:type="dxa"/>
          </w:tcPr>
          <w:p w:rsidR="0015333E" w:rsidRPr="00C42E73" w:rsidRDefault="0015333E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15333E" w:rsidRPr="00C42E73" w:rsidRDefault="0015333E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(мероприятие)</w:t>
            </w:r>
          </w:p>
        </w:tc>
        <w:tc>
          <w:tcPr>
            <w:tcW w:w="2977" w:type="dxa"/>
          </w:tcPr>
          <w:p w:rsidR="0015333E" w:rsidRPr="00C42E73" w:rsidRDefault="0015333E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 проекта</w:t>
            </w:r>
          </w:p>
        </w:tc>
        <w:tc>
          <w:tcPr>
            <w:tcW w:w="3294" w:type="dxa"/>
          </w:tcPr>
          <w:p w:rsidR="0015333E" w:rsidRPr="00C42E73" w:rsidRDefault="0015333E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должность исполнителя проекта, ответственного за наступление контрольного события</w:t>
            </w:r>
          </w:p>
        </w:tc>
      </w:tr>
      <w:tr w:rsidR="0015333E" w:rsidRPr="00C42E73" w:rsidTr="00223D15">
        <w:tc>
          <w:tcPr>
            <w:tcW w:w="10632" w:type="dxa"/>
            <w:gridSpan w:val="4"/>
          </w:tcPr>
          <w:p w:rsidR="0015333E" w:rsidRPr="00C42E73" w:rsidRDefault="0015333E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</w:tr>
      <w:tr w:rsidR="007A5628" w:rsidRPr="00C42E73" w:rsidTr="00223D15">
        <w:tc>
          <w:tcPr>
            <w:tcW w:w="817" w:type="dxa"/>
          </w:tcPr>
          <w:p w:rsidR="007A5628" w:rsidRPr="00C42E73" w:rsidRDefault="007A5628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5628" w:rsidRPr="00C42E73" w:rsidRDefault="007A5628" w:rsidP="00F721B6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5628" w:rsidRPr="00C42E73" w:rsidRDefault="007A5628" w:rsidP="007A5628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A5628" w:rsidRPr="00C42E73" w:rsidRDefault="007A5628" w:rsidP="005F1C4B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5628" w:rsidRPr="00C42E73" w:rsidTr="00223D15">
        <w:tc>
          <w:tcPr>
            <w:tcW w:w="10632" w:type="dxa"/>
            <w:gridSpan w:val="4"/>
          </w:tcPr>
          <w:p w:rsidR="007A5628" w:rsidRPr="00C42E73" w:rsidRDefault="007A5628" w:rsidP="007A56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</w:tr>
      <w:tr w:rsidR="007A5628" w:rsidRPr="00C42E73" w:rsidTr="00223D15">
        <w:tc>
          <w:tcPr>
            <w:tcW w:w="817" w:type="dxa"/>
          </w:tcPr>
          <w:p w:rsidR="007A5628" w:rsidRPr="00C42E73" w:rsidRDefault="007A5628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5628" w:rsidRPr="00C42E73" w:rsidRDefault="007A5628" w:rsidP="00223D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5628" w:rsidRPr="00C42E73" w:rsidRDefault="007A5628" w:rsidP="007A56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A5628" w:rsidRPr="00C42E73" w:rsidRDefault="007A5628" w:rsidP="005F1C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28" w:rsidRPr="00C42E73" w:rsidTr="00223D15">
        <w:tc>
          <w:tcPr>
            <w:tcW w:w="10632" w:type="dxa"/>
            <w:gridSpan w:val="4"/>
          </w:tcPr>
          <w:p w:rsidR="007A5628" w:rsidRPr="00C42E73" w:rsidRDefault="007A5628" w:rsidP="007A56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</w:tr>
      <w:tr w:rsidR="007A5628" w:rsidRPr="00C42E73" w:rsidTr="001F0E5D">
        <w:trPr>
          <w:trHeight w:val="70"/>
        </w:trPr>
        <w:tc>
          <w:tcPr>
            <w:tcW w:w="817" w:type="dxa"/>
          </w:tcPr>
          <w:p w:rsidR="007A5628" w:rsidRPr="00C42E73" w:rsidRDefault="007A5628" w:rsidP="00223D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5628" w:rsidRPr="00C42E73" w:rsidRDefault="007A5628" w:rsidP="00223D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5628" w:rsidRPr="00C42E73" w:rsidRDefault="007A5628" w:rsidP="007A56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A5628" w:rsidRPr="00C42E73" w:rsidRDefault="007A5628" w:rsidP="005F1C4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143CA" w:rsidRPr="00C42E73" w:rsidRDefault="003143CA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3CA" w:rsidRPr="00C42E73" w:rsidRDefault="003143CA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____________________________/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Pr="00C42E73">
        <w:rPr>
          <w:rFonts w:ascii="Times New Roman" w:hAnsi="Times New Roman" w:cs="Times New Roman"/>
          <w:sz w:val="20"/>
          <w:szCs w:val="20"/>
        </w:rPr>
        <w:t>Подпись руководителя образовательной ФИО  руководителя образовательной организации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организации          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И.о. директора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 «ЦТРиГО «Перспектива»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5E0" w:rsidRPr="00C42E73" w:rsidRDefault="00CD55E0" w:rsidP="00A60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lastRenderedPageBreak/>
        <w:t>Бюджет проекта</w:t>
      </w:r>
    </w:p>
    <w:p w:rsidR="00A601CB" w:rsidRPr="00C42E73" w:rsidRDefault="003143CA" w:rsidP="00A60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«</w:t>
      </w:r>
      <w:r w:rsidR="001616A5" w:rsidRPr="00C42E73">
        <w:rPr>
          <w:rFonts w:ascii="Times New Roman" w:hAnsi="Times New Roman" w:cs="Times New Roman"/>
          <w:sz w:val="24"/>
          <w:szCs w:val="24"/>
        </w:rPr>
        <w:t xml:space="preserve">  </w:t>
      </w:r>
      <w:r w:rsidR="00A601CB" w:rsidRPr="00C42E73">
        <w:rPr>
          <w:rFonts w:ascii="Times New Roman" w:hAnsi="Times New Roman" w:cs="Times New Roman"/>
          <w:sz w:val="24"/>
          <w:szCs w:val="24"/>
        </w:rPr>
        <w:t>»</w:t>
      </w:r>
    </w:p>
    <w:p w:rsidR="00CD55E0" w:rsidRPr="00C42E73" w:rsidRDefault="00CD55E0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5E0" w:rsidRPr="00C42E73" w:rsidRDefault="00CD55E0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0" w:type="dxa"/>
        <w:tblInd w:w="-1026" w:type="dxa"/>
        <w:tblLayout w:type="fixed"/>
        <w:tblLook w:val="04A0"/>
      </w:tblPr>
      <w:tblGrid>
        <w:gridCol w:w="567"/>
        <w:gridCol w:w="2268"/>
        <w:gridCol w:w="851"/>
        <w:gridCol w:w="1984"/>
        <w:gridCol w:w="1843"/>
        <w:gridCol w:w="1701"/>
        <w:gridCol w:w="1836"/>
      </w:tblGrid>
      <w:tr w:rsidR="0015333E" w:rsidRPr="00C42E73" w:rsidTr="00223D15">
        <w:tc>
          <w:tcPr>
            <w:tcW w:w="567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 (в том числе мероприятий проекта)</w:t>
            </w:r>
          </w:p>
        </w:tc>
        <w:tc>
          <w:tcPr>
            <w:tcW w:w="8215" w:type="dxa"/>
            <w:gridSpan w:val="5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этапа реализации проекта, в том числе мероприятий проекта, рублей</w:t>
            </w:r>
          </w:p>
        </w:tc>
      </w:tr>
      <w:tr w:rsidR="0015333E" w:rsidRPr="00C42E73" w:rsidTr="00223D15">
        <w:tc>
          <w:tcPr>
            <w:tcW w:w="567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</w:t>
            </w: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2</w:t>
            </w:r>
          </w:p>
        </w:tc>
        <w:tc>
          <w:tcPr>
            <w:tcW w:w="170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3</w:t>
            </w:r>
          </w:p>
        </w:tc>
        <w:tc>
          <w:tcPr>
            <w:tcW w:w="1836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15333E" w:rsidRPr="00C42E73" w:rsidTr="00223D15"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135"/>
        </w:trPr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180"/>
        </w:trPr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3CA" w:rsidRPr="00C42E73" w:rsidRDefault="003143CA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72D" w:rsidRPr="00C42E73" w:rsidRDefault="0061072D" w:rsidP="00610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____________________________/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Pr="00C42E73">
        <w:rPr>
          <w:rFonts w:ascii="Times New Roman" w:hAnsi="Times New Roman" w:cs="Times New Roman"/>
          <w:sz w:val="20"/>
          <w:szCs w:val="20"/>
        </w:rPr>
        <w:t>Подпись руководителя образовательной ФИО  руководителя образовательной организации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организации          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И.о. директора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 «ЦТРиГО «Перспектива»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D" w:rsidRPr="00C42E73" w:rsidRDefault="0061072D" w:rsidP="00610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6DC" w:rsidRPr="00C42E73" w:rsidRDefault="006F06DC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6DC" w:rsidRPr="00C42E73" w:rsidRDefault="006F06DC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72D" w:rsidRDefault="0061072D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33E" w:rsidRDefault="0015333E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32D" w:rsidRDefault="008B432D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lastRenderedPageBreak/>
        <w:t>Промежуточный отчет о реализации проекта</w:t>
      </w:r>
    </w:p>
    <w:p w:rsidR="005F1C4B" w:rsidRPr="00C42E73" w:rsidRDefault="003143CA" w:rsidP="0025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«</w:t>
      </w:r>
      <w:r w:rsidR="001616A5" w:rsidRPr="00C42E73">
        <w:rPr>
          <w:rFonts w:ascii="Times New Roman" w:hAnsi="Times New Roman" w:cs="Times New Roman"/>
          <w:sz w:val="24"/>
          <w:szCs w:val="24"/>
        </w:rPr>
        <w:t xml:space="preserve">   </w:t>
      </w:r>
      <w:r w:rsidRPr="00C42E7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40"/>
        <w:gridCol w:w="23"/>
        <w:gridCol w:w="1139"/>
        <w:gridCol w:w="141"/>
        <w:gridCol w:w="1665"/>
        <w:gridCol w:w="1170"/>
        <w:gridCol w:w="1560"/>
        <w:gridCol w:w="1150"/>
        <w:gridCol w:w="200"/>
        <w:gridCol w:w="560"/>
        <w:gridCol w:w="783"/>
        <w:gridCol w:w="2268"/>
      </w:tblGrid>
      <w:tr w:rsidR="0015333E" w:rsidRPr="00C42E73" w:rsidTr="00223D15">
        <w:tc>
          <w:tcPr>
            <w:tcW w:w="11199" w:type="dxa"/>
            <w:gridSpan w:val="1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 Общая информация о реализации проекта</w:t>
            </w:r>
          </w:p>
          <w:p w:rsidR="001834EE" w:rsidRPr="00C42E73" w:rsidRDefault="001834E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c>
          <w:tcPr>
            <w:tcW w:w="1702" w:type="dxa"/>
            <w:gridSpan w:val="3"/>
          </w:tcPr>
          <w:p w:rsidR="0015333E" w:rsidRPr="00C42E73" w:rsidRDefault="0015333E" w:rsidP="00223D15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 (далее - этап)</w:t>
            </w: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 проекта</w:t>
            </w:r>
          </w:p>
        </w:tc>
      </w:tr>
      <w:tr w:rsidR="0015333E" w:rsidRPr="00C42E73" w:rsidTr="002D6E22">
        <w:trPr>
          <w:trHeight w:val="1141"/>
        </w:trPr>
        <w:tc>
          <w:tcPr>
            <w:tcW w:w="1702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D6E22">
        <w:trPr>
          <w:trHeight w:val="1129"/>
        </w:trPr>
        <w:tc>
          <w:tcPr>
            <w:tcW w:w="1702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D6E22">
        <w:trPr>
          <w:trHeight w:val="1118"/>
        </w:trPr>
        <w:tc>
          <w:tcPr>
            <w:tcW w:w="1702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420"/>
        </w:trPr>
        <w:tc>
          <w:tcPr>
            <w:tcW w:w="11199" w:type="dxa"/>
            <w:gridSpan w:val="1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 Информация об исполнении мероприятия проекта</w:t>
            </w:r>
          </w:p>
        </w:tc>
      </w:tr>
      <w:tr w:rsidR="0015333E" w:rsidRPr="00C42E73" w:rsidTr="002966B5">
        <w:tc>
          <w:tcPr>
            <w:tcW w:w="563" w:type="dxa"/>
            <w:gridSpan w:val="2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0" w:type="dxa"/>
            <w:gridSpan w:val="2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665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170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Прогнозируемый срок реализации проекта (дата начала и завершения)</w:t>
            </w:r>
          </w:p>
        </w:tc>
        <w:tc>
          <w:tcPr>
            <w:tcW w:w="1560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15333E" w:rsidRPr="00C42E73" w:rsidTr="002966B5">
        <w:tc>
          <w:tcPr>
            <w:tcW w:w="563" w:type="dxa"/>
            <w:gridSpan w:val="2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60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8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966B5">
        <w:trPr>
          <w:trHeight w:val="1051"/>
        </w:trPr>
        <w:tc>
          <w:tcPr>
            <w:tcW w:w="563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2" w:rsidRPr="00C42E73" w:rsidTr="002966B5">
        <w:trPr>
          <w:trHeight w:val="980"/>
        </w:trPr>
        <w:tc>
          <w:tcPr>
            <w:tcW w:w="563" w:type="dxa"/>
            <w:gridSpan w:val="2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E22" w:rsidRPr="00C42E73" w:rsidRDefault="002D6E22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90"/>
        </w:trPr>
        <w:tc>
          <w:tcPr>
            <w:tcW w:w="11199" w:type="dxa"/>
            <w:gridSpan w:val="12"/>
          </w:tcPr>
          <w:p w:rsidR="0015333E" w:rsidRPr="00C42E73" w:rsidRDefault="0015333E" w:rsidP="0025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 Информация об исполнении плана контрольных событий проекта</w:t>
            </w:r>
          </w:p>
        </w:tc>
      </w:tr>
      <w:tr w:rsidR="0015333E" w:rsidRPr="00C42E73" w:rsidTr="00223D15">
        <w:trPr>
          <w:trHeight w:val="120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15333E" w:rsidRPr="00C42E73" w:rsidTr="00223D15">
        <w:trPr>
          <w:trHeight w:val="892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849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819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111"/>
        </w:trPr>
        <w:tc>
          <w:tcPr>
            <w:tcW w:w="11199" w:type="dxa"/>
            <w:gridSpan w:val="12"/>
          </w:tcPr>
          <w:p w:rsidR="005F1C4B" w:rsidRPr="00C42E73" w:rsidRDefault="001616A5" w:rsidP="001616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333E" w:rsidRPr="00C42E7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бюджета проекта</w:t>
            </w:r>
          </w:p>
        </w:tc>
      </w:tr>
      <w:tr w:rsidR="0015333E" w:rsidRPr="00C42E73" w:rsidTr="00223D15">
        <w:trPr>
          <w:trHeight w:val="165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</w:t>
            </w:r>
          </w:p>
        </w:tc>
        <w:tc>
          <w:tcPr>
            <w:tcW w:w="1350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2</w:t>
            </w:r>
          </w:p>
        </w:tc>
        <w:tc>
          <w:tcPr>
            <w:tcW w:w="1343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3</w:t>
            </w: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</w:t>
            </w: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15333E" w:rsidRPr="00C42E73" w:rsidTr="00223D15">
        <w:trPr>
          <w:trHeight w:val="81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81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Прогнозируемый (ожидаемый) объем финансирования, руб.</w:t>
            </w: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180"/>
        </w:trPr>
        <w:tc>
          <w:tcPr>
            <w:tcW w:w="54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2976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72D" w:rsidRPr="00C42E73" w:rsidRDefault="0061072D" w:rsidP="00610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____________________________/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Pr="00C42E73">
        <w:rPr>
          <w:rFonts w:ascii="Times New Roman" w:hAnsi="Times New Roman" w:cs="Times New Roman"/>
          <w:sz w:val="20"/>
          <w:szCs w:val="20"/>
        </w:rPr>
        <w:t>Подпись руководителя образовательной ФИО  руководителя образовательной организации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организации          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И.о. директора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 «ЦТРиГО «Перспектива»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6A5" w:rsidRPr="00C42E73" w:rsidRDefault="001616A5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73" w:rsidRDefault="00C42E73" w:rsidP="00314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B4A" w:rsidRPr="00C42E73" w:rsidRDefault="00667B4A" w:rsidP="00153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lastRenderedPageBreak/>
        <w:t>Итоговый отчет о реализации проекта</w:t>
      </w:r>
    </w:p>
    <w:p w:rsidR="00877D70" w:rsidRPr="00C42E73" w:rsidRDefault="003143CA" w:rsidP="00F77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>«</w:t>
      </w:r>
      <w:r w:rsidR="001616A5"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="002966B5">
        <w:rPr>
          <w:rFonts w:ascii="Times New Roman" w:hAnsi="Times New Roman" w:cs="Times New Roman"/>
          <w:sz w:val="24"/>
          <w:szCs w:val="24"/>
        </w:rPr>
        <w:t xml:space="preserve">  </w:t>
      </w:r>
      <w:r w:rsidRPr="00C42E7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2269"/>
        <w:gridCol w:w="7938"/>
      </w:tblGrid>
      <w:tr w:rsidR="0015333E" w:rsidRPr="00C42E73" w:rsidTr="00223D15">
        <w:tc>
          <w:tcPr>
            <w:tcW w:w="10774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 Общая информация</w:t>
            </w:r>
          </w:p>
        </w:tc>
      </w:tr>
      <w:tr w:rsidR="0015333E" w:rsidRPr="00C42E73" w:rsidTr="008E3658"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938" w:type="dxa"/>
          </w:tcPr>
          <w:p w:rsidR="0015333E" w:rsidRPr="00C42E73" w:rsidRDefault="0015333E" w:rsidP="0087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8E3658"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Куратор проекта (ФИО, должность, контактные данные)</w:t>
            </w:r>
          </w:p>
        </w:tc>
        <w:tc>
          <w:tcPr>
            <w:tcW w:w="793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8E3658"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(ФИО, должность, контактные данные)</w:t>
            </w:r>
          </w:p>
        </w:tc>
        <w:tc>
          <w:tcPr>
            <w:tcW w:w="793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8E3658"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7938" w:type="dxa"/>
          </w:tcPr>
          <w:p w:rsidR="0015333E" w:rsidRPr="00C42E73" w:rsidRDefault="0015333E" w:rsidP="0022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8E3658"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достигнутые ожидаемые результаты реализации проекта</w:t>
            </w:r>
          </w:p>
        </w:tc>
        <w:tc>
          <w:tcPr>
            <w:tcW w:w="793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2269"/>
        <w:gridCol w:w="1843"/>
        <w:gridCol w:w="1984"/>
        <w:gridCol w:w="2197"/>
        <w:gridCol w:w="1914"/>
      </w:tblGrid>
      <w:tr w:rsidR="0015333E" w:rsidRPr="00C42E73" w:rsidTr="00223D15">
        <w:tc>
          <w:tcPr>
            <w:tcW w:w="10774" w:type="dxa"/>
            <w:gridSpan w:val="6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 Информация о реализации этапов проекта (далее – этап)</w:t>
            </w:r>
          </w:p>
        </w:tc>
      </w:tr>
      <w:tr w:rsidR="0015333E" w:rsidRPr="00C42E73" w:rsidTr="00223D15"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этапа (дата начала и завершения)</w:t>
            </w: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этапа (дата начала и завершения)</w:t>
            </w:r>
          </w:p>
        </w:tc>
        <w:tc>
          <w:tcPr>
            <w:tcW w:w="219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должностного лица, ответственного за реализацию этапа проекта</w:t>
            </w:r>
          </w:p>
        </w:tc>
        <w:tc>
          <w:tcPr>
            <w:tcW w:w="191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15333E" w:rsidRPr="00C42E73" w:rsidTr="00223D15">
        <w:trPr>
          <w:trHeight w:val="975"/>
        </w:trPr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975"/>
        </w:trPr>
        <w:tc>
          <w:tcPr>
            <w:tcW w:w="56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F403E5">
        <w:trPr>
          <w:trHeight w:val="988"/>
        </w:trPr>
        <w:tc>
          <w:tcPr>
            <w:tcW w:w="567" w:type="dxa"/>
            <w:tcBorders>
              <w:bottom w:val="single" w:sz="4" w:space="0" w:color="auto"/>
            </w:tcBorders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57"/>
        <w:gridCol w:w="1429"/>
        <w:gridCol w:w="1984"/>
        <w:gridCol w:w="1134"/>
        <w:gridCol w:w="1134"/>
        <w:gridCol w:w="851"/>
        <w:gridCol w:w="850"/>
        <w:gridCol w:w="992"/>
        <w:gridCol w:w="1843"/>
      </w:tblGrid>
      <w:tr w:rsidR="0015333E" w:rsidRPr="00C42E73" w:rsidTr="00223D15">
        <w:tc>
          <w:tcPr>
            <w:tcW w:w="10774" w:type="dxa"/>
            <w:gridSpan w:val="9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 Информация о реализации плана мероприятий проекта</w:t>
            </w:r>
          </w:p>
        </w:tc>
      </w:tr>
      <w:tr w:rsidR="0015333E" w:rsidRPr="00C42E73" w:rsidTr="00223D15">
        <w:tc>
          <w:tcPr>
            <w:tcW w:w="557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9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984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268" w:type="dxa"/>
            <w:gridSpan w:val="2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gridSpan w:val="3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должностного лица, ответственного за реализацию этапа проекта</w:t>
            </w:r>
          </w:p>
        </w:tc>
      </w:tr>
      <w:tr w:rsidR="0015333E" w:rsidRPr="00C42E73" w:rsidTr="00223D15">
        <w:tc>
          <w:tcPr>
            <w:tcW w:w="557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Плановый (дата начала и завершения)</w:t>
            </w:r>
          </w:p>
        </w:tc>
        <w:tc>
          <w:tcPr>
            <w:tcW w:w="113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(дата начала и завершения)</w:t>
            </w:r>
          </w:p>
        </w:tc>
        <w:tc>
          <w:tcPr>
            <w:tcW w:w="85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85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843" w:type="dxa"/>
            <w:vMerge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807"/>
        </w:trPr>
        <w:tc>
          <w:tcPr>
            <w:tcW w:w="55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840"/>
        </w:trPr>
        <w:tc>
          <w:tcPr>
            <w:tcW w:w="557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3E" w:rsidRPr="00C42E73" w:rsidRDefault="0015333E" w:rsidP="0015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568"/>
        <w:gridCol w:w="1715"/>
        <w:gridCol w:w="2123"/>
        <w:gridCol w:w="2124"/>
        <w:gridCol w:w="2333"/>
        <w:gridCol w:w="1911"/>
      </w:tblGrid>
      <w:tr w:rsidR="0015333E" w:rsidRPr="00C42E73" w:rsidTr="00223D15">
        <w:tc>
          <w:tcPr>
            <w:tcW w:w="10774" w:type="dxa"/>
            <w:gridSpan w:val="6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. Информация о реализации плана контрольных событий проекта</w:t>
            </w:r>
          </w:p>
        </w:tc>
      </w:tr>
      <w:tr w:rsidR="0015333E" w:rsidRPr="00C42E73" w:rsidTr="00223D15">
        <w:tc>
          <w:tcPr>
            <w:tcW w:w="5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2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проекта</w:t>
            </w:r>
          </w:p>
        </w:tc>
        <w:tc>
          <w:tcPr>
            <w:tcW w:w="212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233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191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73">
              <w:rPr>
                <w:rFonts w:ascii="Times New Roman" w:hAnsi="Times New Roman" w:cs="Times New Roman"/>
                <w:sz w:val="24"/>
                <w:szCs w:val="24"/>
              </w:rPr>
              <w:t>ФИО, должность исполнителя проекта</w:t>
            </w:r>
          </w:p>
        </w:tc>
      </w:tr>
      <w:tr w:rsidR="0015333E" w:rsidRPr="00C42E73" w:rsidTr="00223D15">
        <w:trPr>
          <w:trHeight w:val="809"/>
        </w:trPr>
        <w:tc>
          <w:tcPr>
            <w:tcW w:w="5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834"/>
        </w:trPr>
        <w:tc>
          <w:tcPr>
            <w:tcW w:w="5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3E" w:rsidRPr="00C42E73" w:rsidTr="00223D15">
        <w:trPr>
          <w:trHeight w:val="847"/>
        </w:trPr>
        <w:tc>
          <w:tcPr>
            <w:tcW w:w="568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5333E" w:rsidRPr="00C42E73" w:rsidRDefault="0015333E" w:rsidP="0022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3E" w:rsidRPr="00C42E73" w:rsidRDefault="0015333E" w:rsidP="00153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580" w:rsidRPr="00C42E73" w:rsidRDefault="00F77580" w:rsidP="00F77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____________________________/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4"/>
          <w:szCs w:val="24"/>
        </w:rPr>
        <w:t xml:space="preserve"> </w:t>
      </w:r>
      <w:r w:rsidRPr="00C42E73">
        <w:rPr>
          <w:rFonts w:ascii="Times New Roman" w:hAnsi="Times New Roman" w:cs="Times New Roman"/>
          <w:sz w:val="20"/>
          <w:szCs w:val="20"/>
        </w:rPr>
        <w:t>Подпись руководителя образовательной ФИО  руководителя образовательной организации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организации          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И.о. директора 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БОУ ДО г. Омска «ЦТРиГО «Перспектива»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>«___»__________________________</w:t>
      </w:r>
    </w:p>
    <w:p w:rsidR="002966B5" w:rsidRPr="00C42E73" w:rsidRDefault="002966B5" w:rsidP="00296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E73">
        <w:rPr>
          <w:rFonts w:ascii="Times New Roman" w:hAnsi="Times New Roman" w:cs="Times New Roman"/>
          <w:sz w:val="20"/>
          <w:szCs w:val="20"/>
        </w:rPr>
        <w:tab/>
      </w:r>
      <w:r w:rsidRPr="00C42E73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2966B5" w:rsidRPr="00C42E73" w:rsidRDefault="002966B5" w:rsidP="00296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016" w:rsidRPr="00C42E73" w:rsidRDefault="001C2016" w:rsidP="00CD5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91C" w:rsidRPr="00C42E73" w:rsidRDefault="00AA591C" w:rsidP="00CD5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91C" w:rsidRPr="00C42E73" w:rsidRDefault="00AA591C" w:rsidP="00CD5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016" w:rsidRPr="00C42E73" w:rsidRDefault="001C2016" w:rsidP="00CD55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2016" w:rsidRPr="00C42E73" w:rsidSect="00377F0A">
      <w:foot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C6" w:rsidRDefault="00256CC6" w:rsidP="00377F0A">
      <w:pPr>
        <w:spacing w:after="0" w:line="240" w:lineRule="auto"/>
      </w:pPr>
      <w:r>
        <w:separator/>
      </w:r>
    </w:p>
  </w:endnote>
  <w:endnote w:type="continuationSeparator" w:id="1">
    <w:p w:rsidR="00256CC6" w:rsidRDefault="00256CC6" w:rsidP="0037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844"/>
      <w:docPartObj>
        <w:docPartGallery w:val="Page Numbers (Bottom of Page)"/>
        <w:docPartUnique/>
      </w:docPartObj>
    </w:sdtPr>
    <w:sdtContent>
      <w:p w:rsidR="00C16613" w:rsidRDefault="000728D2">
        <w:pPr>
          <w:pStyle w:val="a9"/>
          <w:jc w:val="right"/>
        </w:pPr>
        <w:fldSimple w:instr=" PAGE   \* MERGEFORMAT ">
          <w:r w:rsidR="00C5126B">
            <w:rPr>
              <w:noProof/>
            </w:rPr>
            <w:t>12</w:t>
          </w:r>
        </w:fldSimple>
      </w:p>
    </w:sdtContent>
  </w:sdt>
  <w:p w:rsidR="00C16613" w:rsidRDefault="00C166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C6" w:rsidRDefault="00256CC6" w:rsidP="00377F0A">
      <w:pPr>
        <w:spacing w:after="0" w:line="240" w:lineRule="auto"/>
      </w:pPr>
      <w:r>
        <w:separator/>
      </w:r>
    </w:p>
  </w:footnote>
  <w:footnote w:type="continuationSeparator" w:id="1">
    <w:p w:rsidR="00256CC6" w:rsidRDefault="00256CC6" w:rsidP="0037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B6D"/>
    <w:multiLevelType w:val="hybridMultilevel"/>
    <w:tmpl w:val="A012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6CB3"/>
    <w:multiLevelType w:val="hybridMultilevel"/>
    <w:tmpl w:val="7978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7C1"/>
    <w:multiLevelType w:val="hybridMultilevel"/>
    <w:tmpl w:val="E1120D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F41D5"/>
    <w:multiLevelType w:val="hybridMultilevel"/>
    <w:tmpl w:val="407C489C"/>
    <w:lvl w:ilvl="0" w:tplc="AF3E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359B"/>
    <w:multiLevelType w:val="hybridMultilevel"/>
    <w:tmpl w:val="88220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65BE"/>
    <w:multiLevelType w:val="hybridMultilevel"/>
    <w:tmpl w:val="6310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DBD"/>
    <w:multiLevelType w:val="hybridMultilevel"/>
    <w:tmpl w:val="D312D684"/>
    <w:lvl w:ilvl="0" w:tplc="3D9C0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4DF"/>
    <w:multiLevelType w:val="multilevel"/>
    <w:tmpl w:val="ED5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35372"/>
    <w:multiLevelType w:val="hybridMultilevel"/>
    <w:tmpl w:val="407C489C"/>
    <w:lvl w:ilvl="0" w:tplc="AF3E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6138D"/>
    <w:multiLevelType w:val="hybridMultilevel"/>
    <w:tmpl w:val="CE5A124A"/>
    <w:lvl w:ilvl="0" w:tplc="DB2E1A7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5D1C"/>
    <w:multiLevelType w:val="hybridMultilevel"/>
    <w:tmpl w:val="394C6414"/>
    <w:lvl w:ilvl="0" w:tplc="19F05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AE36C7"/>
    <w:multiLevelType w:val="hybridMultilevel"/>
    <w:tmpl w:val="1F066F3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C4F09"/>
    <w:multiLevelType w:val="hybridMultilevel"/>
    <w:tmpl w:val="5826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7A7E"/>
    <w:multiLevelType w:val="hybridMultilevel"/>
    <w:tmpl w:val="A012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82E"/>
    <w:multiLevelType w:val="hybridMultilevel"/>
    <w:tmpl w:val="0C3CA392"/>
    <w:lvl w:ilvl="0" w:tplc="8336387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E1561"/>
    <w:multiLevelType w:val="hybridMultilevel"/>
    <w:tmpl w:val="77B6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12666"/>
    <w:multiLevelType w:val="hybridMultilevel"/>
    <w:tmpl w:val="99AA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147B4"/>
    <w:multiLevelType w:val="hybridMultilevel"/>
    <w:tmpl w:val="66A0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02031"/>
    <w:multiLevelType w:val="hybridMultilevel"/>
    <w:tmpl w:val="022A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7C18"/>
    <w:multiLevelType w:val="hybridMultilevel"/>
    <w:tmpl w:val="F998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47DFA"/>
    <w:multiLevelType w:val="multilevel"/>
    <w:tmpl w:val="5740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61FDD"/>
    <w:multiLevelType w:val="hybridMultilevel"/>
    <w:tmpl w:val="0512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18"/>
  </w:num>
  <w:num w:numId="11">
    <w:abstractNumId w:val="16"/>
  </w:num>
  <w:num w:numId="12">
    <w:abstractNumId w:val="1"/>
  </w:num>
  <w:num w:numId="13">
    <w:abstractNumId w:val="7"/>
  </w:num>
  <w:num w:numId="14">
    <w:abstractNumId w:val="20"/>
  </w:num>
  <w:num w:numId="15">
    <w:abstractNumId w:val="11"/>
  </w:num>
  <w:num w:numId="16">
    <w:abstractNumId w:val="12"/>
  </w:num>
  <w:num w:numId="17">
    <w:abstractNumId w:val="14"/>
  </w:num>
  <w:num w:numId="18">
    <w:abstractNumId w:val="2"/>
  </w:num>
  <w:num w:numId="19">
    <w:abstractNumId w:val="10"/>
  </w:num>
  <w:num w:numId="20">
    <w:abstractNumId w:val="17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C9"/>
    <w:rsid w:val="00001738"/>
    <w:rsid w:val="0000271F"/>
    <w:rsid w:val="00005356"/>
    <w:rsid w:val="000105EC"/>
    <w:rsid w:val="000140DD"/>
    <w:rsid w:val="00016B9D"/>
    <w:rsid w:val="000224FB"/>
    <w:rsid w:val="00027EC5"/>
    <w:rsid w:val="00027F34"/>
    <w:rsid w:val="00030989"/>
    <w:rsid w:val="0003211E"/>
    <w:rsid w:val="00037DFC"/>
    <w:rsid w:val="00043516"/>
    <w:rsid w:val="00044A89"/>
    <w:rsid w:val="00045EBB"/>
    <w:rsid w:val="000520F3"/>
    <w:rsid w:val="00062D69"/>
    <w:rsid w:val="00064F8B"/>
    <w:rsid w:val="00065A1E"/>
    <w:rsid w:val="0006702C"/>
    <w:rsid w:val="000728D2"/>
    <w:rsid w:val="00074692"/>
    <w:rsid w:val="00081ACD"/>
    <w:rsid w:val="0008379C"/>
    <w:rsid w:val="00085B33"/>
    <w:rsid w:val="00087DD5"/>
    <w:rsid w:val="00093AF6"/>
    <w:rsid w:val="000A10A3"/>
    <w:rsid w:val="000A169B"/>
    <w:rsid w:val="000A538A"/>
    <w:rsid w:val="000B1FED"/>
    <w:rsid w:val="000B4B30"/>
    <w:rsid w:val="000B5565"/>
    <w:rsid w:val="000D2773"/>
    <w:rsid w:val="000E0D66"/>
    <w:rsid w:val="000E1331"/>
    <w:rsid w:val="000E4FD0"/>
    <w:rsid w:val="000E5092"/>
    <w:rsid w:val="000E57AA"/>
    <w:rsid w:val="000E7377"/>
    <w:rsid w:val="000E7526"/>
    <w:rsid w:val="000F14CE"/>
    <w:rsid w:val="000F448C"/>
    <w:rsid w:val="000F4748"/>
    <w:rsid w:val="000F5D9D"/>
    <w:rsid w:val="00100663"/>
    <w:rsid w:val="00102CCC"/>
    <w:rsid w:val="00104BD1"/>
    <w:rsid w:val="001112A5"/>
    <w:rsid w:val="00114EA2"/>
    <w:rsid w:val="0012125B"/>
    <w:rsid w:val="00127109"/>
    <w:rsid w:val="00144B58"/>
    <w:rsid w:val="00144FA1"/>
    <w:rsid w:val="00145D73"/>
    <w:rsid w:val="0015333E"/>
    <w:rsid w:val="00153E88"/>
    <w:rsid w:val="0015438C"/>
    <w:rsid w:val="00155F4E"/>
    <w:rsid w:val="00157B77"/>
    <w:rsid w:val="0016073F"/>
    <w:rsid w:val="001616A5"/>
    <w:rsid w:val="00164070"/>
    <w:rsid w:val="001642B9"/>
    <w:rsid w:val="00170AFB"/>
    <w:rsid w:val="00171470"/>
    <w:rsid w:val="00177B0B"/>
    <w:rsid w:val="001800A4"/>
    <w:rsid w:val="00180F63"/>
    <w:rsid w:val="00181F15"/>
    <w:rsid w:val="00182FD8"/>
    <w:rsid w:val="00182FE3"/>
    <w:rsid w:val="001834EE"/>
    <w:rsid w:val="001855E9"/>
    <w:rsid w:val="00187AFE"/>
    <w:rsid w:val="00194A8D"/>
    <w:rsid w:val="001A667B"/>
    <w:rsid w:val="001B2781"/>
    <w:rsid w:val="001B548D"/>
    <w:rsid w:val="001B68FA"/>
    <w:rsid w:val="001C2016"/>
    <w:rsid w:val="001C26A9"/>
    <w:rsid w:val="001C2D22"/>
    <w:rsid w:val="001C2F65"/>
    <w:rsid w:val="001C3A52"/>
    <w:rsid w:val="001C42C3"/>
    <w:rsid w:val="001E01F4"/>
    <w:rsid w:val="001F0E5D"/>
    <w:rsid w:val="001F2174"/>
    <w:rsid w:val="001F3629"/>
    <w:rsid w:val="001F6CAF"/>
    <w:rsid w:val="001F6EA1"/>
    <w:rsid w:val="001F7658"/>
    <w:rsid w:val="00217D99"/>
    <w:rsid w:val="00223D15"/>
    <w:rsid w:val="00226F62"/>
    <w:rsid w:val="00227CA0"/>
    <w:rsid w:val="00236C53"/>
    <w:rsid w:val="002376B5"/>
    <w:rsid w:val="00237831"/>
    <w:rsid w:val="00240D79"/>
    <w:rsid w:val="002467FF"/>
    <w:rsid w:val="00247531"/>
    <w:rsid w:val="002533E7"/>
    <w:rsid w:val="0025421D"/>
    <w:rsid w:val="002545E6"/>
    <w:rsid w:val="002548A7"/>
    <w:rsid w:val="00256CC6"/>
    <w:rsid w:val="00257220"/>
    <w:rsid w:val="00266E0D"/>
    <w:rsid w:val="00270B6A"/>
    <w:rsid w:val="00275DFE"/>
    <w:rsid w:val="00277F91"/>
    <w:rsid w:val="00282811"/>
    <w:rsid w:val="00282A82"/>
    <w:rsid w:val="00283DEB"/>
    <w:rsid w:val="002841C3"/>
    <w:rsid w:val="00285D1D"/>
    <w:rsid w:val="00286142"/>
    <w:rsid w:val="00287067"/>
    <w:rsid w:val="00291179"/>
    <w:rsid w:val="00292D93"/>
    <w:rsid w:val="002966B5"/>
    <w:rsid w:val="00296C29"/>
    <w:rsid w:val="00296CDB"/>
    <w:rsid w:val="002A20EC"/>
    <w:rsid w:val="002A3683"/>
    <w:rsid w:val="002A558A"/>
    <w:rsid w:val="002B087B"/>
    <w:rsid w:val="002B1507"/>
    <w:rsid w:val="002B2055"/>
    <w:rsid w:val="002B4C92"/>
    <w:rsid w:val="002B742C"/>
    <w:rsid w:val="002C2720"/>
    <w:rsid w:val="002C4730"/>
    <w:rsid w:val="002D3699"/>
    <w:rsid w:val="002D51C0"/>
    <w:rsid w:val="002D6C1C"/>
    <w:rsid w:val="002D6E22"/>
    <w:rsid w:val="002E52E9"/>
    <w:rsid w:val="002F121F"/>
    <w:rsid w:val="002F4626"/>
    <w:rsid w:val="002F761E"/>
    <w:rsid w:val="002F77D7"/>
    <w:rsid w:val="002F7B66"/>
    <w:rsid w:val="00300721"/>
    <w:rsid w:val="00301380"/>
    <w:rsid w:val="003109F1"/>
    <w:rsid w:val="0031197B"/>
    <w:rsid w:val="00313B53"/>
    <w:rsid w:val="003143CA"/>
    <w:rsid w:val="0031632E"/>
    <w:rsid w:val="0031793E"/>
    <w:rsid w:val="00320B98"/>
    <w:rsid w:val="00345A4B"/>
    <w:rsid w:val="00346DC5"/>
    <w:rsid w:val="003549B9"/>
    <w:rsid w:val="003549DD"/>
    <w:rsid w:val="00357174"/>
    <w:rsid w:val="00361902"/>
    <w:rsid w:val="00364144"/>
    <w:rsid w:val="00370890"/>
    <w:rsid w:val="00373B54"/>
    <w:rsid w:val="00377F0A"/>
    <w:rsid w:val="003831C0"/>
    <w:rsid w:val="003867D4"/>
    <w:rsid w:val="003B292E"/>
    <w:rsid w:val="003B5A23"/>
    <w:rsid w:val="003B60E2"/>
    <w:rsid w:val="003B6527"/>
    <w:rsid w:val="003B7471"/>
    <w:rsid w:val="003C1F29"/>
    <w:rsid w:val="003C575B"/>
    <w:rsid w:val="003D2039"/>
    <w:rsid w:val="003D5DEE"/>
    <w:rsid w:val="003E5A8D"/>
    <w:rsid w:val="003E6B7A"/>
    <w:rsid w:val="003E7437"/>
    <w:rsid w:val="003E7A87"/>
    <w:rsid w:val="003E7F2F"/>
    <w:rsid w:val="003F5053"/>
    <w:rsid w:val="003F62E9"/>
    <w:rsid w:val="003F6D52"/>
    <w:rsid w:val="00400E5B"/>
    <w:rsid w:val="0040463B"/>
    <w:rsid w:val="00426E52"/>
    <w:rsid w:val="0042732F"/>
    <w:rsid w:val="004324D0"/>
    <w:rsid w:val="00435AC7"/>
    <w:rsid w:val="00437D68"/>
    <w:rsid w:val="004442AA"/>
    <w:rsid w:val="004455EA"/>
    <w:rsid w:val="0044669B"/>
    <w:rsid w:val="004478CA"/>
    <w:rsid w:val="00450974"/>
    <w:rsid w:val="00450ECC"/>
    <w:rsid w:val="004520A2"/>
    <w:rsid w:val="00456434"/>
    <w:rsid w:val="004609CC"/>
    <w:rsid w:val="0046311F"/>
    <w:rsid w:val="00463A7A"/>
    <w:rsid w:val="004641F9"/>
    <w:rsid w:val="00466402"/>
    <w:rsid w:val="00473423"/>
    <w:rsid w:val="00474D3B"/>
    <w:rsid w:val="00475571"/>
    <w:rsid w:val="00481807"/>
    <w:rsid w:val="00486F63"/>
    <w:rsid w:val="0048726A"/>
    <w:rsid w:val="0049419E"/>
    <w:rsid w:val="004A31F1"/>
    <w:rsid w:val="004A3BD8"/>
    <w:rsid w:val="004A4660"/>
    <w:rsid w:val="004B362D"/>
    <w:rsid w:val="004B3F5F"/>
    <w:rsid w:val="004B6C08"/>
    <w:rsid w:val="004C25C7"/>
    <w:rsid w:val="004C7367"/>
    <w:rsid w:val="004D3247"/>
    <w:rsid w:val="004D3489"/>
    <w:rsid w:val="004D63F4"/>
    <w:rsid w:val="004E07AD"/>
    <w:rsid w:val="004F2CF5"/>
    <w:rsid w:val="004F3ACB"/>
    <w:rsid w:val="004F5B2A"/>
    <w:rsid w:val="005000AB"/>
    <w:rsid w:val="00507397"/>
    <w:rsid w:val="005151B3"/>
    <w:rsid w:val="00524E2B"/>
    <w:rsid w:val="00532576"/>
    <w:rsid w:val="00532C1D"/>
    <w:rsid w:val="00534665"/>
    <w:rsid w:val="005351AD"/>
    <w:rsid w:val="00536CB6"/>
    <w:rsid w:val="005450F4"/>
    <w:rsid w:val="00550A6B"/>
    <w:rsid w:val="00550C5C"/>
    <w:rsid w:val="00551247"/>
    <w:rsid w:val="0056295E"/>
    <w:rsid w:val="00562972"/>
    <w:rsid w:val="005637F5"/>
    <w:rsid w:val="005645E8"/>
    <w:rsid w:val="0057154F"/>
    <w:rsid w:val="005846B5"/>
    <w:rsid w:val="00585D93"/>
    <w:rsid w:val="0059292A"/>
    <w:rsid w:val="005A5725"/>
    <w:rsid w:val="005A5EF4"/>
    <w:rsid w:val="005A6BE5"/>
    <w:rsid w:val="005A70E0"/>
    <w:rsid w:val="005B1338"/>
    <w:rsid w:val="005B7216"/>
    <w:rsid w:val="005C0E51"/>
    <w:rsid w:val="005C174B"/>
    <w:rsid w:val="005C2344"/>
    <w:rsid w:val="005C2555"/>
    <w:rsid w:val="005C5D61"/>
    <w:rsid w:val="005C7190"/>
    <w:rsid w:val="005D37FF"/>
    <w:rsid w:val="005D4D9E"/>
    <w:rsid w:val="005D5012"/>
    <w:rsid w:val="005D6D77"/>
    <w:rsid w:val="005E4DDB"/>
    <w:rsid w:val="005E58CE"/>
    <w:rsid w:val="005F1C4B"/>
    <w:rsid w:val="005F21D9"/>
    <w:rsid w:val="00600A2D"/>
    <w:rsid w:val="006047AB"/>
    <w:rsid w:val="0061072D"/>
    <w:rsid w:val="0061266A"/>
    <w:rsid w:val="0062422D"/>
    <w:rsid w:val="00624A1C"/>
    <w:rsid w:val="00630532"/>
    <w:rsid w:val="006337C6"/>
    <w:rsid w:val="0063390D"/>
    <w:rsid w:val="00636722"/>
    <w:rsid w:val="00640E7D"/>
    <w:rsid w:val="00641260"/>
    <w:rsid w:val="006500A0"/>
    <w:rsid w:val="00651367"/>
    <w:rsid w:val="00655041"/>
    <w:rsid w:val="00657242"/>
    <w:rsid w:val="00657438"/>
    <w:rsid w:val="00660F4C"/>
    <w:rsid w:val="00663121"/>
    <w:rsid w:val="00664C89"/>
    <w:rsid w:val="00667B4A"/>
    <w:rsid w:val="00670FC5"/>
    <w:rsid w:val="0067185F"/>
    <w:rsid w:val="00673F5F"/>
    <w:rsid w:val="0067781B"/>
    <w:rsid w:val="00684381"/>
    <w:rsid w:val="0068731D"/>
    <w:rsid w:val="006876A0"/>
    <w:rsid w:val="00690E11"/>
    <w:rsid w:val="0069166A"/>
    <w:rsid w:val="00692A18"/>
    <w:rsid w:val="00695F2B"/>
    <w:rsid w:val="006A66B0"/>
    <w:rsid w:val="006A71DB"/>
    <w:rsid w:val="006B78EE"/>
    <w:rsid w:val="006C09B5"/>
    <w:rsid w:val="006C0DAE"/>
    <w:rsid w:val="006C116F"/>
    <w:rsid w:val="006C1B47"/>
    <w:rsid w:val="006C2E59"/>
    <w:rsid w:val="006D147A"/>
    <w:rsid w:val="006D51A5"/>
    <w:rsid w:val="006E160E"/>
    <w:rsid w:val="006E230A"/>
    <w:rsid w:val="006E6F03"/>
    <w:rsid w:val="006F06DC"/>
    <w:rsid w:val="006F12B5"/>
    <w:rsid w:val="006F20F1"/>
    <w:rsid w:val="0070400E"/>
    <w:rsid w:val="00705505"/>
    <w:rsid w:val="00705B21"/>
    <w:rsid w:val="00711D5B"/>
    <w:rsid w:val="007133DC"/>
    <w:rsid w:val="007135A8"/>
    <w:rsid w:val="00717C2B"/>
    <w:rsid w:val="007215B3"/>
    <w:rsid w:val="00723B6E"/>
    <w:rsid w:val="00723E41"/>
    <w:rsid w:val="00726D63"/>
    <w:rsid w:val="00731F1E"/>
    <w:rsid w:val="00732521"/>
    <w:rsid w:val="00733D7B"/>
    <w:rsid w:val="007358B7"/>
    <w:rsid w:val="00742AF1"/>
    <w:rsid w:val="00744527"/>
    <w:rsid w:val="00746113"/>
    <w:rsid w:val="007471EF"/>
    <w:rsid w:val="00755538"/>
    <w:rsid w:val="007609CB"/>
    <w:rsid w:val="00761FA0"/>
    <w:rsid w:val="00764E4E"/>
    <w:rsid w:val="007653BA"/>
    <w:rsid w:val="00765CCA"/>
    <w:rsid w:val="007676B3"/>
    <w:rsid w:val="00775DFE"/>
    <w:rsid w:val="007766BF"/>
    <w:rsid w:val="00785D1F"/>
    <w:rsid w:val="00787E87"/>
    <w:rsid w:val="007A5628"/>
    <w:rsid w:val="007A58BA"/>
    <w:rsid w:val="007A5D4D"/>
    <w:rsid w:val="007B4EEC"/>
    <w:rsid w:val="007B6D64"/>
    <w:rsid w:val="007C241A"/>
    <w:rsid w:val="007C484B"/>
    <w:rsid w:val="007D0191"/>
    <w:rsid w:val="007D07B0"/>
    <w:rsid w:val="007D355F"/>
    <w:rsid w:val="007D4C79"/>
    <w:rsid w:val="007E0A67"/>
    <w:rsid w:val="007E670C"/>
    <w:rsid w:val="007F0D59"/>
    <w:rsid w:val="00811BA9"/>
    <w:rsid w:val="00813601"/>
    <w:rsid w:val="00814D99"/>
    <w:rsid w:val="00827845"/>
    <w:rsid w:val="00827CA4"/>
    <w:rsid w:val="008357CC"/>
    <w:rsid w:val="00845B7D"/>
    <w:rsid w:val="008541A5"/>
    <w:rsid w:val="00856166"/>
    <w:rsid w:val="0085755A"/>
    <w:rsid w:val="00860311"/>
    <w:rsid w:val="008611B7"/>
    <w:rsid w:val="00861B33"/>
    <w:rsid w:val="00861D74"/>
    <w:rsid w:val="00862989"/>
    <w:rsid w:val="00873328"/>
    <w:rsid w:val="008756C6"/>
    <w:rsid w:val="00877D70"/>
    <w:rsid w:val="00883461"/>
    <w:rsid w:val="00883C6D"/>
    <w:rsid w:val="008856D8"/>
    <w:rsid w:val="00891CAF"/>
    <w:rsid w:val="00893A9E"/>
    <w:rsid w:val="00893C81"/>
    <w:rsid w:val="00897494"/>
    <w:rsid w:val="008A3311"/>
    <w:rsid w:val="008A3A34"/>
    <w:rsid w:val="008B432D"/>
    <w:rsid w:val="008C016B"/>
    <w:rsid w:val="008C5CFD"/>
    <w:rsid w:val="008D11EB"/>
    <w:rsid w:val="008D2135"/>
    <w:rsid w:val="008D2C82"/>
    <w:rsid w:val="008D4585"/>
    <w:rsid w:val="008D59F5"/>
    <w:rsid w:val="008D5E0F"/>
    <w:rsid w:val="008D68A2"/>
    <w:rsid w:val="008E1422"/>
    <w:rsid w:val="008E3658"/>
    <w:rsid w:val="008E4CEF"/>
    <w:rsid w:val="008E63ED"/>
    <w:rsid w:val="008E6D2C"/>
    <w:rsid w:val="008E7A7B"/>
    <w:rsid w:val="008F11A8"/>
    <w:rsid w:val="008F22BC"/>
    <w:rsid w:val="008F2E73"/>
    <w:rsid w:val="008F4579"/>
    <w:rsid w:val="008F4BE7"/>
    <w:rsid w:val="00902B1C"/>
    <w:rsid w:val="00905AAA"/>
    <w:rsid w:val="00912B62"/>
    <w:rsid w:val="00912DCF"/>
    <w:rsid w:val="00912EF6"/>
    <w:rsid w:val="00922E99"/>
    <w:rsid w:val="009242DE"/>
    <w:rsid w:val="00925ADB"/>
    <w:rsid w:val="00930559"/>
    <w:rsid w:val="00931DEC"/>
    <w:rsid w:val="00932653"/>
    <w:rsid w:val="00933AE2"/>
    <w:rsid w:val="0094251C"/>
    <w:rsid w:val="009425DA"/>
    <w:rsid w:val="00943E8B"/>
    <w:rsid w:val="00945068"/>
    <w:rsid w:val="009460E5"/>
    <w:rsid w:val="009461C0"/>
    <w:rsid w:val="00946278"/>
    <w:rsid w:val="00952870"/>
    <w:rsid w:val="009536B1"/>
    <w:rsid w:val="00956EC3"/>
    <w:rsid w:val="00957A1D"/>
    <w:rsid w:val="00967613"/>
    <w:rsid w:val="0097081C"/>
    <w:rsid w:val="009767D7"/>
    <w:rsid w:val="00976DC2"/>
    <w:rsid w:val="00997DF5"/>
    <w:rsid w:val="009A5259"/>
    <w:rsid w:val="009A7C03"/>
    <w:rsid w:val="009A7CFF"/>
    <w:rsid w:val="009B032C"/>
    <w:rsid w:val="009B2F3C"/>
    <w:rsid w:val="009C6BCB"/>
    <w:rsid w:val="009C754F"/>
    <w:rsid w:val="009E268D"/>
    <w:rsid w:val="009F06DD"/>
    <w:rsid w:val="009F1658"/>
    <w:rsid w:val="009F4B69"/>
    <w:rsid w:val="009F5DA3"/>
    <w:rsid w:val="00A00049"/>
    <w:rsid w:val="00A0177B"/>
    <w:rsid w:val="00A077C3"/>
    <w:rsid w:val="00A07BB6"/>
    <w:rsid w:val="00A14396"/>
    <w:rsid w:val="00A209E6"/>
    <w:rsid w:val="00A21964"/>
    <w:rsid w:val="00A30B27"/>
    <w:rsid w:val="00A322E6"/>
    <w:rsid w:val="00A334AF"/>
    <w:rsid w:val="00A5145B"/>
    <w:rsid w:val="00A601CB"/>
    <w:rsid w:val="00A63151"/>
    <w:rsid w:val="00A65D61"/>
    <w:rsid w:val="00A665B2"/>
    <w:rsid w:val="00A75CD4"/>
    <w:rsid w:val="00A8469A"/>
    <w:rsid w:val="00A87F98"/>
    <w:rsid w:val="00AA3170"/>
    <w:rsid w:val="00AA47DC"/>
    <w:rsid w:val="00AA591C"/>
    <w:rsid w:val="00AB2EF7"/>
    <w:rsid w:val="00AC6B85"/>
    <w:rsid w:val="00AD06E7"/>
    <w:rsid w:val="00AD0E96"/>
    <w:rsid w:val="00AD364F"/>
    <w:rsid w:val="00AE59A5"/>
    <w:rsid w:val="00AF07E4"/>
    <w:rsid w:val="00AF2BA9"/>
    <w:rsid w:val="00AF35DE"/>
    <w:rsid w:val="00B02D4F"/>
    <w:rsid w:val="00B0716E"/>
    <w:rsid w:val="00B07EA1"/>
    <w:rsid w:val="00B11195"/>
    <w:rsid w:val="00B14463"/>
    <w:rsid w:val="00B14686"/>
    <w:rsid w:val="00B15F7F"/>
    <w:rsid w:val="00B20E19"/>
    <w:rsid w:val="00B21A91"/>
    <w:rsid w:val="00B25006"/>
    <w:rsid w:val="00B25980"/>
    <w:rsid w:val="00B265F2"/>
    <w:rsid w:val="00B27D4F"/>
    <w:rsid w:val="00B3000E"/>
    <w:rsid w:val="00B343FB"/>
    <w:rsid w:val="00B4618E"/>
    <w:rsid w:val="00B472F2"/>
    <w:rsid w:val="00B53729"/>
    <w:rsid w:val="00B66023"/>
    <w:rsid w:val="00B6702A"/>
    <w:rsid w:val="00B712EE"/>
    <w:rsid w:val="00B76A9C"/>
    <w:rsid w:val="00B831B3"/>
    <w:rsid w:val="00B852BA"/>
    <w:rsid w:val="00B87789"/>
    <w:rsid w:val="00B91F63"/>
    <w:rsid w:val="00B95F69"/>
    <w:rsid w:val="00B97D59"/>
    <w:rsid w:val="00B97F90"/>
    <w:rsid w:val="00BA0C2C"/>
    <w:rsid w:val="00BB0A1A"/>
    <w:rsid w:val="00BB46F0"/>
    <w:rsid w:val="00BC0FE8"/>
    <w:rsid w:val="00BC594B"/>
    <w:rsid w:val="00BC7EDB"/>
    <w:rsid w:val="00BD6CA0"/>
    <w:rsid w:val="00BD7D61"/>
    <w:rsid w:val="00BE3EA1"/>
    <w:rsid w:val="00BE46F0"/>
    <w:rsid w:val="00BE5F05"/>
    <w:rsid w:val="00BF00AE"/>
    <w:rsid w:val="00BF080F"/>
    <w:rsid w:val="00BF3E28"/>
    <w:rsid w:val="00BF46B2"/>
    <w:rsid w:val="00C041D8"/>
    <w:rsid w:val="00C11676"/>
    <w:rsid w:val="00C1245F"/>
    <w:rsid w:val="00C16613"/>
    <w:rsid w:val="00C21ABC"/>
    <w:rsid w:val="00C270D6"/>
    <w:rsid w:val="00C27674"/>
    <w:rsid w:val="00C35E61"/>
    <w:rsid w:val="00C42B2C"/>
    <w:rsid w:val="00C42E73"/>
    <w:rsid w:val="00C5126B"/>
    <w:rsid w:val="00C52F1F"/>
    <w:rsid w:val="00C57E0B"/>
    <w:rsid w:val="00C61598"/>
    <w:rsid w:val="00C635CC"/>
    <w:rsid w:val="00C636CC"/>
    <w:rsid w:val="00C63D9A"/>
    <w:rsid w:val="00C71384"/>
    <w:rsid w:val="00C727F2"/>
    <w:rsid w:val="00C74393"/>
    <w:rsid w:val="00C832FC"/>
    <w:rsid w:val="00C92CCF"/>
    <w:rsid w:val="00C949D2"/>
    <w:rsid w:val="00C95435"/>
    <w:rsid w:val="00CA08FF"/>
    <w:rsid w:val="00CD1A08"/>
    <w:rsid w:val="00CD55E0"/>
    <w:rsid w:val="00CE06A4"/>
    <w:rsid w:val="00CE1692"/>
    <w:rsid w:val="00CE17A2"/>
    <w:rsid w:val="00CE6F21"/>
    <w:rsid w:val="00CF076C"/>
    <w:rsid w:val="00CF275D"/>
    <w:rsid w:val="00D01A8F"/>
    <w:rsid w:val="00D0453C"/>
    <w:rsid w:val="00D064AA"/>
    <w:rsid w:val="00D16687"/>
    <w:rsid w:val="00D177A1"/>
    <w:rsid w:val="00D20E12"/>
    <w:rsid w:val="00D25D7D"/>
    <w:rsid w:val="00D271C4"/>
    <w:rsid w:val="00D336B3"/>
    <w:rsid w:val="00D33ECB"/>
    <w:rsid w:val="00D369E7"/>
    <w:rsid w:val="00D37E01"/>
    <w:rsid w:val="00D37FF3"/>
    <w:rsid w:val="00D401F3"/>
    <w:rsid w:val="00D42294"/>
    <w:rsid w:val="00D4272D"/>
    <w:rsid w:val="00D42920"/>
    <w:rsid w:val="00D43F93"/>
    <w:rsid w:val="00D45821"/>
    <w:rsid w:val="00D50904"/>
    <w:rsid w:val="00D5762D"/>
    <w:rsid w:val="00D61ABC"/>
    <w:rsid w:val="00D66305"/>
    <w:rsid w:val="00D673E2"/>
    <w:rsid w:val="00D67D9D"/>
    <w:rsid w:val="00D7025C"/>
    <w:rsid w:val="00D81F39"/>
    <w:rsid w:val="00D82351"/>
    <w:rsid w:val="00D83DF0"/>
    <w:rsid w:val="00D86C19"/>
    <w:rsid w:val="00D86C77"/>
    <w:rsid w:val="00D90E68"/>
    <w:rsid w:val="00D9155D"/>
    <w:rsid w:val="00D92149"/>
    <w:rsid w:val="00D934B5"/>
    <w:rsid w:val="00D969C6"/>
    <w:rsid w:val="00D96F5B"/>
    <w:rsid w:val="00DA3477"/>
    <w:rsid w:val="00DA5F03"/>
    <w:rsid w:val="00DB6769"/>
    <w:rsid w:val="00DC2C3D"/>
    <w:rsid w:val="00DC3522"/>
    <w:rsid w:val="00DD46D2"/>
    <w:rsid w:val="00DE112F"/>
    <w:rsid w:val="00DE2EE8"/>
    <w:rsid w:val="00DF044C"/>
    <w:rsid w:val="00DF1BC9"/>
    <w:rsid w:val="00DF52B7"/>
    <w:rsid w:val="00DF5519"/>
    <w:rsid w:val="00E023C0"/>
    <w:rsid w:val="00E05619"/>
    <w:rsid w:val="00E1170E"/>
    <w:rsid w:val="00E12A03"/>
    <w:rsid w:val="00E12AEC"/>
    <w:rsid w:val="00E15673"/>
    <w:rsid w:val="00E16C1F"/>
    <w:rsid w:val="00E23750"/>
    <w:rsid w:val="00E314F2"/>
    <w:rsid w:val="00E369CC"/>
    <w:rsid w:val="00E53FE0"/>
    <w:rsid w:val="00E5520A"/>
    <w:rsid w:val="00E575D9"/>
    <w:rsid w:val="00E619F6"/>
    <w:rsid w:val="00E65A40"/>
    <w:rsid w:val="00E74160"/>
    <w:rsid w:val="00E7428B"/>
    <w:rsid w:val="00E76723"/>
    <w:rsid w:val="00E85204"/>
    <w:rsid w:val="00E860DB"/>
    <w:rsid w:val="00E86787"/>
    <w:rsid w:val="00E951FF"/>
    <w:rsid w:val="00E95F39"/>
    <w:rsid w:val="00E96549"/>
    <w:rsid w:val="00E977F3"/>
    <w:rsid w:val="00EA1CC5"/>
    <w:rsid w:val="00EC18E3"/>
    <w:rsid w:val="00EC25DF"/>
    <w:rsid w:val="00EC6BB5"/>
    <w:rsid w:val="00ED0ECD"/>
    <w:rsid w:val="00ED1481"/>
    <w:rsid w:val="00ED1D47"/>
    <w:rsid w:val="00ED25C9"/>
    <w:rsid w:val="00ED32DC"/>
    <w:rsid w:val="00ED338E"/>
    <w:rsid w:val="00ED47A1"/>
    <w:rsid w:val="00EE4024"/>
    <w:rsid w:val="00EF19A2"/>
    <w:rsid w:val="00EF19E1"/>
    <w:rsid w:val="00EF29FA"/>
    <w:rsid w:val="00EF4F1C"/>
    <w:rsid w:val="00EF5B1E"/>
    <w:rsid w:val="00F00EE4"/>
    <w:rsid w:val="00F0307C"/>
    <w:rsid w:val="00F05317"/>
    <w:rsid w:val="00F15864"/>
    <w:rsid w:val="00F20301"/>
    <w:rsid w:val="00F21416"/>
    <w:rsid w:val="00F21748"/>
    <w:rsid w:val="00F24E3A"/>
    <w:rsid w:val="00F27E2C"/>
    <w:rsid w:val="00F33DD3"/>
    <w:rsid w:val="00F34692"/>
    <w:rsid w:val="00F36D86"/>
    <w:rsid w:val="00F403E5"/>
    <w:rsid w:val="00F4079C"/>
    <w:rsid w:val="00F41B4A"/>
    <w:rsid w:val="00F425A1"/>
    <w:rsid w:val="00F525D8"/>
    <w:rsid w:val="00F53963"/>
    <w:rsid w:val="00F609E0"/>
    <w:rsid w:val="00F6368F"/>
    <w:rsid w:val="00F66519"/>
    <w:rsid w:val="00F6688E"/>
    <w:rsid w:val="00F721B6"/>
    <w:rsid w:val="00F7274F"/>
    <w:rsid w:val="00F729CF"/>
    <w:rsid w:val="00F75CBA"/>
    <w:rsid w:val="00F77580"/>
    <w:rsid w:val="00F80CEC"/>
    <w:rsid w:val="00F8336D"/>
    <w:rsid w:val="00F8772E"/>
    <w:rsid w:val="00FA142C"/>
    <w:rsid w:val="00FA1CF0"/>
    <w:rsid w:val="00FA25D2"/>
    <w:rsid w:val="00FA77F0"/>
    <w:rsid w:val="00FA7EAE"/>
    <w:rsid w:val="00FC281F"/>
    <w:rsid w:val="00FC4986"/>
    <w:rsid w:val="00FC655C"/>
    <w:rsid w:val="00FC754D"/>
    <w:rsid w:val="00FD7DB8"/>
    <w:rsid w:val="00FE258A"/>
    <w:rsid w:val="00FE547E"/>
    <w:rsid w:val="00FF15A5"/>
    <w:rsid w:val="00FF2EC7"/>
    <w:rsid w:val="00FF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06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66A"/>
    <w:rPr>
      <w:color w:val="0563C1" w:themeColor="hyperlink"/>
      <w:u w:val="single"/>
    </w:rPr>
  </w:style>
  <w:style w:type="paragraph" w:customStyle="1" w:styleId="msonormalbullet2gif">
    <w:name w:val="msonormalbullet2.gif"/>
    <w:basedOn w:val="a"/>
    <w:rsid w:val="0027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2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0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7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7F0A"/>
  </w:style>
  <w:style w:type="paragraph" w:styleId="a9">
    <w:name w:val="footer"/>
    <w:basedOn w:val="a"/>
    <w:link w:val="aa"/>
    <w:uiPriority w:val="99"/>
    <w:unhideWhenUsed/>
    <w:rsid w:val="0037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C860-A8AE-48E0-B878-81CF04E7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477</cp:revision>
  <cp:lastPrinted>2021-06-17T03:25:00Z</cp:lastPrinted>
  <dcterms:created xsi:type="dcterms:W3CDTF">2020-09-18T04:36:00Z</dcterms:created>
  <dcterms:modified xsi:type="dcterms:W3CDTF">2025-01-31T06:01:00Z</dcterms:modified>
</cp:coreProperties>
</file>