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0" w:rsidRDefault="00A077D0" w:rsidP="00A077D0">
      <w:pPr>
        <w:spacing w:after="0" w:line="240" w:lineRule="atLeast"/>
        <w:ind w:left="6237" w:firstLine="6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00B5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Персональные данные работников</w:t>
      </w:r>
    </w:p>
    <w:p w:rsidR="00A077D0" w:rsidRPr="00400B58" w:rsidRDefault="00A077D0" w:rsidP="00A077D0">
      <w:pPr>
        <w:spacing w:after="0" w:line="240" w:lineRule="atLeast"/>
        <w:ind w:left="6237" w:firstLine="6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обучающихся</w:t>
      </w:r>
      <w:proofErr w:type="gramEnd"/>
      <w:r w:rsidRPr="00400B5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Экземпляр №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</w:t>
      </w:r>
    </w:p>
    <w:p w:rsidR="00A077D0" w:rsidRPr="00400B58" w:rsidRDefault="00A077D0" w:rsidP="00A077D0">
      <w:pPr>
        <w:spacing w:after="0" w:line="240" w:lineRule="atLeast"/>
        <w:ind w:left="5664" w:firstLine="6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A077D0" w:rsidRPr="00400B58" w:rsidRDefault="00A077D0" w:rsidP="00A077D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0B58">
        <w:rPr>
          <w:rFonts w:ascii="Times New Roman" w:hAnsi="Times New Roman" w:cs="Times New Roman"/>
          <w:sz w:val="20"/>
          <w:szCs w:val="20"/>
          <w:u w:val="single"/>
        </w:rPr>
        <w:t xml:space="preserve">бюджетное общеобразовательное учреждение города Омска </w:t>
      </w:r>
    </w:p>
    <w:p w:rsidR="00A077D0" w:rsidRPr="00400B58" w:rsidRDefault="00A077D0" w:rsidP="00A077D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0B58">
        <w:rPr>
          <w:rFonts w:ascii="Times New Roman" w:hAnsi="Times New Roman" w:cs="Times New Roman"/>
          <w:sz w:val="20"/>
          <w:szCs w:val="20"/>
          <w:u w:val="single"/>
        </w:rPr>
        <w:t>«Средняя общеобразовательная школа №</w:t>
      </w:r>
      <w:r w:rsidR="003976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76E2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ХХХ</w:t>
      </w:r>
      <w:r w:rsidRPr="00400B58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A077D0" w:rsidRPr="003976E2" w:rsidRDefault="00A077D0" w:rsidP="00A077D0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ИНН </w:t>
      </w:r>
      <w:r w:rsidR="003976E2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55555555</w:t>
      </w: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, КПП </w:t>
      </w:r>
      <w:r w:rsidR="003976E2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0000000</w:t>
      </w:r>
    </w:p>
    <w:p w:rsidR="00A077D0" w:rsidRPr="003976E2" w:rsidRDefault="00A077D0" w:rsidP="00A077D0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Р</w:t>
      </w:r>
      <w:proofErr w:type="gramEnd"/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/</w:t>
      </w: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c</w:t>
      </w: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 </w:t>
      </w:r>
      <w:r w:rsidR="003976E2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11111111111</w:t>
      </w: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ab/>
        <w:t>в Банке     Отделение Омск БИК 04</w:t>
      </w:r>
      <w:r w:rsidR="003976E2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4444444</w:t>
      </w:r>
    </w:p>
    <w:p w:rsidR="00A077D0" w:rsidRPr="00167DFD" w:rsidRDefault="003976E2" w:rsidP="00A077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640000, г. Омск, ул. Красных партизан, 10</w:t>
      </w:r>
      <w:r w:rsidR="00A077D0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, тел</w:t>
      </w:r>
      <w:proofErr w:type="gramStart"/>
      <w:r w:rsidR="00A077D0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.(</w:t>
      </w:r>
      <w:proofErr w:type="gramEnd"/>
      <w:r w:rsidR="00A077D0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факс) </w:t>
      </w:r>
      <w:r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555555</w:t>
      </w:r>
      <w:r w:rsidR="00A077D0" w:rsidRPr="003976E2">
        <w:rPr>
          <w:rFonts w:ascii="Times New Roman" w:hAnsi="Times New Roman" w:cs="Times New Roman"/>
          <w:color w:val="FF0000"/>
          <w:sz w:val="20"/>
          <w:szCs w:val="20"/>
          <w:u w:val="single"/>
        </w:rPr>
        <w:t>,</w:t>
      </w:r>
      <w:r w:rsidR="00A077D0" w:rsidRPr="00400B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976E2" w:rsidRDefault="003976E2" w:rsidP="00A07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077D0" w:rsidRPr="00167DFD" w:rsidRDefault="00A077D0" w:rsidP="00A07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167DF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ПРИКАЗ</w:t>
      </w:r>
    </w:p>
    <w:p w:rsidR="00A077D0" w:rsidRPr="00167DFD" w:rsidRDefault="00A077D0" w:rsidP="00A07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077D0" w:rsidRPr="003976E2" w:rsidRDefault="00A077D0" w:rsidP="00A077D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>29 сентября 2020 г.</w:t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76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№ 146-у</w:t>
      </w:r>
    </w:p>
    <w:p w:rsidR="00A077D0" w:rsidRDefault="00A077D0" w:rsidP="00A077D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51CB1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Об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организации обучения 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A077D0" w:rsidRPr="00C51CB1" w:rsidRDefault="00A077D0" w:rsidP="00A077D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индивидуальному учебному плану</w:t>
      </w:r>
    </w:p>
    <w:p w:rsidR="00A077D0" w:rsidRPr="00167DFD" w:rsidRDefault="00A077D0" w:rsidP="00A077D0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</w:pPr>
    </w:p>
    <w:p w:rsidR="00A077D0" w:rsidRPr="00A077D0" w:rsidRDefault="00A077D0" w:rsidP="00A077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</w:pPr>
      <w:proofErr w:type="gramStart"/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целях ______________________________ (ликвидации академической задолженности/ ликвидации затруднений по предметам, социальной адаптации и т.д.), в 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соответствии Порядком обучения по индивидуальному учебному плану, в том числе при ускоренном обучении, утвержденным приказом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директора 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БОУ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г. Омска «Средня</w:t>
      </w:r>
      <w:r w:rsidR="003976E2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я общеобразовательная школа № </w:t>
      </w:r>
      <w:r w:rsidR="003976E2" w:rsidRPr="003976E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ХХХ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»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05.10.2020 года № </w:t>
      </w:r>
      <w:r w:rsidRPr="003976E2">
        <w:rPr>
          <w:rFonts w:ascii="Times New Roman" w:hAnsi="Times New Roman"/>
          <w:color w:val="FF0000"/>
          <w:sz w:val="24"/>
          <w:szCs w:val="24"/>
        </w:rPr>
        <w:t>148-у</w:t>
      </w:r>
      <w:r>
        <w:rPr>
          <w:rFonts w:ascii="Times New Roman" w:hAnsi="Times New Roman"/>
          <w:sz w:val="24"/>
          <w:szCs w:val="24"/>
        </w:rPr>
        <w:t xml:space="preserve"> (далее – Порядок</w:t>
      </w:r>
      <w:r w:rsidR="00EE446E">
        <w:rPr>
          <w:rFonts w:ascii="Times New Roman" w:hAnsi="Times New Roman"/>
          <w:sz w:val="24"/>
          <w:szCs w:val="24"/>
        </w:rPr>
        <w:t xml:space="preserve"> обучения по ИУП</w:t>
      </w:r>
      <w:r>
        <w:rPr>
          <w:rFonts w:ascii="Times New Roman" w:hAnsi="Times New Roman"/>
          <w:sz w:val="24"/>
          <w:szCs w:val="24"/>
        </w:rPr>
        <w:t>)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, на основании заявления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_____________________________________ (ФИО)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____________________ (дата)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, по решению педагогического совета БОУ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г. Омска</w:t>
      </w:r>
      <w:proofErr w:type="gramEnd"/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«Средняя общеобразовательная школа №</w:t>
      </w:r>
      <w:r w:rsidR="003976E2" w:rsidRPr="003976E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="003976E2" w:rsidRPr="003976E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ХХХ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»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(протокол </w:t>
      </w:r>
      <w:proofErr w:type="gramStart"/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от</w:t>
      </w:r>
      <w:proofErr w:type="gramEnd"/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_______________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</w:t>
      </w:r>
      <w:r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)</w:t>
      </w:r>
    </w:p>
    <w:p w:rsidR="00A077D0" w:rsidRPr="00A077D0" w:rsidRDefault="00A077D0" w:rsidP="00A077D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</w:pPr>
    </w:p>
    <w:p w:rsidR="00A077D0" w:rsidRPr="00167DFD" w:rsidRDefault="00A077D0" w:rsidP="00A077D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ПРИКАЗЫВАЮ:</w:t>
      </w:r>
    </w:p>
    <w:p w:rsidR="00A077D0" w:rsidRPr="00167DFD" w:rsidRDefault="00A077D0" w:rsidP="00A077D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077D0" w:rsidRPr="00A077D0" w:rsidRDefault="00A077D0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Организовать для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обучающегося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класса очной формы обучения </w:t>
      </w:r>
      <w:r w:rsidRPr="003976E2">
        <w:rPr>
          <w:rFonts w:ascii="Times New Roman" w:eastAsia="Calibri" w:hAnsi="Times New Roman" w:cs="Times New Roman"/>
          <w:color w:val="FF0000"/>
          <w:sz w:val="24"/>
          <w:szCs w:val="24"/>
        </w:rPr>
        <w:t>Иванова Ивана Ивановича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обучение</w:t>
      </w:r>
      <w:proofErr w:type="gramEnd"/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 индивидуальному учебному плану с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01.11.2020 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года.</w:t>
      </w:r>
    </w:p>
    <w:p w:rsidR="00A077D0" w:rsidRPr="00A077D0" w:rsidRDefault="00A077D0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2. Назначить для сопровождения обучения </w:t>
      </w:r>
      <w:r w:rsidRPr="003976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Иванова И.И. 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по индивидуальному учебному плану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классного руководителя ___________/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тьютора</w:t>
      </w:r>
      <w:proofErr w:type="spellEnd"/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______________)</w:t>
      </w:r>
    </w:p>
    <w:p w:rsidR="00A077D0" w:rsidRDefault="00A077D0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3. </w:t>
      </w:r>
      <w:r w:rsidR="00EE446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Классному руководителю ____________________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ознакомить обучающегося и его родителей (законных представителей) с индивидуальным учебным планом</w:t>
      </w:r>
      <w:r w:rsidR="008D4FE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(индивидуальным образовательным маршрутом)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, утвержденным педагогическим советом </w:t>
      </w:r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БОУ </w:t>
      </w:r>
      <w:r w:rsidR="00EE446E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г. Омска «Средняя общеобразовательная школа №</w:t>
      </w:r>
      <w:r w:rsidR="003976E2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 </w:t>
      </w:r>
      <w:r w:rsidR="003976E2" w:rsidRPr="003976E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ХХХ</w:t>
      </w:r>
      <w:r w:rsidR="00EE446E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»</w:t>
      </w:r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(протокол </w:t>
      </w:r>
      <w:proofErr w:type="gramStart"/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от</w:t>
      </w:r>
      <w:proofErr w:type="gramEnd"/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EE446E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_______________</w:t>
      </w:r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 xml:space="preserve"> № </w:t>
      </w:r>
      <w:r w:rsidR="00EE446E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____</w:t>
      </w:r>
      <w:r w:rsidR="00EE446E" w:rsidRPr="00A077D0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</w:rPr>
        <w:t>)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EE446E" w:rsidRDefault="00EE446E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 xml:space="preserve">4. Классному руководителю обучающегося, учителям, реализующим 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индивидуальн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ый</w:t>
      </w:r>
      <w:r w:rsidR="008D4FE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образовательный маршрут посредством индивидуального</w:t>
      </w:r>
      <w:r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учебн</w:t>
      </w:r>
      <w:r w:rsidR="008D4FE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ого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план</w:t>
      </w:r>
      <w:r w:rsidR="008D4FE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 своей деятельности руководствоваться Порядком обучения по ИУП.</w:t>
      </w:r>
    </w:p>
    <w:p w:rsidR="008D4FEA" w:rsidRPr="00A077D0" w:rsidRDefault="008D4FEA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5. Педагогу-психологу </w:t>
      </w:r>
      <w:r w:rsidR="003976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и социальному педагогу </w:t>
      </w:r>
      <w:r w:rsidR="003976E2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разработать план по ___________________________________________ (повышению учебной мотивации, развитию мышления/памяти и т.д.)</w:t>
      </w:r>
    </w:p>
    <w:p w:rsidR="00A077D0" w:rsidRPr="00B43567" w:rsidRDefault="008D4FEA" w:rsidP="00A077D0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6</w:t>
      </w:r>
      <w:r w:rsid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Делопроизводителю </w:t>
      </w:r>
      <w:r w:rsidR="003976E2">
        <w:rPr>
          <w:rFonts w:ascii="Times New Roman" w:hAnsi="Times New Roman" w:cs="Times New Roman"/>
          <w:sz w:val="24"/>
          <w:szCs w:val="24"/>
        </w:rPr>
        <w:t>___________</w:t>
      </w:r>
      <w:r w:rsidR="00A077D0" w:rsidRPr="003976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довести настоящий приказ под подпись работников</w:t>
      </w:r>
    </w:p>
    <w:p w:rsidR="00EE446E" w:rsidRDefault="008D4FEA" w:rsidP="00EE446E">
      <w:pPr>
        <w:spacing w:after="0"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7</w:t>
      </w:r>
      <w:r w:rsidR="00A077D0" w:rsidRPr="00B435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EE446E" w:rsidRPr="00A077D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Контроль исполнения настоящего приказа возложить на заместителя директора </w:t>
      </w:r>
      <w:r w:rsidR="00EE446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Павленко Е.В.</w:t>
      </w:r>
    </w:p>
    <w:p w:rsidR="00A077D0" w:rsidRPr="00167DFD" w:rsidRDefault="00A077D0" w:rsidP="00A077D0">
      <w:pPr>
        <w:spacing w:after="0" w:line="36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077D0" w:rsidRPr="00167DFD" w:rsidRDefault="00A077D0" w:rsidP="00A077D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Директор                                                                                                          </w:t>
      </w:r>
      <w:r w:rsidR="003976E2" w:rsidRPr="003976E2">
        <w:rPr>
          <w:rFonts w:ascii="Times New Roman" w:hAnsi="Times New Roman" w:cs="Times New Roman"/>
          <w:color w:val="FF0000"/>
          <w:sz w:val="24"/>
          <w:szCs w:val="24"/>
        </w:rPr>
        <w:t>И.И. Иванов</w:t>
      </w:r>
    </w:p>
    <w:p w:rsidR="00A077D0" w:rsidRDefault="00A077D0" w:rsidP="00A077D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77D0" w:rsidRPr="00167DFD" w:rsidRDefault="00A077D0" w:rsidP="00A077D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приказом </w:t>
      </w:r>
      <w:proofErr w:type="gramStart"/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ознакомлены</w:t>
      </w:r>
      <w:proofErr w:type="gramEnd"/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976E2" w:rsidRDefault="00A077D0" w:rsidP="00397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6E2">
        <w:rPr>
          <w:rFonts w:ascii="Times New Roman" w:hAnsi="Times New Roman" w:cs="Times New Roman"/>
          <w:sz w:val="24"/>
          <w:szCs w:val="24"/>
        </w:rPr>
        <w:t>____________</w:t>
      </w:r>
    </w:p>
    <w:p w:rsidR="003976E2" w:rsidRDefault="00A077D0" w:rsidP="00397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6E2">
        <w:rPr>
          <w:rFonts w:ascii="Times New Roman" w:hAnsi="Times New Roman" w:cs="Times New Roman"/>
          <w:sz w:val="24"/>
          <w:szCs w:val="24"/>
        </w:rPr>
        <w:t>____________</w:t>
      </w:r>
    </w:p>
    <w:p w:rsidR="003976E2" w:rsidRDefault="008D4FEA" w:rsidP="00397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6E2">
        <w:rPr>
          <w:rFonts w:ascii="Times New Roman" w:hAnsi="Times New Roman" w:cs="Times New Roman"/>
          <w:sz w:val="24"/>
          <w:szCs w:val="24"/>
        </w:rPr>
        <w:t>____________</w:t>
      </w:r>
    </w:p>
    <w:p w:rsidR="003976E2" w:rsidRDefault="008D4FEA" w:rsidP="00397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6E2">
        <w:rPr>
          <w:rFonts w:ascii="Times New Roman" w:hAnsi="Times New Roman" w:cs="Times New Roman"/>
          <w:sz w:val="24"/>
          <w:szCs w:val="24"/>
        </w:rPr>
        <w:t>____________</w:t>
      </w:r>
    </w:p>
    <w:p w:rsidR="003976E2" w:rsidRDefault="008D4FEA" w:rsidP="00397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6E2">
        <w:rPr>
          <w:rFonts w:ascii="Times New Roman" w:hAnsi="Times New Roman" w:cs="Times New Roman"/>
          <w:sz w:val="24"/>
          <w:szCs w:val="24"/>
        </w:rPr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EE4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E446E" w:rsidRDefault="00EE446E" w:rsidP="00A07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В дело № _____________ за 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Делопроизводитель</w:t>
      </w: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«____» «______________» 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:rsidR="00A077D0" w:rsidRPr="00167DFD" w:rsidRDefault="00A077D0" w:rsidP="00A077D0">
      <w:pPr>
        <w:tabs>
          <w:tab w:val="left" w:pos="1568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67D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____________________________</w:t>
      </w:r>
    </w:p>
    <w:p w:rsidR="00551626" w:rsidRDefault="00551626"/>
    <w:sectPr w:rsidR="0055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743"/>
    <w:multiLevelType w:val="hybridMultilevel"/>
    <w:tmpl w:val="51C0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0"/>
    <w:rsid w:val="003976E2"/>
    <w:rsid w:val="00551626"/>
    <w:rsid w:val="008D4FEA"/>
    <w:rsid w:val="00A077D0"/>
    <w:rsid w:val="00E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Оксана</cp:lastModifiedBy>
  <cp:revision>3</cp:revision>
  <dcterms:created xsi:type="dcterms:W3CDTF">2020-10-05T11:13:00Z</dcterms:created>
  <dcterms:modified xsi:type="dcterms:W3CDTF">2020-10-19T03:39:00Z</dcterms:modified>
</cp:coreProperties>
</file>