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171"/>
        <w:gridCol w:w="6838"/>
      </w:tblGrid>
      <w:tr w:rsidR="00A77434" w:rsidRPr="00F34A7F" w:rsidTr="008F2713">
        <w:trPr>
          <w:jc w:val="center"/>
        </w:trPr>
        <w:tc>
          <w:tcPr>
            <w:tcW w:w="10988" w:type="dxa"/>
            <w:gridSpan w:val="3"/>
          </w:tcPr>
          <w:p w:rsidR="00E76229" w:rsidRPr="00050C27" w:rsidRDefault="00E76229" w:rsidP="00C417AE">
            <w:pPr>
              <w:pStyle w:val="a4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7434" w:rsidRPr="00050C27" w:rsidRDefault="00A77434" w:rsidP="00FA4106">
            <w:pPr>
              <w:pStyle w:val="a4"/>
              <w:jc w:val="both"/>
            </w:pPr>
            <w:r w:rsidRPr="00050C27">
              <w:rPr>
                <w:rFonts w:ascii="Times New Roman" w:hAnsi="Times New Roman"/>
                <w:b/>
                <w:sz w:val="32"/>
                <w:szCs w:val="32"/>
              </w:rPr>
              <w:t xml:space="preserve">Программа проведения </w:t>
            </w:r>
            <w:r w:rsidR="003C1085" w:rsidRPr="00050C27">
              <w:rPr>
                <w:rFonts w:ascii="Times New Roman" w:hAnsi="Times New Roman"/>
                <w:b/>
                <w:sz w:val="32"/>
                <w:szCs w:val="32"/>
              </w:rPr>
              <w:t>муниципального</w:t>
            </w:r>
            <w:r w:rsidR="002045B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231A7" w:rsidRPr="00050C27">
              <w:rPr>
                <w:rFonts w:ascii="Times New Roman" w:hAnsi="Times New Roman"/>
                <w:b/>
                <w:sz w:val="32"/>
                <w:szCs w:val="32"/>
              </w:rPr>
              <w:t>этапа</w:t>
            </w:r>
            <w:r w:rsidR="00A26D9E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0"/>
                  <wp:wrapSquare wrapText="bothSides"/>
                  <wp:docPr id="2" name="Рисунок 2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5B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50C27">
              <w:rPr>
                <w:rFonts w:ascii="Times New Roman" w:hAnsi="Times New Roman"/>
                <w:b/>
                <w:sz w:val="32"/>
                <w:szCs w:val="32"/>
              </w:rPr>
              <w:t>Всероссийской олимпиады школьников</w:t>
            </w:r>
            <w:r w:rsidR="002045B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50C27">
              <w:rPr>
                <w:rFonts w:ascii="Times New Roman" w:hAnsi="Times New Roman"/>
                <w:b/>
                <w:sz w:val="32"/>
                <w:szCs w:val="32"/>
              </w:rPr>
              <w:t xml:space="preserve">по </w:t>
            </w:r>
            <w:r w:rsidR="008F2713" w:rsidRPr="00050C27">
              <w:rPr>
                <w:rFonts w:ascii="Times New Roman" w:hAnsi="Times New Roman"/>
                <w:b/>
                <w:sz w:val="32"/>
                <w:szCs w:val="32"/>
              </w:rPr>
              <w:t>истории</w:t>
            </w:r>
            <w:r w:rsidR="002045B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91B1A" w:rsidRPr="00050C27">
              <w:rPr>
                <w:rFonts w:ascii="Times New Roman" w:hAnsi="Times New Roman"/>
                <w:b/>
                <w:sz w:val="32"/>
                <w:szCs w:val="32"/>
              </w:rPr>
              <w:t>в 201</w:t>
            </w:r>
            <w:r w:rsidR="00FA4106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25608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56089" w:rsidRPr="00050C2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0C27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FA4106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4C398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691B1A" w:rsidRPr="00050C27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r w:rsidR="00256089">
              <w:rPr>
                <w:rFonts w:ascii="Times New Roman" w:hAnsi="Times New Roman"/>
                <w:b/>
                <w:sz w:val="32"/>
                <w:szCs w:val="32"/>
              </w:rPr>
              <w:t>ебном</w:t>
            </w:r>
            <w:r w:rsidR="00691B1A" w:rsidRPr="00050C27">
              <w:rPr>
                <w:rFonts w:ascii="Times New Roman" w:hAnsi="Times New Roman"/>
                <w:b/>
                <w:sz w:val="32"/>
                <w:szCs w:val="32"/>
              </w:rPr>
              <w:t xml:space="preserve"> г</w:t>
            </w:r>
            <w:r w:rsidRPr="00050C27">
              <w:rPr>
                <w:rFonts w:ascii="Times New Roman" w:hAnsi="Times New Roman"/>
                <w:b/>
                <w:sz w:val="32"/>
                <w:szCs w:val="32"/>
              </w:rPr>
              <w:t>од</w:t>
            </w:r>
            <w:r w:rsidR="00691B1A" w:rsidRPr="00050C27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</w:tr>
      <w:tr w:rsidR="00691B1A" w:rsidRPr="00F34A7F" w:rsidTr="008F2713">
        <w:trPr>
          <w:jc w:val="center"/>
        </w:trPr>
        <w:tc>
          <w:tcPr>
            <w:tcW w:w="10988" w:type="dxa"/>
            <w:gridSpan w:val="3"/>
          </w:tcPr>
          <w:p w:rsidR="003C1085" w:rsidRPr="00F34A7F" w:rsidRDefault="003762EC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проводится на базе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исторического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факультета Омского государственного университета им. Ф.М. Достоевского </w:t>
            </w:r>
          </w:p>
          <w:p w:rsidR="003762EC" w:rsidRPr="00F34A7F" w:rsidRDefault="003C1085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 xml:space="preserve">пр. Мира, 55, 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корпус ОмГУ</w:t>
            </w:r>
          </w:p>
          <w:p w:rsidR="003762EC" w:rsidRDefault="003762EC" w:rsidP="00376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560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2560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(деканат)</w:t>
            </w:r>
          </w:p>
          <w:p w:rsidR="00691B1A" w:rsidRPr="00050C27" w:rsidRDefault="009B363D" w:rsidP="0025608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Отв. за проведение: Марина Александровна Мамонтова, канд</w:t>
            </w:r>
            <w:r w:rsidR="00256089">
              <w:rPr>
                <w:rFonts w:ascii="Times New Roman" w:hAnsi="Times New Roman"/>
                <w:b/>
                <w:sz w:val="24"/>
                <w:szCs w:val="24"/>
              </w:rPr>
              <w:t>идат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исторических наук, доцент </w:t>
            </w:r>
          </w:p>
        </w:tc>
      </w:tr>
      <w:tr w:rsidR="00691B1A" w:rsidRPr="00F34A7F" w:rsidTr="008F2713">
        <w:trPr>
          <w:trHeight w:val="622"/>
          <w:jc w:val="center"/>
        </w:trPr>
        <w:tc>
          <w:tcPr>
            <w:tcW w:w="10988" w:type="dxa"/>
            <w:gridSpan w:val="3"/>
          </w:tcPr>
          <w:p w:rsidR="00691B1A" w:rsidRPr="00050C27" w:rsidRDefault="00691B1A" w:rsidP="00691B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участников Олимпиады</w:t>
            </w:r>
          </w:p>
          <w:p w:rsidR="003C1085" w:rsidRPr="00050C27" w:rsidRDefault="00FA4106" w:rsidP="00FA4106">
            <w:pPr>
              <w:pStyle w:val="a4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3C1085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</w:t>
            </w:r>
            <w:r w:rsidR="00845FFF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845FFF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1B1A" w:rsidRPr="00F34A7F" w:rsidTr="008F2713">
        <w:trPr>
          <w:jc w:val="center"/>
        </w:trPr>
        <w:tc>
          <w:tcPr>
            <w:tcW w:w="1979" w:type="dxa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1" w:type="dxa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38" w:type="dxa"/>
          </w:tcPr>
          <w:p w:rsidR="00691B1A" w:rsidRPr="00050C27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231A7" w:rsidRPr="00F34A7F" w:rsidTr="008F2713">
        <w:trPr>
          <w:jc w:val="center"/>
        </w:trPr>
        <w:tc>
          <w:tcPr>
            <w:tcW w:w="1979" w:type="dxa"/>
          </w:tcPr>
          <w:p w:rsidR="00C231A7" w:rsidRPr="00050C27" w:rsidRDefault="003C1085" w:rsidP="00410B8C">
            <w:pPr>
              <w:pStyle w:val="a4"/>
              <w:rPr>
                <w:noProof/>
              </w:rPr>
            </w:pPr>
            <w:r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410B8C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C231A7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.00 - 1</w:t>
            </w:r>
            <w:r w:rsidR="00410B8C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C231A7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171" w:type="dxa"/>
          </w:tcPr>
          <w:p w:rsidR="00203A7C" w:rsidRPr="00050C27" w:rsidRDefault="00C231A7" w:rsidP="00BF3080">
            <w:pPr>
              <w:pStyle w:val="a4"/>
              <w:jc w:val="both"/>
              <w:rPr>
                <w:noProof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6838" w:type="dxa"/>
          </w:tcPr>
          <w:p w:rsidR="00C231A7" w:rsidRPr="00050C27" w:rsidRDefault="00181696" w:rsidP="003C1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  <w:r w:rsidR="009B363D">
              <w:rPr>
                <w:rFonts w:ascii="Times New Roman" w:hAnsi="Times New Roman"/>
                <w:sz w:val="28"/>
                <w:szCs w:val="28"/>
              </w:rPr>
              <w:t>1</w:t>
            </w:r>
            <w:r w:rsidR="00372D81" w:rsidRPr="00050C27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  <w:r w:rsidRPr="00050C2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3A7C" w:rsidRPr="00050C27" w:rsidRDefault="00203A7C" w:rsidP="003C1085">
            <w:pPr>
              <w:pStyle w:val="a4"/>
              <w:jc w:val="both"/>
              <w:rPr>
                <w:noProof/>
              </w:rPr>
            </w:pPr>
          </w:p>
        </w:tc>
      </w:tr>
      <w:tr w:rsidR="00862FE3" w:rsidRPr="00F34A7F" w:rsidTr="008F2713">
        <w:trPr>
          <w:jc w:val="center"/>
        </w:trPr>
        <w:tc>
          <w:tcPr>
            <w:tcW w:w="1979" w:type="dxa"/>
          </w:tcPr>
          <w:p w:rsidR="00862FE3" w:rsidRPr="00050C27" w:rsidRDefault="00862FE3" w:rsidP="00F34A7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10.00 -10.</w:t>
            </w:r>
            <w:r w:rsidR="00F34A7F" w:rsidRPr="00050C27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9009" w:type="dxa"/>
            <w:gridSpan w:val="2"/>
          </w:tcPr>
          <w:p w:rsidR="00862FE3" w:rsidRPr="00050C27" w:rsidRDefault="00862FE3" w:rsidP="00EC149D">
            <w:pPr>
              <w:pStyle w:val="a4"/>
              <w:ind w:firstLine="1990"/>
              <w:rPr>
                <w:rFonts w:ascii="Times New Roman" w:hAnsi="Times New Roman"/>
                <w:b/>
                <w:sz w:val="28"/>
                <w:szCs w:val="28"/>
              </w:rPr>
            </w:pPr>
            <w:r w:rsidRPr="00050C27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олимпиады</w:t>
            </w:r>
          </w:p>
          <w:p w:rsidR="00F34A7F" w:rsidRPr="00050C27" w:rsidRDefault="00F34A7F" w:rsidP="009B363D">
            <w:pPr>
              <w:pStyle w:val="a4"/>
              <w:ind w:firstLine="1990"/>
              <w:rPr>
                <w:rFonts w:ascii="Times New Roman" w:hAnsi="Times New Roman"/>
                <w:sz w:val="28"/>
                <w:szCs w:val="28"/>
              </w:rPr>
            </w:pPr>
            <w:r w:rsidRPr="00050C27">
              <w:rPr>
                <w:rFonts w:ascii="Times New Roman" w:hAnsi="Times New Roman"/>
                <w:sz w:val="28"/>
                <w:szCs w:val="28"/>
              </w:rPr>
              <w:t>11 класс – ауд</w:t>
            </w:r>
            <w:r w:rsidR="004C39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0AB9">
              <w:rPr>
                <w:rFonts w:ascii="Times New Roman" w:hAnsi="Times New Roman"/>
                <w:sz w:val="28"/>
                <w:szCs w:val="28"/>
              </w:rPr>
              <w:t>123</w:t>
            </w:r>
            <w:r w:rsidR="00FA4106">
              <w:rPr>
                <w:rFonts w:ascii="Times New Roman" w:hAnsi="Times New Roman"/>
                <w:sz w:val="28"/>
                <w:szCs w:val="28"/>
              </w:rPr>
              <w:t>, 308</w:t>
            </w:r>
          </w:p>
        </w:tc>
      </w:tr>
      <w:tr w:rsidR="00C231A7" w:rsidRPr="00C26288" w:rsidTr="008F2713">
        <w:trPr>
          <w:jc w:val="center"/>
        </w:trPr>
        <w:tc>
          <w:tcPr>
            <w:tcW w:w="1979" w:type="dxa"/>
          </w:tcPr>
          <w:p w:rsidR="00C231A7" w:rsidRPr="00C26288" w:rsidRDefault="00C231A7" w:rsidP="0018471B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10B8C"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F34A7F"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-1</w:t>
            </w:r>
            <w:r w:rsidR="0018471B"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8471B"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F34A7F"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71" w:type="dxa"/>
          </w:tcPr>
          <w:p w:rsidR="00C231A7" w:rsidRPr="00C26288" w:rsidRDefault="0055652E" w:rsidP="00691B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88">
              <w:rPr>
                <w:rFonts w:ascii="Times New Roman" w:hAnsi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6838" w:type="dxa"/>
          </w:tcPr>
          <w:p w:rsidR="00862FE3" w:rsidRPr="00C26288" w:rsidRDefault="00862FE3" w:rsidP="00FA41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6288">
              <w:rPr>
                <w:rFonts w:ascii="Times New Roman" w:hAnsi="Times New Roman"/>
                <w:sz w:val="28"/>
                <w:szCs w:val="28"/>
              </w:rPr>
              <w:t>11 класс</w:t>
            </w:r>
            <w:r w:rsidR="00F34A7F" w:rsidRPr="00C2628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648A6" w:rsidRPr="003D276E">
              <w:rPr>
                <w:rFonts w:ascii="Times New Roman" w:hAnsi="Times New Roman"/>
                <w:sz w:val="28"/>
                <w:szCs w:val="28"/>
              </w:rPr>
              <w:t xml:space="preserve">308, </w:t>
            </w:r>
            <w:r w:rsidR="009B363D" w:rsidRPr="003D276E">
              <w:rPr>
                <w:rFonts w:ascii="Times New Roman" w:hAnsi="Times New Roman"/>
                <w:sz w:val="28"/>
                <w:szCs w:val="28"/>
              </w:rPr>
              <w:t xml:space="preserve">401, 404, 406, </w:t>
            </w:r>
            <w:r w:rsidR="00FA4106">
              <w:rPr>
                <w:rFonts w:ascii="Times New Roman" w:hAnsi="Times New Roman"/>
                <w:sz w:val="28"/>
                <w:szCs w:val="28"/>
              </w:rPr>
              <w:t>409</w:t>
            </w:r>
            <w:r w:rsidR="009B363D" w:rsidRPr="00C26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556C" w:rsidRPr="00C26288" w:rsidTr="008F2713">
        <w:trPr>
          <w:jc w:val="center"/>
        </w:trPr>
        <w:tc>
          <w:tcPr>
            <w:tcW w:w="10988" w:type="dxa"/>
            <w:gridSpan w:val="3"/>
          </w:tcPr>
          <w:p w:rsidR="003C1085" w:rsidRPr="006645FF" w:rsidRDefault="00256089" w:rsidP="00722549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22549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2045BA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1494B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ноября</w:t>
            </w:r>
            <w:r w:rsidR="002045BA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7556C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</w:t>
            </w:r>
            <w:r w:rsidR="00722549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07556C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F2166" w:rsidRPr="00C26288" w:rsidTr="008F2713">
        <w:trPr>
          <w:trHeight w:val="754"/>
          <w:jc w:val="center"/>
        </w:trPr>
        <w:tc>
          <w:tcPr>
            <w:tcW w:w="1979" w:type="dxa"/>
          </w:tcPr>
          <w:p w:rsidR="00FF2166" w:rsidRPr="006645FF" w:rsidRDefault="00FF2166" w:rsidP="0025608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56089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256089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2171" w:type="dxa"/>
          </w:tcPr>
          <w:p w:rsidR="00FF2166" w:rsidRPr="006645FF" w:rsidRDefault="00F53398" w:rsidP="00862F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Разбор заданий, п</w:t>
            </w:r>
            <w:r w:rsidR="003238CD" w:rsidRPr="006645FF">
              <w:rPr>
                <w:rFonts w:ascii="Times New Roman" w:hAnsi="Times New Roman"/>
                <w:sz w:val="28"/>
                <w:szCs w:val="28"/>
              </w:rPr>
              <w:t>росмотр</w:t>
            </w:r>
          </w:p>
        </w:tc>
        <w:tc>
          <w:tcPr>
            <w:tcW w:w="6838" w:type="dxa"/>
          </w:tcPr>
          <w:p w:rsidR="00FF2166" w:rsidRPr="006645FF" w:rsidRDefault="00F34A7F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</w:t>
            </w:r>
            <w:r w:rsidR="00FF2166" w:rsidRPr="006645FF">
              <w:rPr>
                <w:rFonts w:ascii="Times New Roman" w:hAnsi="Times New Roman"/>
                <w:sz w:val="28"/>
                <w:szCs w:val="28"/>
              </w:rPr>
              <w:t>уд.</w:t>
            </w:r>
            <w:r w:rsidR="00937417" w:rsidRPr="006645FF">
              <w:rPr>
                <w:rFonts w:ascii="Times New Roman" w:hAnsi="Times New Roman"/>
                <w:sz w:val="28"/>
                <w:szCs w:val="28"/>
              </w:rPr>
              <w:t>40</w:t>
            </w:r>
            <w:r w:rsidR="00272EDB" w:rsidRPr="006645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2FE3" w:rsidRPr="00F34A7F" w:rsidTr="008F2713">
        <w:trPr>
          <w:trHeight w:val="754"/>
          <w:jc w:val="center"/>
        </w:trPr>
        <w:tc>
          <w:tcPr>
            <w:tcW w:w="1979" w:type="dxa"/>
          </w:tcPr>
          <w:p w:rsidR="00862FE3" w:rsidRPr="006645FF" w:rsidRDefault="00EC149D" w:rsidP="0025608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56089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862FE3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256089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862FE3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171" w:type="dxa"/>
          </w:tcPr>
          <w:p w:rsidR="00862FE3" w:rsidRPr="006645FF" w:rsidRDefault="00862FE3" w:rsidP="00F533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6838" w:type="dxa"/>
          </w:tcPr>
          <w:p w:rsidR="00862FE3" w:rsidRPr="006645FF" w:rsidRDefault="00862FE3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Ауд.</w:t>
            </w:r>
            <w:r w:rsidR="00937417" w:rsidRPr="006645FF">
              <w:rPr>
                <w:rFonts w:ascii="Times New Roman" w:hAnsi="Times New Roman"/>
                <w:sz w:val="28"/>
                <w:szCs w:val="28"/>
              </w:rPr>
              <w:t>4</w:t>
            </w:r>
            <w:r w:rsidR="00272EDB" w:rsidRPr="006645F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FF2166" w:rsidRPr="008F2713" w:rsidTr="008F2713">
        <w:trPr>
          <w:trHeight w:val="664"/>
          <w:jc w:val="center"/>
        </w:trPr>
        <w:tc>
          <w:tcPr>
            <w:tcW w:w="10988" w:type="dxa"/>
            <w:gridSpan w:val="3"/>
          </w:tcPr>
          <w:p w:rsidR="00FF2166" w:rsidRPr="006645FF" w:rsidRDefault="00FF2166" w:rsidP="00C231A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сопровождающих</w:t>
            </w:r>
            <w:r w:rsidR="003C1085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учителей</w:t>
            </w:r>
          </w:p>
          <w:p w:rsidR="008F2713" w:rsidRPr="006645FF" w:rsidRDefault="00FA4106" w:rsidP="00FA410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3C1085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</w:t>
            </w:r>
            <w:r w:rsidR="00FF2166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</w:t>
            </w:r>
            <w:r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F2166" w:rsidRPr="00664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F2166" w:rsidRPr="00F34A7F" w:rsidTr="008F2713">
        <w:trPr>
          <w:jc w:val="center"/>
        </w:trPr>
        <w:tc>
          <w:tcPr>
            <w:tcW w:w="1979" w:type="dxa"/>
          </w:tcPr>
          <w:p w:rsidR="00FF2166" w:rsidRPr="006645FF" w:rsidRDefault="00FF2166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1" w:type="dxa"/>
          </w:tcPr>
          <w:p w:rsidR="00FF2166" w:rsidRPr="006645FF" w:rsidRDefault="00FF2166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38" w:type="dxa"/>
          </w:tcPr>
          <w:p w:rsidR="00BF3080" w:rsidRPr="006645FF" w:rsidRDefault="00FF2166" w:rsidP="00D553C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BF3080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-</w:t>
            </w:r>
            <w:r w:rsidR="00217ACD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508, 517</w:t>
            </w:r>
          </w:p>
          <w:p w:rsidR="0067298D" w:rsidRPr="006645FF" w:rsidRDefault="0067298D" w:rsidP="00217A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4A7F" w:rsidRPr="00F34A7F" w:rsidTr="003D276E">
        <w:trPr>
          <w:trHeight w:val="956"/>
          <w:jc w:val="center"/>
        </w:trPr>
        <w:tc>
          <w:tcPr>
            <w:tcW w:w="1979" w:type="dxa"/>
          </w:tcPr>
          <w:p w:rsidR="00937417" w:rsidRPr="006645FF" w:rsidRDefault="00F34A7F" w:rsidP="00F97ACE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31FA1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31FA1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B21AE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1</w:t>
            </w:r>
            <w:r w:rsidR="001C397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937417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F34A7F" w:rsidRPr="006645FF" w:rsidRDefault="00F34A7F" w:rsidP="00F97ACE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009" w:type="dxa"/>
            <w:gridSpan w:val="2"/>
          </w:tcPr>
          <w:p w:rsidR="009B363D" w:rsidRPr="006645FF" w:rsidRDefault="008B21AE" w:rsidP="00CE3996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Научно-методически</w:t>
            </w:r>
            <w:r w:rsidR="00CE3996" w:rsidRPr="006645FF">
              <w:rPr>
                <w:rFonts w:ascii="Times New Roman" w:hAnsi="Times New Roman"/>
                <w:sz w:val="28"/>
                <w:szCs w:val="28"/>
              </w:rPr>
              <w:t>й</w:t>
            </w:r>
            <w:r w:rsidR="00F34A7F" w:rsidRPr="006645FF">
              <w:rPr>
                <w:rFonts w:ascii="Times New Roman" w:hAnsi="Times New Roman"/>
                <w:sz w:val="28"/>
                <w:szCs w:val="28"/>
              </w:rPr>
              <w:t xml:space="preserve"> семинар для учителей</w:t>
            </w:r>
            <w:r w:rsidR="004C398B" w:rsidRPr="00664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5FF">
              <w:rPr>
                <w:rFonts w:ascii="Times New Roman" w:hAnsi="Times New Roman"/>
                <w:sz w:val="28"/>
                <w:szCs w:val="28"/>
              </w:rPr>
              <w:t>«</w:t>
            </w:r>
            <w:r w:rsidR="00CE3996" w:rsidRPr="006645FF">
              <w:rPr>
                <w:rFonts w:ascii="Times New Roman" w:hAnsi="Times New Roman"/>
                <w:sz w:val="28"/>
                <w:szCs w:val="28"/>
              </w:rPr>
              <w:t xml:space="preserve">Возможности университетского образования </w:t>
            </w:r>
            <w:r w:rsidRPr="006645FF">
              <w:rPr>
                <w:rFonts w:ascii="Times New Roman" w:hAnsi="Times New Roman"/>
                <w:sz w:val="28"/>
                <w:szCs w:val="28"/>
              </w:rPr>
              <w:t xml:space="preserve">в современном обществе» </w:t>
            </w:r>
            <w:r w:rsidR="00217ACD" w:rsidRPr="006645F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217ACD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508</w:t>
            </w:r>
          </w:p>
        </w:tc>
      </w:tr>
      <w:tr w:rsidR="00F10AB9" w:rsidRPr="00F34A7F" w:rsidTr="00953145">
        <w:trPr>
          <w:trHeight w:val="687"/>
          <w:jc w:val="center"/>
        </w:trPr>
        <w:tc>
          <w:tcPr>
            <w:tcW w:w="1979" w:type="dxa"/>
          </w:tcPr>
          <w:p w:rsidR="00F10AB9" w:rsidRPr="006645FF" w:rsidRDefault="00F10AB9" w:rsidP="00953145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7ACD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217ACD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="00953145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  <w:r w:rsidR="005814D9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009" w:type="dxa"/>
            <w:gridSpan w:val="2"/>
          </w:tcPr>
          <w:p w:rsidR="00953145" w:rsidRPr="006645FF" w:rsidRDefault="00953145" w:rsidP="00217A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5FF">
              <w:rPr>
                <w:rFonts w:ascii="Times New Roman" w:hAnsi="Times New Roman"/>
                <w:sz w:val="28"/>
                <w:szCs w:val="28"/>
              </w:rPr>
              <w:t>Обзорная э</w:t>
            </w:r>
            <w:r w:rsidR="00F10AB9" w:rsidRPr="006645FF">
              <w:rPr>
                <w:rFonts w:ascii="Times New Roman" w:hAnsi="Times New Roman"/>
                <w:sz w:val="28"/>
                <w:szCs w:val="28"/>
              </w:rPr>
              <w:t xml:space="preserve">кскурсия </w:t>
            </w:r>
            <w:r w:rsidRPr="006645FF">
              <w:rPr>
                <w:rFonts w:ascii="Times New Roman" w:hAnsi="Times New Roman"/>
                <w:sz w:val="28"/>
                <w:szCs w:val="28"/>
              </w:rPr>
              <w:t>по музею археологии и этнографии</w:t>
            </w:r>
            <w:r w:rsidR="005814D9" w:rsidRPr="006645FF">
              <w:rPr>
                <w:rFonts w:ascii="Times New Roman" w:hAnsi="Times New Roman"/>
                <w:sz w:val="28"/>
                <w:szCs w:val="28"/>
              </w:rPr>
              <w:t>, просмотр коллекций музея</w:t>
            </w:r>
            <w:r w:rsidRPr="00664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ACD" w:rsidRPr="006645F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17ACD" w:rsidRPr="006645FF">
              <w:rPr>
                <w:rFonts w:ascii="Times New Roman" w:hAnsi="Times New Roman"/>
                <w:b/>
                <w:i/>
                <w:sz w:val="28"/>
                <w:szCs w:val="28"/>
              </w:rPr>
              <w:t>517</w:t>
            </w:r>
          </w:p>
        </w:tc>
      </w:tr>
      <w:tr w:rsidR="00410B8C" w:rsidRPr="00A77434" w:rsidTr="008F2713">
        <w:trPr>
          <w:trHeight w:val="1944"/>
          <w:jc w:val="center"/>
        </w:trPr>
        <w:tc>
          <w:tcPr>
            <w:tcW w:w="10988" w:type="dxa"/>
            <w:gridSpan w:val="3"/>
          </w:tcPr>
          <w:p w:rsidR="00F34A7F" w:rsidRPr="00C26288" w:rsidRDefault="00F34A7F" w:rsidP="00862FE3">
            <w:pPr>
              <w:pStyle w:val="a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B363D" w:rsidRPr="00C26288" w:rsidRDefault="009B363D" w:rsidP="009A3D2D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Аудитория для сопровождающих  - 323</w:t>
            </w:r>
          </w:p>
          <w:p w:rsidR="003648A6" w:rsidRPr="003648A6" w:rsidRDefault="003648A6" w:rsidP="009A3D2D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48A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для жюри</w:t>
            </w:r>
          </w:p>
          <w:p w:rsidR="00D75E45" w:rsidRDefault="00FA4106" w:rsidP="009A3D2D">
            <w:pPr>
              <w:pStyle w:val="a4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D75E45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75E45" w:rsidRPr="00050C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D75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48A6" w:rsidRDefault="004E3FF9" w:rsidP="009A3D2D">
            <w:pPr>
              <w:pStyle w:val="a4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648A6">
              <w:rPr>
                <w:rFonts w:ascii="Times New Roman" w:hAnsi="Times New Roman"/>
                <w:sz w:val="28"/>
                <w:szCs w:val="28"/>
              </w:rPr>
              <w:t>-00         С</w:t>
            </w:r>
            <w:r w:rsidR="00D75E45">
              <w:rPr>
                <w:rFonts w:ascii="Times New Roman" w:hAnsi="Times New Roman"/>
                <w:sz w:val="28"/>
                <w:szCs w:val="28"/>
              </w:rPr>
              <w:t>бор жюри</w:t>
            </w:r>
            <w:r w:rsidR="003648A6">
              <w:rPr>
                <w:rFonts w:ascii="Times New Roman" w:hAnsi="Times New Roman"/>
                <w:sz w:val="28"/>
                <w:szCs w:val="28"/>
              </w:rPr>
              <w:t xml:space="preserve">, инструктаж по вопросам </w:t>
            </w:r>
            <w:r w:rsidR="00D75E45">
              <w:rPr>
                <w:rFonts w:ascii="Times New Roman" w:hAnsi="Times New Roman"/>
                <w:sz w:val="28"/>
                <w:szCs w:val="28"/>
              </w:rPr>
              <w:t xml:space="preserve">проверки заданий - ауд. </w:t>
            </w:r>
            <w:r w:rsidR="00D11B81">
              <w:rPr>
                <w:rFonts w:ascii="Times New Roman" w:hAnsi="Times New Roman"/>
                <w:sz w:val="28"/>
                <w:szCs w:val="28"/>
              </w:rPr>
              <w:t>213</w:t>
            </w:r>
          </w:p>
          <w:p w:rsidR="003648A6" w:rsidRDefault="003648A6" w:rsidP="009A3D2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648A6" w:rsidRDefault="003648A6" w:rsidP="009A3D2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A3D2D" w:rsidRPr="00C26288" w:rsidRDefault="00410B8C" w:rsidP="009A3D2D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</w:t>
            </w:r>
            <w:r w:rsidR="004E33A1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истории</w:t>
            </w:r>
            <w:r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будут выложены </w:t>
            </w:r>
            <w:r w:rsidR="00722549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  <w:r w:rsidR="007B074A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.1</w:t>
            </w:r>
            <w:r w:rsidR="00EC149D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B074A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.201</w:t>
            </w:r>
            <w:r w:rsidR="00722549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256089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B074A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г. </w:t>
            </w:r>
            <w:r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на сайт</w:t>
            </w:r>
            <w:r w:rsidR="007B074A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ах</w:t>
            </w:r>
            <w:r w:rsidR="00F97ACE" w:rsidRPr="00C2628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3648A6" w:rsidRPr="003648A6" w:rsidRDefault="007D4A41" w:rsidP="00364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ctrgo</w:t>
              </w:r>
              <w:proofErr w:type="spellEnd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omsk</w:t>
              </w:r>
              <w:proofErr w:type="spellEnd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obr</w:t>
              </w:r>
              <w:proofErr w:type="spellEnd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55.</w:t>
              </w:r>
              <w:proofErr w:type="spellStart"/>
              <w:r w:rsidR="003648A6" w:rsidRPr="003648A6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10B8C" w:rsidRPr="00C26288" w:rsidRDefault="007D4A41" w:rsidP="00410B8C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8" w:history="1"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www</w:t>
              </w:r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cdpp</w:t>
              </w:r>
              <w:proofErr w:type="spellEnd"/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omsu</w:t>
              </w:r>
              <w:proofErr w:type="spellEnd"/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7B074A" w:rsidRPr="00C26288">
                <w:rPr>
                  <w:rStyle w:val="a6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B074A" w:rsidRPr="00C26288" w:rsidRDefault="007B074A" w:rsidP="007B07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F48" w:rsidRDefault="00C40F48">
      <w:pPr>
        <w:spacing w:after="0" w:line="240" w:lineRule="auto"/>
      </w:pPr>
      <w:r>
        <w:br w:type="page"/>
      </w: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Регламент проведения олимпиады</w:t>
      </w:r>
    </w:p>
    <w:p w:rsidR="00C40F48" w:rsidRPr="00AC00AC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 xml:space="preserve">На выполнение олимпиадных заданий отводится </w:t>
      </w:r>
      <w:r w:rsidRPr="00AC00AC">
        <w:rPr>
          <w:rFonts w:ascii="Times New Roman" w:hAnsi="Times New Roman"/>
          <w:b/>
          <w:sz w:val="24"/>
          <w:szCs w:val="24"/>
        </w:rPr>
        <w:t>3 часа</w:t>
      </w:r>
      <w:r w:rsidRPr="00AC00AC">
        <w:rPr>
          <w:rFonts w:ascii="Times New Roman" w:hAnsi="Times New Roman"/>
          <w:sz w:val="24"/>
          <w:szCs w:val="24"/>
        </w:rPr>
        <w:t xml:space="preserve"> (180 минут).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 xml:space="preserve">Запрещается пользоваться телефоном и наушниками </w:t>
      </w:r>
      <w:r w:rsidRPr="00AC00AC">
        <w:rPr>
          <w:rFonts w:ascii="Times New Roman" w:hAnsi="Times New Roman"/>
          <w:sz w:val="24"/>
          <w:szCs w:val="24"/>
        </w:rPr>
        <w:t>(телефон необходимо отключить и убрать в сумку, сумку оставить на столе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проносить в аудиторию и использовать атласы, карты, учебники и другую справочную литературу</w:t>
      </w:r>
      <w:r w:rsidRPr="00AC00AC">
        <w:rPr>
          <w:rFonts w:ascii="Times New Roman" w:hAnsi="Times New Roman"/>
          <w:sz w:val="24"/>
          <w:szCs w:val="24"/>
        </w:rPr>
        <w:t>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пользоваться своими тетрадями или иной принесенной</w:t>
      </w:r>
      <w:r w:rsidRPr="00AC00AC">
        <w:rPr>
          <w:rFonts w:ascii="Times New Roman" w:hAnsi="Times New Roman"/>
          <w:sz w:val="24"/>
          <w:szCs w:val="24"/>
        </w:rPr>
        <w:t xml:space="preserve"> </w:t>
      </w:r>
      <w:r w:rsidRPr="00AC00AC">
        <w:rPr>
          <w:rFonts w:ascii="Times New Roman" w:hAnsi="Times New Roman"/>
          <w:b/>
          <w:sz w:val="24"/>
          <w:szCs w:val="24"/>
        </w:rPr>
        <w:t xml:space="preserve">бумагой </w:t>
      </w:r>
      <w:r w:rsidRPr="00AC00AC">
        <w:rPr>
          <w:rFonts w:ascii="Times New Roman" w:hAnsi="Times New Roman"/>
          <w:sz w:val="24"/>
          <w:szCs w:val="24"/>
        </w:rPr>
        <w:t>(бумага для черновиков выдается организаторами олимпиады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писать фамилию, имя или делать иные пометки и записи на бланке выполнения работы</w:t>
      </w:r>
      <w:r w:rsidRPr="00AC00AC">
        <w:rPr>
          <w:rFonts w:ascii="Times New Roman" w:hAnsi="Times New Roman"/>
          <w:sz w:val="24"/>
          <w:szCs w:val="24"/>
        </w:rPr>
        <w:t>, не относящиеся к работе и позволяющие идентифицировать участника (для заполнения личных данных использовать только титульный лист),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использовать карандаш, корректор</w:t>
      </w:r>
      <w:r w:rsidRPr="00AC00AC">
        <w:rPr>
          <w:rFonts w:ascii="Times New Roman" w:hAnsi="Times New Roman"/>
          <w:sz w:val="24"/>
          <w:szCs w:val="24"/>
        </w:rPr>
        <w:t xml:space="preserve"> </w:t>
      </w:r>
      <w:r w:rsidRPr="00AC00AC">
        <w:rPr>
          <w:rFonts w:ascii="Times New Roman" w:hAnsi="Times New Roman"/>
          <w:b/>
          <w:sz w:val="24"/>
          <w:szCs w:val="24"/>
        </w:rPr>
        <w:t xml:space="preserve">и вносить исправления в бланк </w:t>
      </w:r>
      <w:r w:rsidR="00CE3996">
        <w:rPr>
          <w:rFonts w:ascii="Times New Roman" w:hAnsi="Times New Roman"/>
          <w:b/>
          <w:sz w:val="24"/>
          <w:szCs w:val="24"/>
        </w:rPr>
        <w:t>ответов</w:t>
      </w:r>
      <w:r w:rsidRPr="009A17C3">
        <w:rPr>
          <w:rFonts w:ascii="Times New Roman" w:hAnsi="Times New Roman"/>
          <w:sz w:val="24"/>
          <w:szCs w:val="24"/>
        </w:rPr>
        <w:t>.</w:t>
      </w:r>
    </w:p>
    <w:p w:rsidR="00C40F48" w:rsidRDefault="00C40F48" w:rsidP="0092471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17C3">
        <w:rPr>
          <w:rFonts w:ascii="Times New Roman" w:hAnsi="Times New Roman"/>
          <w:b/>
          <w:caps/>
          <w:sz w:val="24"/>
          <w:szCs w:val="24"/>
        </w:rPr>
        <w:t>Участники, нарушившие регламент, с олимпиады удаляются,  результаты их работ аннулируются</w:t>
      </w:r>
    </w:p>
    <w:p w:rsidR="00C40F48" w:rsidRPr="009A17C3" w:rsidRDefault="00C40F48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заполнять бланки заданий синей</w:t>
      </w:r>
      <w:proofErr w:type="gramEnd"/>
      <w:r w:rsidRPr="009A17C3">
        <w:rPr>
          <w:rFonts w:ascii="Times New Roman" w:hAnsi="Times New Roman"/>
          <w:sz w:val="24"/>
          <w:szCs w:val="24"/>
        </w:rPr>
        <w:t xml:space="preserve"> или черной ручкой,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 xml:space="preserve">Разрешается </w:t>
      </w:r>
      <w:r w:rsidRPr="009A17C3">
        <w:rPr>
          <w:rFonts w:ascii="Times New Roman" w:hAnsi="Times New Roman"/>
          <w:sz w:val="24"/>
          <w:szCs w:val="24"/>
        </w:rPr>
        <w:t>попросить дополнительный черновик для выполнения работы,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взять с собой в аудиторию воду и шоколадку,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выйти в туалет в сопровождении дежурного (на время выхода из аудитории сдать работу на стол организатору в аудитории),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получить черновики своих работ после завершения олимпиады.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Ваше внимание, что п</w:t>
      </w:r>
      <w:r w:rsidRPr="009A17C3">
        <w:rPr>
          <w:rFonts w:ascii="Times New Roman" w:hAnsi="Times New Roman"/>
          <w:sz w:val="24"/>
          <w:szCs w:val="24"/>
        </w:rPr>
        <w:t>осле завершения олимпиады необходимо сдать свою работу и в сопровождении дежурного пройти в 323 аудиторию к сопровождающему Вас представителю Вашего учебного заведения.</w:t>
      </w:r>
    </w:p>
    <w:p w:rsidR="00C40F48" w:rsidRDefault="00C40F48" w:rsidP="0092471D">
      <w:pPr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Предварительные результаты олимпиады будут опубликованы н</w:t>
      </w:r>
      <w:r w:rsidR="004E3FF9">
        <w:rPr>
          <w:rFonts w:ascii="Times New Roman" w:hAnsi="Times New Roman"/>
          <w:sz w:val="24"/>
          <w:szCs w:val="24"/>
        </w:rPr>
        <w:t>а</w:t>
      </w:r>
      <w:r w:rsidR="00CE3996">
        <w:rPr>
          <w:rFonts w:ascii="Times New Roman" w:hAnsi="Times New Roman"/>
          <w:sz w:val="24"/>
          <w:szCs w:val="24"/>
        </w:rPr>
        <w:t xml:space="preserve"> указанных в программе сайтах 25</w:t>
      </w:r>
      <w:r w:rsidRPr="009A17C3">
        <w:rPr>
          <w:rFonts w:ascii="Times New Roman" w:hAnsi="Times New Roman"/>
          <w:sz w:val="24"/>
          <w:szCs w:val="24"/>
        </w:rPr>
        <w:t xml:space="preserve"> ноября, разбор зада</w:t>
      </w:r>
      <w:r>
        <w:rPr>
          <w:rFonts w:ascii="Times New Roman" w:hAnsi="Times New Roman"/>
          <w:sz w:val="24"/>
          <w:szCs w:val="24"/>
        </w:rPr>
        <w:t>ний и просмотр работ состоится 2</w:t>
      </w:r>
      <w:r w:rsidR="00CE39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в 13</w:t>
      </w:r>
      <w:r w:rsidRPr="009A17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45</w:t>
      </w:r>
      <w:r w:rsidRPr="009A17C3">
        <w:rPr>
          <w:rFonts w:ascii="Times New Roman" w:hAnsi="Times New Roman"/>
          <w:sz w:val="24"/>
          <w:szCs w:val="24"/>
        </w:rPr>
        <w:t xml:space="preserve"> в 40</w:t>
      </w:r>
      <w:r>
        <w:rPr>
          <w:rFonts w:ascii="Times New Roman" w:hAnsi="Times New Roman"/>
          <w:sz w:val="24"/>
          <w:szCs w:val="24"/>
        </w:rPr>
        <w:t>6</w:t>
      </w:r>
      <w:r w:rsidRPr="009A17C3">
        <w:rPr>
          <w:rFonts w:ascii="Times New Roman" w:hAnsi="Times New Roman"/>
          <w:sz w:val="24"/>
          <w:szCs w:val="24"/>
        </w:rPr>
        <w:t xml:space="preserve"> аудитории, после чего пройдет апелляция в 40</w:t>
      </w:r>
      <w:r>
        <w:rPr>
          <w:rFonts w:ascii="Times New Roman" w:hAnsi="Times New Roman"/>
          <w:sz w:val="24"/>
          <w:szCs w:val="24"/>
        </w:rPr>
        <w:t>6</w:t>
      </w:r>
      <w:r w:rsidRPr="009A17C3">
        <w:rPr>
          <w:rFonts w:ascii="Times New Roman" w:hAnsi="Times New Roman"/>
          <w:sz w:val="24"/>
          <w:szCs w:val="24"/>
        </w:rPr>
        <w:t xml:space="preserve"> аудитории.</w:t>
      </w: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C40F48" w:rsidRDefault="00C40F48" w:rsidP="00C40F48">
      <w:pPr>
        <w:rPr>
          <w:rFonts w:ascii="Times New Roman" w:hAnsi="Times New Roman"/>
          <w:sz w:val="24"/>
          <w:szCs w:val="24"/>
        </w:rPr>
      </w:pPr>
    </w:p>
    <w:p w:rsidR="0092471D" w:rsidRDefault="00C40F48" w:rsidP="00924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4173">
        <w:rPr>
          <w:rFonts w:ascii="Times New Roman" w:hAnsi="Times New Roman"/>
          <w:sz w:val="24"/>
          <w:szCs w:val="24"/>
        </w:rPr>
        <w:t>Для сопровождающих учителей в 508 аудитории состоится научно-методический семинар, в 1</w:t>
      </w:r>
      <w:r w:rsidR="001C3976">
        <w:rPr>
          <w:rFonts w:ascii="Times New Roman" w:hAnsi="Times New Roman"/>
          <w:sz w:val="24"/>
          <w:szCs w:val="24"/>
        </w:rPr>
        <w:t>2</w:t>
      </w:r>
      <w:r w:rsidRPr="003B4173">
        <w:rPr>
          <w:rFonts w:ascii="Times New Roman" w:hAnsi="Times New Roman"/>
          <w:sz w:val="24"/>
          <w:szCs w:val="24"/>
        </w:rPr>
        <w:t>-00</w:t>
      </w:r>
      <w:r w:rsidRPr="009A17C3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пройти для ожидания</w:t>
      </w:r>
      <w:r w:rsidRPr="009A17C3">
        <w:rPr>
          <w:rFonts w:ascii="Times New Roman" w:hAnsi="Times New Roman"/>
          <w:sz w:val="24"/>
          <w:szCs w:val="24"/>
        </w:rPr>
        <w:t xml:space="preserve"> в 323 аудитори</w:t>
      </w:r>
      <w:r>
        <w:rPr>
          <w:rFonts w:ascii="Times New Roman" w:hAnsi="Times New Roman"/>
          <w:sz w:val="24"/>
          <w:szCs w:val="24"/>
        </w:rPr>
        <w:t>ю</w:t>
      </w:r>
      <w:r w:rsidRPr="009A17C3">
        <w:rPr>
          <w:rFonts w:ascii="Times New Roman" w:hAnsi="Times New Roman"/>
          <w:sz w:val="24"/>
          <w:szCs w:val="24"/>
        </w:rPr>
        <w:t>. Напоминаем Вам, что учителя ожидают участников олимпиады в 323 аудитории, покидать университет без сопровождения учителя категорически запрещается.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F48" w:rsidRPr="009A17C3" w:rsidRDefault="00C40F48" w:rsidP="009247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Вам успехов!</w:t>
      </w:r>
    </w:p>
    <w:p w:rsidR="00C40F48" w:rsidRDefault="00C40F48" w:rsidP="00C40F48"/>
    <w:p w:rsidR="00BB2D44" w:rsidRDefault="00C40F48" w:rsidP="00410B8C">
      <w:r>
        <w:t xml:space="preserve"> </w:t>
      </w:r>
    </w:p>
    <w:sectPr w:rsidR="00BB2D44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434"/>
    <w:rsid w:val="00050C27"/>
    <w:rsid w:val="0007556C"/>
    <w:rsid w:val="00075939"/>
    <w:rsid w:val="000F2F40"/>
    <w:rsid w:val="00115732"/>
    <w:rsid w:val="00131FA1"/>
    <w:rsid w:val="0013318E"/>
    <w:rsid w:val="00136F91"/>
    <w:rsid w:val="00142B85"/>
    <w:rsid w:val="001526F9"/>
    <w:rsid w:val="00181696"/>
    <w:rsid w:val="0018471B"/>
    <w:rsid w:val="001959FD"/>
    <w:rsid w:val="001C3976"/>
    <w:rsid w:val="001D2907"/>
    <w:rsid w:val="00203A7C"/>
    <w:rsid w:val="002045BA"/>
    <w:rsid w:val="00213496"/>
    <w:rsid w:val="00217ACD"/>
    <w:rsid w:val="00241A5F"/>
    <w:rsid w:val="00256089"/>
    <w:rsid w:val="00272EDB"/>
    <w:rsid w:val="00276649"/>
    <w:rsid w:val="002C2400"/>
    <w:rsid w:val="002F044F"/>
    <w:rsid w:val="003238CD"/>
    <w:rsid w:val="00325B2B"/>
    <w:rsid w:val="00352B40"/>
    <w:rsid w:val="003648A6"/>
    <w:rsid w:val="00372D81"/>
    <w:rsid w:val="003762EC"/>
    <w:rsid w:val="003907D6"/>
    <w:rsid w:val="00391196"/>
    <w:rsid w:val="00395549"/>
    <w:rsid w:val="003A3E33"/>
    <w:rsid w:val="003B4173"/>
    <w:rsid w:val="003B7673"/>
    <w:rsid w:val="003C1085"/>
    <w:rsid w:val="003C1420"/>
    <w:rsid w:val="003D1507"/>
    <w:rsid w:val="003D276E"/>
    <w:rsid w:val="003E1B4C"/>
    <w:rsid w:val="003E3650"/>
    <w:rsid w:val="00410B8C"/>
    <w:rsid w:val="0045310B"/>
    <w:rsid w:val="00454095"/>
    <w:rsid w:val="00465B33"/>
    <w:rsid w:val="0047695B"/>
    <w:rsid w:val="004839E3"/>
    <w:rsid w:val="004A5587"/>
    <w:rsid w:val="004C398B"/>
    <w:rsid w:val="004E0E7D"/>
    <w:rsid w:val="004E33A1"/>
    <w:rsid w:val="004E3FF9"/>
    <w:rsid w:val="00502589"/>
    <w:rsid w:val="00503489"/>
    <w:rsid w:val="0055652E"/>
    <w:rsid w:val="0056040C"/>
    <w:rsid w:val="00560F39"/>
    <w:rsid w:val="00576DE3"/>
    <w:rsid w:val="005814D9"/>
    <w:rsid w:val="006054D4"/>
    <w:rsid w:val="00636590"/>
    <w:rsid w:val="006564AF"/>
    <w:rsid w:val="00661097"/>
    <w:rsid w:val="00662D04"/>
    <w:rsid w:val="006645FF"/>
    <w:rsid w:val="0067298D"/>
    <w:rsid w:val="00691B1A"/>
    <w:rsid w:val="006C5355"/>
    <w:rsid w:val="006D00C4"/>
    <w:rsid w:val="006F6D19"/>
    <w:rsid w:val="00722549"/>
    <w:rsid w:val="0072335C"/>
    <w:rsid w:val="00727DAF"/>
    <w:rsid w:val="00736D64"/>
    <w:rsid w:val="00754391"/>
    <w:rsid w:val="0076151A"/>
    <w:rsid w:val="00785746"/>
    <w:rsid w:val="007B074A"/>
    <w:rsid w:val="007D401A"/>
    <w:rsid w:val="007F5753"/>
    <w:rsid w:val="00810522"/>
    <w:rsid w:val="008209EF"/>
    <w:rsid w:val="0084073E"/>
    <w:rsid w:val="00845FFF"/>
    <w:rsid w:val="00862FE3"/>
    <w:rsid w:val="008B21AE"/>
    <w:rsid w:val="008D1B20"/>
    <w:rsid w:val="008D5163"/>
    <w:rsid w:val="008F2713"/>
    <w:rsid w:val="0091098D"/>
    <w:rsid w:val="0091314A"/>
    <w:rsid w:val="0091494B"/>
    <w:rsid w:val="0092471D"/>
    <w:rsid w:val="00927DAB"/>
    <w:rsid w:val="00937417"/>
    <w:rsid w:val="00950CE5"/>
    <w:rsid w:val="00953145"/>
    <w:rsid w:val="00955323"/>
    <w:rsid w:val="00972B5C"/>
    <w:rsid w:val="009A3D2D"/>
    <w:rsid w:val="009B363D"/>
    <w:rsid w:val="00A26D9E"/>
    <w:rsid w:val="00A40871"/>
    <w:rsid w:val="00A611C0"/>
    <w:rsid w:val="00A77434"/>
    <w:rsid w:val="00A966A5"/>
    <w:rsid w:val="00AF6E6B"/>
    <w:rsid w:val="00B01FA0"/>
    <w:rsid w:val="00B200E7"/>
    <w:rsid w:val="00B301CB"/>
    <w:rsid w:val="00B542A0"/>
    <w:rsid w:val="00BB2D44"/>
    <w:rsid w:val="00BC56CD"/>
    <w:rsid w:val="00BC56F2"/>
    <w:rsid w:val="00BE6A45"/>
    <w:rsid w:val="00BF3080"/>
    <w:rsid w:val="00C1667F"/>
    <w:rsid w:val="00C22B6A"/>
    <w:rsid w:val="00C231A7"/>
    <w:rsid w:val="00C26288"/>
    <w:rsid w:val="00C370F2"/>
    <w:rsid w:val="00C40F48"/>
    <w:rsid w:val="00C417AE"/>
    <w:rsid w:val="00C53C40"/>
    <w:rsid w:val="00C93BA3"/>
    <w:rsid w:val="00C957C1"/>
    <w:rsid w:val="00CA77B3"/>
    <w:rsid w:val="00CB3380"/>
    <w:rsid w:val="00CD2628"/>
    <w:rsid w:val="00CE3996"/>
    <w:rsid w:val="00CE3B93"/>
    <w:rsid w:val="00CE63C0"/>
    <w:rsid w:val="00CF40A0"/>
    <w:rsid w:val="00CF51E0"/>
    <w:rsid w:val="00D11B81"/>
    <w:rsid w:val="00D22A9B"/>
    <w:rsid w:val="00D37A6B"/>
    <w:rsid w:val="00D50885"/>
    <w:rsid w:val="00D553C5"/>
    <w:rsid w:val="00D57BA6"/>
    <w:rsid w:val="00D66385"/>
    <w:rsid w:val="00D75E45"/>
    <w:rsid w:val="00D84CF2"/>
    <w:rsid w:val="00DD105A"/>
    <w:rsid w:val="00DD7C69"/>
    <w:rsid w:val="00E12928"/>
    <w:rsid w:val="00E143BC"/>
    <w:rsid w:val="00E737DB"/>
    <w:rsid w:val="00E74491"/>
    <w:rsid w:val="00E76229"/>
    <w:rsid w:val="00E86E6D"/>
    <w:rsid w:val="00EB6BA0"/>
    <w:rsid w:val="00EC149D"/>
    <w:rsid w:val="00ED564F"/>
    <w:rsid w:val="00EE2CCC"/>
    <w:rsid w:val="00EE2FD3"/>
    <w:rsid w:val="00EE6FD1"/>
    <w:rsid w:val="00EF3208"/>
    <w:rsid w:val="00F10AB9"/>
    <w:rsid w:val="00F1243D"/>
    <w:rsid w:val="00F15F51"/>
    <w:rsid w:val="00F34A7F"/>
    <w:rsid w:val="00F53398"/>
    <w:rsid w:val="00F85A12"/>
    <w:rsid w:val="00F87223"/>
    <w:rsid w:val="00F97ACE"/>
    <w:rsid w:val="00FA4106"/>
    <w:rsid w:val="00FC13D9"/>
    <w:rsid w:val="00FE26DF"/>
    <w:rsid w:val="00FF2166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p.o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rgo.omsk.obr5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41;&#1077;&#1079;&#1080;&#1084;&#1077;&#1085;&#1080;-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Links>
    <vt:vector size="18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http://www.cdpp.omsu.ru/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http://www.irooo.ru/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D:\Безимени-1.gif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7</cp:revision>
  <cp:lastPrinted>2019-11-14T03:50:00Z</cp:lastPrinted>
  <dcterms:created xsi:type="dcterms:W3CDTF">2019-11-15T07:08:00Z</dcterms:created>
  <dcterms:modified xsi:type="dcterms:W3CDTF">2019-11-17T17:29:00Z</dcterms:modified>
</cp:coreProperties>
</file>