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95" w:rsidRDefault="007B7695" w:rsidP="00DC5B9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120E63" w:rsidRPr="007B7695" w:rsidRDefault="007B7695" w:rsidP="007B769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Состав </w:t>
      </w:r>
      <w:r w:rsidR="00120E63" w:rsidRPr="007B7695">
        <w:rPr>
          <w:rFonts w:ascii="Times New Roman" w:hAnsi="Times New Roman"/>
          <w:sz w:val="26"/>
          <w:szCs w:val="26"/>
        </w:rPr>
        <w:t>жюри регионального этапа</w:t>
      </w:r>
    </w:p>
    <w:p w:rsidR="00120E63" w:rsidRPr="007B7695" w:rsidRDefault="00120E63" w:rsidP="00120E6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B7695">
        <w:rPr>
          <w:rFonts w:ascii="Times New Roman" w:hAnsi="Times New Roman"/>
          <w:sz w:val="26"/>
          <w:szCs w:val="26"/>
        </w:rPr>
        <w:t xml:space="preserve">всероссийской олимпиады школьников </w:t>
      </w:r>
      <w:r w:rsidR="0024046F">
        <w:rPr>
          <w:rFonts w:ascii="Times New Roman" w:hAnsi="Times New Roman"/>
          <w:sz w:val="26"/>
          <w:szCs w:val="26"/>
        </w:rPr>
        <w:t xml:space="preserve">по праву </w:t>
      </w:r>
      <w:r w:rsidRPr="007B7695">
        <w:rPr>
          <w:rFonts w:ascii="Times New Roman" w:hAnsi="Times New Roman"/>
          <w:sz w:val="26"/>
          <w:szCs w:val="26"/>
        </w:rPr>
        <w:t>в 2019/2020 учебном году</w:t>
      </w:r>
    </w:p>
    <w:p w:rsidR="00120E63" w:rsidRDefault="00120E63" w:rsidP="00120E6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5B97" w:rsidRPr="007B7695" w:rsidRDefault="00DC5B97" w:rsidP="00120E6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4819"/>
        <w:gridCol w:w="1560"/>
        <w:gridCol w:w="1559"/>
      </w:tblGrid>
      <w:tr w:rsidR="00120E63" w:rsidRPr="007B7695" w:rsidTr="0024046F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63" w:rsidRPr="007B7695" w:rsidRDefault="00120E63" w:rsidP="001F4D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63" w:rsidRPr="007B7695" w:rsidRDefault="00120E63" w:rsidP="001F4D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Должность, место работы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63" w:rsidRPr="007B7695" w:rsidRDefault="00120E63" w:rsidP="001F4D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</w:tc>
      </w:tr>
      <w:tr w:rsidR="00120E63" w:rsidRPr="007B7695" w:rsidTr="0024046F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63" w:rsidRPr="007B7695" w:rsidRDefault="00120E63" w:rsidP="001F4D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63" w:rsidRPr="007B7695" w:rsidRDefault="00120E63" w:rsidP="001F4D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63" w:rsidRPr="007B7695" w:rsidRDefault="00120E63" w:rsidP="001F4D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63" w:rsidRPr="007B7695" w:rsidRDefault="00120E63" w:rsidP="001F4D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</w:tr>
      <w:tr w:rsidR="00120E63" w:rsidRPr="007B7695" w:rsidTr="0024046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63" w:rsidRPr="007B7695" w:rsidRDefault="00120E63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Чекмезова</w:t>
            </w:r>
          </w:p>
          <w:p w:rsidR="00120E63" w:rsidRPr="007B7695" w:rsidRDefault="00120E63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120E63" w:rsidRPr="007B7695" w:rsidRDefault="00120E63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6F" w:rsidRDefault="00120E63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доцент кафедры уголовного права и криминологии Сибирского юридического университета, председатель жюри</w:t>
            </w:r>
          </w:p>
          <w:p w:rsidR="00120E63" w:rsidRPr="007B7695" w:rsidRDefault="00120E63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63" w:rsidRPr="007B7695" w:rsidRDefault="00120E63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53-13-65</w:t>
            </w:r>
          </w:p>
          <w:p w:rsidR="00120E63" w:rsidRPr="007B7695" w:rsidRDefault="00120E63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89136685785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E63" w:rsidRPr="007B7695" w:rsidRDefault="00120E63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555@</w:t>
            </w:r>
            <w:r w:rsidRPr="007B7695">
              <w:rPr>
                <w:rFonts w:ascii="Times New Roman" w:hAnsi="Times New Roman"/>
                <w:sz w:val="24"/>
                <w:szCs w:val="24"/>
                <w:lang w:val="en-US"/>
              </w:rPr>
              <w:t>list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B769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97FD1" w:rsidRPr="007B7695" w:rsidTr="0024046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Агашкова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Марина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2404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профессиональных дисциплин Омского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юридического колледжа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DB3EDE" w:rsidRDefault="00597FD1" w:rsidP="00DB3E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  <w:lang w:val="en-US"/>
              </w:rPr>
              <w:t>63-74-1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D1" w:rsidRPr="007B7695" w:rsidTr="0024046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Алгазин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Игорь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20E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доцент </w:t>
            </w:r>
            <w:r>
              <w:rPr>
                <w:rFonts w:ascii="Times New Roman" w:hAnsi="Times New Roman"/>
                <w:sz w:val="24"/>
                <w:szCs w:val="24"/>
              </w:rPr>
              <w:t>кафедры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гражданского права Сибирского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юридического университета, кандидат юридических наук</w:t>
            </w:r>
          </w:p>
          <w:p w:rsidR="00597FD1" w:rsidRPr="007B7695" w:rsidRDefault="00597FD1" w:rsidP="00120E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31-92-45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D1" w:rsidRPr="007B7695" w:rsidTr="0024046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695">
              <w:rPr>
                <w:rFonts w:ascii="Times New Roman" w:hAnsi="Times New Roman"/>
                <w:sz w:val="24"/>
                <w:szCs w:val="24"/>
              </w:rPr>
              <w:t>Андрюшенков</w:t>
            </w:r>
            <w:proofErr w:type="spellEnd"/>
            <w:r w:rsidRPr="007B7695">
              <w:rPr>
                <w:rFonts w:ascii="Times New Roman" w:hAnsi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доцент кафедры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конституционного и международного права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Сибирского юридического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университета,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кандидат юридических наук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31-92-45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D1" w:rsidRPr="007B7695" w:rsidTr="0024046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695">
              <w:rPr>
                <w:rFonts w:ascii="Times New Roman" w:hAnsi="Times New Roman"/>
                <w:sz w:val="24"/>
                <w:szCs w:val="24"/>
              </w:rPr>
              <w:t>Бурнышева</w:t>
            </w:r>
            <w:proofErr w:type="spellEnd"/>
            <w:r w:rsidRPr="007B7695">
              <w:rPr>
                <w:rFonts w:ascii="Times New Roman" w:hAnsi="Times New Roman"/>
                <w:sz w:val="24"/>
                <w:szCs w:val="24"/>
              </w:rPr>
              <w:t xml:space="preserve"> Лариса Витальевна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старший 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кафедры административного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и финансового права Сибирского юридического университета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3508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D1" w:rsidRPr="007B7695" w:rsidTr="0024046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Быкова Анастасия Геннадьевна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Default="00597FD1" w:rsidP="00BB40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заведующий кафедрой конституционного и международного </w:t>
            </w:r>
            <w:r>
              <w:rPr>
                <w:rFonts w:ascii="Times New Roman" w:hAnsi="Times New Roman"/>
                <w:sz w:val="24"/>
                <w:szCs w:val="24"/>
              </w:rPr>
              <w:t>права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Сибирского</w:t>
            </w:r>
          </w:p>
          <w:p w:rsidR="00597FD1" w:rsidRDefault="00597FD1" w:rsidP="002404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юридического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университета, доктор исторических наук,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597FD1" w:rsidRPr="007B7695" w:rsidRDefault="00597FD1" w:rsidP="002404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31-92-45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D1" w:rsidRPr="007B7695" w:rsidTr="0024046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Дорофеев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старший 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кафедры конституционного и международного права Сибирского юридического университета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D1" w:rsidRPr="007B7695" w:rsidTr="0024046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Зограбян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695">
              <w:rPr>
                <w:rFonts w:ascii="Times New Roman" w:hAnsi="Times New Roman"/>
                <w:sz w:val="24"/>
                <w:szCs w:val="24"/>
              </w:rPr>
              <w:t>Лусинэ</w:t>
            </w:r>
            <w:proofErr w:type="spellEnd"/>
            <w:r w:rsidRPr="007B7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695">
              <w:rPr>
                <w:rFonts w:ascii="Times New Roman" w:hAnsi="Times New Roman"/>
                <w:sz w:val="24"/>
                <w:szCs w:val="24"/>
              </w:rPr>
              <w:t>Зограбовна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2404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профессиональных дисциплин Омского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юридического колледжа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  <w:lang w:val="en-US"/>
              </w:rPr>
              <w:t>63-74-12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D1" w:rsidRPr="007B7695" w:rsidTr="0024046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Лавров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Юрий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Борисович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доцент кафедры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гражданского права Сибирского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юридического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университета, кандидат юридических наук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31-92-45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D1" w:rsidRPr="007B7695" w:rsidTr="0024046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Львова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Георгиевна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старший 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> кафедры административного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 xml:space="preserve">и финансового права Сибирского юридического университета 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D1" w:rsidRPr="007B7695" w:rsidTr="0024046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 xml:space="preserve">Махиня 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Евгений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старший 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кафедры гражданского</w:t>
            </w:r>
            <w:r>
              <w:rPr>
                <w:rFonts w:ascii="Times New Roman" w:hAnsi="Times New Roman"/>
                <w:sz w:val="24"/>
                <w:szCs w:val="24"/>
              </w:rPr>
              <w:t> права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Сибирского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юридического университета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31-92-45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D1" w:rsidRPr="007B7695" w:rsidTr="0024046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695">
              <w:rPr>
                <w:rFonts w:ascii="Times New Roman" w:hAnsi="Times New Roman"/>
                <w:sz w:val="24"/>
                <w:szCs w:val="24"/>
              </w:rPr>
              <w:lastRenderedPageBreak/>
              <w:t>Минжуренко</w:t>
            </w:r>
            <w:proofErr w:type="spellEnd"/>
            <w:r w:rsidRPr="007B7695">
              <w:rPr>
                <w:rFonts w:ascii="Times New Roman" w:hAnsi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Default="00597FD1" w:rsidP="005F7C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доцент </w:t>
            </w:r>
            <w:r>
              <w:rPr>
                <w:rFonts w:ascii="Times New Roman" w:hAnsi="Times New Roman"/>
                <w:sz w:val="24"/>
                <w:szCs w:val="24"/>
              </w:rPr>
              <w:t>кафедры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конституционного и международного </w:t>
            </w:r>
            <w:r>
              <w:rPr>
                <w:rFonts w:ascii="Times New Roman" w:hAnsi="Times New Roman"/>
                <w:sz w:val="24"/>
                <w:szCs w:val="24"/>
              </w:rPr>
              <w:t>права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Сибирского</w:t>
            </w:r>
          </w:p>
          <w:p w:rsidR="00597FD1" w:rsidRDefault="00597FD1" w:rsidP="002404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юридического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университета, кандидат исторических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наук,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597FD1" w:rsidRPr="007B7695" w:rsidRDefault="00597FD1" w:rsidP="002404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31-92-45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D1" w:rsidRPr="007B7695" w:rsidTr="0024046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Морозова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кафедры уголовного процесса и криминалистики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Сибирского юридического университета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53-13-65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D1" w:rsidRPr="007B7695" w:rsidTr="0024046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 xml:space="preserve">Пестерева 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Юлия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2404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кафедры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уголовного</w:t>
            </w:r>
            <w:r>
              <w:rPr>
                <w:rFonts w:ascii="Times New Roman" w:hAnsi="Times New Roman"/>
                <w:sz w:val="24"/>
                <w:szCs w:val="24"/>
              </w:rPr>
              <w:t> права и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 криминологии Сибирского юридического университета, </w:t>
            </w:r>
            <w:r>
              <w:rPr>
                <w:rFonts w:ascii="Times New Roman" w:hAnsi="Times New Roman"/>
                <w:sz w:val="24"/>
                <w:szCs w:val="24"/>
              </w:rPr>
              <w:t>кандидат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юридических наук, доцент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53-13-65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D1" w:rsidRPr="007B7695" w:rsidTr="0024046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7B7695">
              <w:rPr>
                <w:rFonts w:ascii="Times New Roman" w:hAnsi="Times New Roman"/>
                <w:iCs/>
                <w:sz w:val="24"/>
                <w:szCs w:val="24"/>
              </w:rPr>
              <w:t>Петерс</w:t>
            </w:r>
            <w:proofErr w:type="spellEnd"/>
          </w:p>
          <w:p w:rsidR="00597FD1" w:rsidRPr="007B7695" w:rsidRDefault="00597FD1" w:rsidP="001F4D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695">
              <w:rPr>
                <w:rFonts w:ascii="Times New Roman" w:hAnsi="Times New Roman"/>
                <w:iCs/>
                <w:sz w:val="24"/>
                <w:szCs w:val="24"/>
              </w:rPr>
              <w:t>Алла Владимировна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старший </w:t>
            </w:r>
            <w:r>
              <w:rPr>
                <w:rFonts w:ascii="Times New Roman" w:hAnsi="Times New Roman"/>
                <w:sz w:val="24"/>
                <w:szCs w:val="24"/>
              </w:rPr>
              <w:t>преподаватель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кафедры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гражданского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процесса Сибирского юридического университета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31-92-45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D1" w:rsidRPr="007B7695" w:rsidTr="0024046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 xml:space="preserve">Петрова 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 xml:space="preserve">Юлия 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старший 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кафедры гражданского</w:t>
            </w:r>
            <w:r>
              <w:rPr>
                <w:rFonts w:ascii="Times New Roman" w:hAnsi="Times New Roman"/>
                <w:sz w:val="24"/>
                <w:szCs w:val="24"/>
              </w:rPr>
              <w:t> права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Сибирского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юридического университета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31-92-45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D1" w:rsidRPr="007B7695" w:rsidTr="0024046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Пластун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Виктор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2404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профессиональных дисциплин Омского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юридического колледжа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DB3EDE" w:rsidRDefault="00597FD1" w:rsidP="00DB3E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  <w:lang w:val="en-US"/>
              </w:rPr>
              <w:t>63-74-1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D1" w:rsidRPr="007B7695" w:rsidTr="0024046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Поляков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Дмитрий Николаевич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Default="00597FD1" w:rsidP="00A13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> юридической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клиники</w:t>
            </w:r>
          </w:p>
          <w:p w:rsidR="00597FD1" w:rsidRPr="007B7695" w:rsidRDefault="00597FD1" w:rsidP="00A13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Сибирского юридического университета</w:t>
            </w:r>
            <w:r>
              <w:rPr>
                <w:rFonts w:ascii="Times New Roman" w:hAnsi="Times New Roman"/>
                <w:sz w:val="24"/>
                <w:szCs w:val="24"/>
              </w:rPr>
              <w:t>, преподаватель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профессиональных дисциплин Омского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юридического колледжа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DB3EDE" w:rsidRDefault="00597FD1" w:rsidP="00DB3E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  <w:lang w:val="en-US"/>
              </w:rPr>
              <w:t>63-74-1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D1" w:rsidRPr="007B7695" w:rsidTr="0024046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695">
              <w:rPr>
                <w:rFonts w:ascii="Times New Roman" w:hAnsi="Times New Roman"/>
                <w:sz w:val="24"/>
                <w:szCs w:val="24"/>
              </w:rPr>
              <w:t>Пошелов</w:t>
            </w:r>
            <w:proofErr w:type="spellEnd"/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Павел Викторович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младший научный сотрудник Сибирского юридического университета, преподаватель профессиональных дисциплин Омского юридического колледжа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DB3EDE" w:rsidRDefault="00597FD1" w:rsidP="00DB3E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  <w:lang w:val="en-US"/>
              </w:rPr>
              <w:t>63-74-1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D1" w:rsidRPr="007B7695" w:rsidTr="0024046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Рагозина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Ирина Григорьевна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0949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заведующий кафедрой уголовного права и криминологии Сибирского юридического университета, кандидат юридических наук, доцент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53-13-65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D1" w:rsidRPr="007B7695" w:rsidTr="0024046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Рашидов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Евгений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695">
              <w:rPr>
                <w:rFonts w:ascii="Times New Roman" w:hAnsi="Times New Roman"/>
                <w:sz w:val="24"/>
                <w:szCs w:val="24"/>
              </w:rPr>
              <w:t>Фахраддинович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старший преподавател</w:t>
            </w:r>
            <w:r>
              <w:rPr>
                <w:rFonts w:ascii="Times New Roman" w:hAnsi="Times New Roman"/>
                <w:sz w:val="24"/>
                <w:szCs w:val="24"/>
              </w:rPr>
              <w:t>ь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кафедры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гражданского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процесса Сибирского юридического университета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31-92-45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D1" w:rsidRPr="007B7695" w:rsidTr="0024046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Смирнова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Ирина Степановна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 xml:space="preserve">доцент кафедры уголовного процесса и криминалистики 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Сибирского юридического университета, кандидат юридических наук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53-13-65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D1" w:rsidRPr="007B7695" w:rsidTr="0024046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695">
              <w:rPr>
                <w:rFonts w:ascii="Times New Roman" w:hAnsi="Times New Roman"/>
                <w:sz w:val="24"/>
                <w:szCs w:val="24"/>
              </w:rPr>
              <w:t>Сынтин</w:t>
            </w:r>
            <w:proofErr w:type="spellEnd"/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Антон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Вячеславович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2404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профессиональных дисциплин Омского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юридического колледжа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DB3EDE" w:rsidRDefault="00597FD1" w:rsidP="00DB3E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  <w:lang w:val="en-US"/>
              </w:rPr>
              <w:t>63-74-1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D1" w:rsidRPr="007B7695" w:rsidTr="0024046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Тимошенко Светлана Евгеньевна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0949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доцент кафедры уголовного процесса и криминалистики Сибирского юридического университета, </w:t>
            </w:r>
            <w:r>
              <w:rPr>
                <w:rFonts w:ascii="Times New Roman" w:hAnsi="Times New Roman"/>
                <w:sz w:val="24"/>
                <w:szCs w:val="24"/>
              </w:rPr>
              <w:t>кандидат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юридических наук, доцент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53-13-65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D1" w:rsidRPr="007B7695" w:rsidTr="0024046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Третьякова</w:t>
            </w:r>
          </w:p>
          <w:p w:rsidR="00597FD1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Default="00597FD1" w:rsidP="002404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профессиональных дисциплин Омского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юридического колледжа</w:t>
            </w:r>
            <w:r>
              <w:rPr>
                <w:rFonts w:ascii="Times New Roman" w:hAnsi="Times New Roman"/>
                <w:sz w:val="24"/>
                <w:szCs w:val="24"/>
              </w:rPr>
              <w:t>, кандидат юридических наук</w:t>
            </w:r>
          </w:p>
          <w:p w:rsidR="00597FD1" w:rsidRDefault="00597FD1" w:rsidP="002404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826B8" w:rsidRDefault="00597FD1" w:rsidP="00DB3E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  <w:lang w:val="en-US"/>
              </w:rPr>
              <w:t>63-74-1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D1" w:rsidRPr="007B7695" w:rsidTr="0024046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695">
              <w:rPr>
                <w:rFonts w:ascii="Times New Roman" w:hAnsi="Times New Roman"/>
                <w:sz w:val="24"/>
                <w:szCs w:val="24"/>
              </w:rPr>
              <w:t>Трушкин</w:t>
            </w:r>
            <w:proofErr w:type="spellEnd"/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Иван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профессиональных дисциплин Омского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юридического колледжа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DB3EDE" w:rsidRDefault="00597FD1" w:rsidP="00DB3E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  <w:lang w:val="en-US"/>
              </w:rPr>
              <w:t>63-74-1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D1" w:rsidRPr="007B7695" w:rsidTr="0024046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Шагланова Александра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доцент кафедры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уголовного права и криминологии Сибирского юридического университета,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кандидат юридических наук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53-13-65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D1" w:rsidRPr="007B7695" w:rsidTr="0024046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Шаламов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Валерий Георгиевич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старший преподаватель кафедры уголовного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 и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криминалистики Сибирского юридического университета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53-13-65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D1" w:rsidRPr="007B7695" w:rsidTr="0024046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Шевченко Юрий Павлович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доцент кафедры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административного и финансового </w:t>
            </w:r>
            <w:r>
              <w:rPr>
                <w:rFonts w:ascii="Times New Roman" w:hAnsi="Times New Roman"/>
                <w:sz w:val="24"/>
                <w:szCs w:val="24"/>
              </w:rPr>
              <w:t>права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Сибирского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юридического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университета, кандидат юридических наук, доцент</w:t>
            </w:r>
          </w:p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3508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69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B769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FD1" w:rsidRPr="007B7695" w:rsidRDefault="00597FD1" w:rsidP="001F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1F16" w:rsidRPr="007B7695" w:rsidRDefault="00A31F16">
      <w:pPr>
        <w:rPr>
          <w:sz w:val="24"/>
          <w:szCs w:val="24"/>
        </w:rPr>
      </w:pPr>
    </w:p>
    <w:sectPr w:rsidR="00A31F16" w:rsidRPr="007B7695" w:rsidSect="00A3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20E63"/>
    <w:rsid w:val="00042C51"/>
    <w:rsid w:val="00076007"/>
    <w:rsid w:val="000949FB"/>
    <w:rsid w:val="000D462A"/>
    <w:rsid w:val="00120E63"/>
    <w:rsid w:val="001F0CB3"/>
    <w:rsid w:val="00200ACA"/>
    <w:rsid w:val="0024046F"/>
    <w:rsid w:val="003508C7"/>
    <w:rsid w:val="00483753"/>
    <w:rsid w:val="00597FD1"/>
    <w:rsid w:val="005F7CEF"/>
    <w:rsid w:val="00614805"/>
    <w:rsid w:val="00623126"/>
    <w:rsid w:val="006E6E13"/>
    <w:rsid w:val="007826B8"/>
    <w:rsid w:val="007B7695"/>
    <w:rsid w:val="00857CF3"/>
    <w:rsid w:val="00935283"/>
    <w:rsid w:val="0095323E"/>
    <w:rsid w:val="00A13600"/>
    <w:rsid w:val="00A31F16"/>
    <w:rsid w:val="00AF1117"/>
    <w:rsid w:val="00BB40B2"/>
    <w:rsid w:val="00D378E3"/>
    <w:rsid w:val="00DB3EDE"/>
    <w:rsid w:val="00DC5B97"/>
    <w:rsid w:val="00F02CBA"/>
    <w:rsid w:val="00FB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OmUA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</dc:creator>
  <cp:lastModifiedBy>wen</cp:lastModifiedBy>
  <cp:revision>2</cp:revision>
  <cp:lastPrinted>2019-09-10T04:46:00Z</cp:lastPrinted>
  <dcterms:created xsi:type="dcterms:W3CDTF">2019-09-23T02:39:00Z</dcterms:created>
  <dcterms:modified xsi:type="dcterms:W3CDTF">2019-09-23T02:39:00Z</dcterms:modified>
</cp:coreProperties>
</file>