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2C" w:rsidRPr="001A35DC" w:rsidRDefault="005C302C" w:rsidP="005C302C">
      <w:pPr>
        <w:pStyle w:val="1"/>
        <w:spacing w:before="0" w:beforeAutospacing="0" w:after="0"/>
        <w:ind w:right="-143"/>
        <w:rPr>
          <w:rFonts w:ascii="Times New Roman" w:hAnsi="Times New Roman"/>
          <w:sz w:val="24"/>
          <w:szCs w:val="24"/>
        </w:rPr>
      </w:pPr>
      <w:r w:rsidRPr="001A35DC">
        <w:rPr>
          <w:rFonts w:ascii="Times New Roman" w:hAnsi="Times New Roman"/>
          <w:sz w:val="24"/>
          <w:szCs w:val="24"/>
        </w:rPr>
        <w:t>ПРОГРАММА</w:t>
      </w:r>
    </w:p>
    <w:p w:rsidR="005C302C" w:rsidRPr="001A35DC" w:rsidRDefault="005C302C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BA2E28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 w:rsidR="00FC44FF">
        <w:rPr>
          <w:rFonts w:ascii="Times New Roman" w:hAnsi="Times New Roman"/>
          <w:b/>
          <w:bCs/>
          <w:sz w:val="24"/>
          <w:szCs w:val="24"/>
        </w:rPr>
        <w:t>французс</w:t>
      </w:r>
      <w:r w:rsidRPr="001A35DC">
        <w:rPr>
          <w:rFonts w:ascii="Times New Roman" w:hAnsi="Times New Roman"/>
          <w:b/>
          <w:bCs/>
          <w:sz w:val="24"/>
          <w:szCs w:val="24"/>
        </w:rPr>
        <w:t>кому языку в 20</w:t>
      </w:r>
      <w:r w:rsidR="00BA2E28">
        <w:rPr>
          <w:rFonts w:ascii="Times New Roman" w:hAnsi="Times New Roman"/>
          <w:b/>
          <w:bCs/>
          <w:sz w:val="24"/>
          <w:szCs w:val="24"/>
        </w:rPr>
        <w:t>20</w:t>
      </w:r>
      <w:r w:rsidRPr="001A35DC">
        <w:rPr>
          <w:rFonts w:ascii="Times New Roman" w:hAnsi="Times New Roman"/>
          <w:b/>
          <w:bCs/>
          <w:sz w:val="24"/>
          <w:szCs w:val="24"/>
        </w:rPr>
        <w:t>/</w:t>
      </w:r>
      <w:r w:rsidR="00E52AAF">
        <w:rPr>
          <w:rFonts w:ascii="Times New Roman" w:hAnsi="Times New Roman"/>
          <w:b/>
          <w:bCs/>
          <w:sz w:val="24"/>
          <w:szCs w:val="24"/>
        </w:rPr>
        <w:t>2</w:t>
      </w:r>
      <w:r w:rsidR="00BA2E28">
        <w:rPr>
          <w:rFonts w:ascii="Times New Roman" w:hAnsi="Times New Roman"/>
          <w:b/>
          <w:bCs/>
          <w:sz w:val="24"/>
          <w:szCs w:val="24"/>
        </w:rPr>
        <w:t>1</w:t>
      </w:r>
      <w:r w:rsidR="00C23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35D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5C302C" w:rsidRDefault="00BA2E28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жюри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 предметной олимпиады __</w:t>
      </w:r>
      <w:proofErr w:type="spellStart"/>
      <w:r w:rsidR="005C302C" w:rsidRPr="001A35DC">
        <w:rPr>
          <w:rFonts w:ascii="Times New Roman" w:hAnsi="Times New Roman"/>
          <w:bCs/>
          <w:i/>
          <w:sz w:val="24"/>
          <w:szCs w:val="24"/>
        </w:rPr>
        <w:t>к.пед.н</w:t>
      </w:r>
      <w:proofErr w:type="spellEnd"/>
      <w:r w:rsidR="005C302C" w:rsidRPr="001A35DC">
        <w:rPr>
          <w:rFonts w:ascii="Times New Roman" w:hAnsi="Times New Roman"/>
          <w:bCs/>
          <w:i/>
          <w:sz w:val="24"/>
          <w:szCs w:val="24"/>
        </w:rPr>
        <w:t xml:space="preserve">., доцент, заведующий кафедрой </w:t>
      </w:r>
      <w:r w:rsidR="00CE1573">
        <w:rPr>
          <w:rFonts w:ascii="Times New Roman" w:hAnsi="Times New Roman"/>
          <w:bCs/>
          <w:i/>
          <w:sz w:val="24"/>
          <w:szCs w:val="24"/>
        </w:rPr>
        <w:t xml:space="preserve">французского </w:t>
      </w:r>
      <w:r w:rsidR="005C302C" w:rsidRPr="001A35DC">
        <w:rPr>
          <w:rFonts w:ascii="Times New Roman" w:hAnsi="Times New Roman"/>
          <w:bCs/>
          <w:i/>
          <w:sz w:val="24"/>
          <w:szCs w:val="24"/>
        </w:rPr>
        <w:t xml:space="preserve">языка ФГБОУ ВО «Омский государственный педагогический университет» </w:t>
      </w:r>
      <w:r w:rsidR="00CE1573">
        <w:rPr>
          <w:rFonts w:ascii="Times New Roman" w:hAnsi="Times New Roman"/>
          <w:bCs/>
          <w:i/>
          <w:sz w:val="24"/>
          <w:szCs w:val="24"/>
        </w:rPr>
        <w:t>Мартынова Юлия Викторовна</w:t>
      </w:r>
      <w:r w:rsidR="005C302C" w:rsidRPr="001A35DC">
        <w:rPr>
          <w:rFonts w:ascii="Times New Roman" w:hAnsi="Times New Roman"/>
          <w:bCs/>
          <w:i/>
          <w:sz w:val="24"/>
          <w:szCs w:val="24"/>
        </w:rPr>
        <w:t>_</w:t>
      </w:r>
    </w:p>
    <w:p w:rsidR="007C784A" w:rsidRPr="001A35DC" w:rsidRDefault="007C784A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C302C" w:rsidRDefault="005C302C" w:rsidP="00250798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Контактный телефон: </w:t>
      </w:r>
      <w:r w:rsidRPr="001A35DC">
        <w:rPr>
          <w:rFonts w:ascii="Times New Roman" w:hAnsi="Times New Roman"/>
          <w:bCs/>
          <w:i/>
          <w:sz w:val="24"/>
          <w:szCs w:val="24"/>
        </w:rPr>
        <w:t>_+7(3812)23-67-52____________</w:t>
      </w:r>
    </w:p>
    <w:p w:rsidR="00CE258C" w:rsidRPr="001A35DC" w:rsidRDefault="00CE258C" w:rsidP="00250798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4687"/>
        <w:gridCol w:w="3783"/>
      </w:tblGrid>
      <w:tr w:rsidR="005C302C" w:rsidRPr="001A35DC" w:rsidTr="006D7A5C">
        <w:trPr>
          <w:cantSplit/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8" w:rsidRPr="001A35DC" w:rsidRDefault="00573F38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:rsidR="00573F38" w:rsidRPr="001A35DC" w:rsidRDefault="00573F38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  <w:p w:rsidR="005C302C" w:rsidRPr="001A35DC" w:rsidRDefault="00CE1573" w:rsidP="00B05E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05EEF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2020</w:t>
            </w:r>
          </w:p>
        </w:tc>
      </w:tr>
      <w:tr w:rsidR="005C302C" w:rsidRPr="001A35DC" w:rsidTr="006D7A5C">
        <w:trPr>
          <w:cantSplit/>
          <w:trHeight w:val="827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3C3F41" w:rsidRPr="00B05EEF" w:rsidRDefault="00B05EEF" w:rsidP="003C3F41">
            <w:pPr>
              <w:spacing w:after="0"/>
              <w:ind w:right="-1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определено органами управления учреждениями образования муниципалитета</w:t>
            </w:r>
          </w:p>
        </w:tc>
      </w:tr>
      <w:tr w:rsidR="000F46D8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E852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10.00–10.</w:t>
            </w:r>
            <w:r w:rsidR="00E852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B05EEF" w:rsidP="009F5F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к участникам олимпиады. Заполнение титульных листов. Инструктаж: все </w:t>
            </w:r>
            <w:r w:rsidR="009F5FF7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принимаются только на бланках ответа без пометок, позволяющих идентифицировать участника!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9848C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0–1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Проведение Олимпиады</w:t>
            </w:r>
          </w:p>
          <w:p w:rsidR="009848C2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8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4F4F9B" w:rsidRDefault="009848C2" w:rsidP="000511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письменной речи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C639AE" w:rsidRDefault="009848C2" w:rsidP="000511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понимания устного текста</w:t>
            </w:r>
          </w:p>
        </w:tc>
      </w:tr>
      <w:tr w:rsidR="00CE1573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3" w:rsidRPr="001A35DC" w:rsidRDefault="00CE1573" w:rsidP="00CE157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11.35-11.55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73" w:rsidRPr="001A35DC" w:rsidRDefault="00CE1573" w:rsidP="000F46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желанию участников)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9848C2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73F3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Лексико-грамматический тест</w:t>
            </w:r>
          </w:p>
        </w:tc>
      </w:tr>
      <w:tr w:rsidR="000F46D8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3A78C9" w:rsidP="00260613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40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-13.</w:t>
            </w:r>
            <w:r w:rsidR="009848C2">
              <w:rPr>
                <w:rFonts w:ascii="Times New Roman" w:hAnsi="Times New Roman"/>
                <w:sz w:val="24"/>
                <w:szCs w:val="24"/>
              </w:rPr>
              <w:t>4</w:t>
            </w:r>
            <w:r w:rsidR="00C92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понимания письменных текстов</w:t>
            </w:r>
          </w:p>
        </w:tc>
      </w:tr>
      <w:tr w:rsidR="000F46D8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C" w:rsidRPr="005523CC" w:rsidRDefault="005523CC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Конкурсы завершены!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Максимальное кол</w:t>
            </w:r>
            <w:r w:rsidR="000404A1">
              <w:rPr>
                <w:rFonts w:ascii="Times New Roman" w:hAnsi="Times New Roman"/>
                <w:b/>
                <w:sz w:val="24"/>
                <w:szCs w:val="24"/>
              </w:rPr>
              <w:t>ичество баллов за олимпиаду – 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0F46D8" w:rsidRPr="001A35DC" w:rsidRDefault="005523CC" w:rsidP="009848C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Предварительные результаты письменного тура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этапа Всеросс</w:t>
            </w:r>
            <w:r w:rsidR="009848C2">
              <w:rPr>
                <w:rFonts w:ascii="Times New Roman" w:hAnsi="Times New Roman"/>
                <w:sz w:val="24"/>
                <w:szCs w:val="24"/>
              </w:rPr>
              <w:t>ийской олимпиады школьников по французс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кому языку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направлены </w:t>
            </w:r>
            <w:r w:rsidR="009848C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.12.2020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публикации на официальных ресурсах мероприятия</w:t>
            </w:r>
          </w:p>
        </w:tc>
      </w:tr>
      <w:tr w:rsidR="000F46D8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5523CC" w:rsidRDefault="000F46D8" w:rsidP="005523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УСТНЫЙ ТУР</w:t>
            </w:r>
            <w:r w:rsidR="00552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523CC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5523CC" w:rsidP="009848C2">
            <w:pPr>
              <w:pStyle w:val="a5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 связи со сложной эпидемиологической обстановкой и форматом испытания </w:t>
            </w:r>
          </w:p>
          <w:p w:rsidR="005523CC" w:rsidRPr="001A35DC" w:rsidRDefault="005523CC" w:rsidP="009848C2">
            <w:pPr>
              <w:pStyle w:val="a5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конкурс не проводится. </w:t>
            </w:r>
          </w:p>
        </w:tc>
      </w:tr>
      <w:tr w:rsidR="000F46D8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9848C2" w:rsidP="00CE25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523CC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5523CC" w:rsidP="006414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 xml:space="preserve"> (анализ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) заданий</w:t>
            </w:r>
          </w:p>
          <w:p w:rsidR="000F46D8" w:rsidRPr="001A35DC" w:rsidRDefault="005523CC" w:rsidP="005523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размещено на официальных ресурсах олимпиады</w:t>
            </w:r>
          </w:p>
        </w:tc>
      </w:tr>
      <w:tr w:rsidR="000F46D8" w:rsidRPr="001A35DC" w:rsidTr="006D7A5C">
        <w:trPr>
          <w:cantSplit/>
          <w:trHeight w:val="412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Default="006D7A5C" w:rsidP="006D7A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48C2">
              <w:rPr>
                <w:rFonts w:ascii="Times New Roman" w:hAnsi="Times New Roman"/>
                <w:sz w:val="24"/>
                <w:szCs w:val="24"/>
              </w:rPr>
              <w:t>22</w:t>
            </w:r>
            <w:r w:rsidR="006C5EA2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6C5EA2" w:rsidRDefault="006C5EA2" w:rsidP="00260C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  <w:p w:rsidR="006C5EA2" w:rsidRDefault="006D7A5C" w:rsidP="006D7A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48C2">
              <w:rPr>
                <w:rFonts w:ascii="Times New Roman" w:hAnsi="Times New Roman"/>
                <w:sz w:val="24"/>
                <w:szCs w:val="24"/>
              </w:rPr>
              <w:t>23</w:t>
            </w:r>
            <w:r w:rsidR="006C5EA2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6C5EA2" w:rsidRPr="001A35DC" w:rsidRDefault="006C5EA2" w:rsidP="00260C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Default="000F46D8" w:rsidP="006D7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Показ работ\ апел</w:t>
            </w:r>
            <w:r w:rsidRPr="00536422">
              <w:rPr>
                <w:rFonts w:ascii="Times New Roman" w:hAnsi="Times New Roman"/>
                <w:sz w:val="24"/>
                <w:szCs w:val="24"/>
              </w:rPr>
              <w:t>л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яция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состоятся </w:t>
            </w:r>
            <w:r w:rsidR="006C5EA2" w:rsidRPr="006C5EA2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Интернациональная, 6, а</w:t>
            </w:r>
            <w:r w:rsidR="009848C2">
              <w:rPr>
                <w:rFonts w:ascii="Times New Roman" w:hAnsi="Times New Roman"/>
                <w:sz w:val="24"/>
                <w:szCs w:val="24"/>
              </w:rPr>
              <w:t>уд.325</w:t>
            </w:r>
            <w:r w:rsidR="006C5E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A5C" w:rsidRPr="006D7A5C" w:rsidRDefault="006C5EA2" w:rsidP="006D7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участия в данной процедуре необходимо записаться</w:t>
            </w:r>
            <w:r w:rsidR="002E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8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  <w:r w:rsidR="002E65C0" w:rsidRPr="002E65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.12.2020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выбрав удобное время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-форме</w:t>
            </w:r>
            <w:r w:rsidR="006D7A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5" w:anchor="gid=0" w:history="1">
              <w:r w:rsidR="006D7A5C" w:rsidRPr="00C247D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https://docs.google.com/spreadsheets/d/1ctLxcTdi9HKFgx8frY3vRY77Thbas5kYbY1yTyTUwx4/edit#gid=0</w:t>
              </w:r>
            </w:hyperlink>
            <w:r w:rsidR="006D7A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3F41" w:rsidRPr="001A35DC" w:rsidTr="006D7A5C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3C3F41" w:rsidRPr="001A35DC" w:rsidTr="006D7A5C">
        <w:trPr>
          <w:cantSplit/>
          <w:trHeight w:val="571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C3F41" w:rsidRPr="001A35DC" w:rsidTr="006D7A5C">
        <w:trPr>
          <w:cantSplit/>
          <w:trHeight w:val="416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Default="009848C2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F5FF7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9F5FF7" w:rsidRDefault="009F5FF7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10.00 - 11.30</w:t>
            </w:r>
          </w:p>
          <w:p w:rsidR="009F5FF7" w:rsidRPr="001A35DC" w:rsidRDefault="009F5FF7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11.30 - 17.30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FF7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Шифровка письменных работ участников</w:t>
            </w:r>
          </w:p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Омск, ул. Интернациональная, 6</w:t>
            </w:r>
          </w:p>
          <w:p w:rsidR="003C3F41" w:rsidRPr="001A35DC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848C2">
              <w:rPr>
                <w:rFonts w:ascii="Times New Roman" w:hAnsi="Times New Roman"/>
                <w:sz w:val="24"/>
                <w:szCs w:val="24"/>
              </w:rPr>
              <w:t>уд.325</w:t>
            </w:r>
          </w:p>
        </w:tc>
      </w:tr>
    </w:tbl>
    <w:p w:rsidR="000137B9" w:rsidRDefault="000137B9">
      <w:pPr>
        <w:rPr>
          <w:sz w:val="24"/>
          <w:szCs w:val="24"/>
        </w:rPr>
      </w:pPr>
    </w:p>
    <w:p w:rsidR="009848C2" w:rsidRPr="001A35DC" w:rsidRDefault="009848C2" w:rsidP="009848C2">
      <w:pPr>
        <w:pStyle w:val="1"/>
        <w:spacing w:before="0" w:beforeAutospacing="0" w:after="0"/>
        <w:ind w:right="-143"/>
        <w:rPr>
          <w:rFonts w:ascii="Times New Roman" w:hAnsi="Times New Roman"/>
          <w:sz w:val="24"/>
          <w:szCs w:val="24"/>
        </w:rPr>
      </w:pPr>
      <w:r w:rsidRPr="001A35DC">
        <w:rPr>
          <w:rFonts w:ascii="Times New Roman" w:hAnsi="Times New Roman"/>
          <w:sz w:val="24"/>
          <w:szCs w:val="24"/>
        </w:rPr>
        <w:lastRenderedPageBreak/>
        <w:t>ПРОГРАММА</w:t>
      </w:r>
    </w:p>
    <w:p w:rsidR="009848C2" w:rsidRPr="001A35DC" w:rsidRDefault="009848C2" w:rsidP="009848C2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 w:rsidR="00FC44FF">
        <w:rPr>
          <w:rFonts w:ascii="Times New Roman" w:hAnsi="Times New Roman"/>
          <w:b/>
          <w:bCs/>
          <w:sz w:val="24"/>
          <w:szCs w:val="24"/>
        </w:rPr>
        <w:t>французс</w:t>
      </w:r>
      <w:r w:rsidRPr="001A35DC">
        <w:rPr>
          <w:rFonts w:ascii="Times New Roman" w:hAnsi="Times New Roman"/>
          <w:b/>
          <w:bCs/>
          <w:sz w:val="24"/>
          <w:szCs w:val="24"/>
        </w:rPr>
        <w:t>кому языку в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1A35DC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 xml:space="preserve">21 </w:t>
      </w:r>
      <w:r w:rsidRPr="001A35D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9848C2" w:rsidRDefault="009848C2" w:rsidP="009848C2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жюри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предметной олимпиады __</w:t>
      </w:r>
      <w:proofErr w:type="spellStart"/>
      <w:r w:rsidRPr="001A35DC">
        <w:rPr>
          <w:rFonts w:ascii="Times New Roman" w:hAnsi="Times New Roman"/>
          <w:bCs/>
          <w:i/>
          <w:sz w:val="24"/>
          <w:szCs w:val="24"/>
        </w:rPr>
        <w:t>к.пед.н</w:t>
      </w:r>
      <w:proofErr w:type="spellEnd"/>
      <w:r w:rsidRPr="001A35DC">
        <w:rPr>
          <w:rFonts w:ascii="Times New Roman" w:hAnsi="Times New Roman"/>
          <w:bCs/>
          <w:i/>
          <w:sz w:val="24"/>
          <w:szCs w:val="24"/>
        </w:rPr>
        <w:t xml:space="preserve">., доцент, заведующий кафедрой </w:t>
      </w:r>
      <w:r>
        <w:rPr>
          <w:rFonts w:ascii="Times New Roman" w:hAnsi="Times New Roman"/>
          <w:bCs/>
          <w:i/>
          <w:sz w:val="24"/>
          <w:szCs w:val="24"/>
        </w:rPr>
        <w:t xml:space="preserve">французского </w:t>
      </w:r>
      <w:r w:rsidRPr="001A35DC">
        <w:rPr>
          <w:rFonts w:ascii="Times New Roman" w:hAnsi="Times New Roman"/>
          <w:bCs/>
          <w:i/>
          <w:sz w:val="24"/>
          <w:szCs w:val="24"/>
        </w:rPr>
        <w:t xml:space="preserve">языка ФГБОУ ВО «Омский государственный педагогический университет» </w:t>
      </w:r>
      <w:r>
        <w:rPr>
          <w:rFonts w:ascii="Times New Roman" w:hAnsi="Times New Roman"/>
          <w:bCs/>
          <w:i/>
          <w:sz w:val="24"/>
          <w:szCs w:val="24"/>
        </w:rPr>
        <w:t>Мартынова Юлия Викторовна</w:t>
      </w:r>
      <w:r w:rsidRPr="001A35DC">
        <w:rPr>
          <w:rFonts w:ascii="Times New Roman" w:hAnsi="Times New Roman"/>
          <w:bCs/>
          <w:i/>
          <w:sz w:val="24"/>
          <w:szCs w:val="24"/>
        </w:rPr>
        <w:t>_</w:t>
      </w:r>
    </w:p>
    <w:p w:rsidR="009848C2" w:rsidRPr="001A35DC" w:rsidRDefault="009848C2" w:rsidP="009848C2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848C2" w:rsidRDefault="009848C2" w:rsidP="009848C2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Контактный телефон: </w:t>
      </w:r>
      <w:r w:rsidRPr="001A35DC">
        <w:rPr>
          <w:rFonts w:ascii="Times New Roman" w:hAnsi="Times New Roman"/>
          <w:bCs/>
          <w:i/>
          <w:sz w:val="24"/>
          <w:szCs w:val="24"/>
        </w:rPr>
        <w:t>_+7(3812)23-67-52____________</w:t>
      </w:r>
    </w:p>
    <w:p w:rsidR="009848C2" w:rsidRPr="001A35DC" w:rsidRDefault="009848C2" w:rsidP="009848C2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6139"/>
        <w:gridCol w:w="2904"/>
      </w:tblGrid>
      <w:tr w:rsidR="009848C2" w:rsidRPr="001A35DC" w:rsidTr="006D7A5C">
        <w:trPr>
          <w:cantSplit/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декабря 2020</w:t>
            </w:r>
          </w:p>
        </w:tc>
      </w:tr>
      <w:tr w:rsidR="006D7A5C" w:rsidRPr="001A35DC" w:rsidTr="006D7A5C">
        <w:trPr>
          <w:cantSplit/>
          <w:trHeight w:val="82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9848C2" w:rsidRPr="00B05EEF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определено органами управления учреждениями образования муниципалитета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10.00–10.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 к участникам олимпиады. Заполнение титульных листов. Инструктаж: все работы принимаются только на бланках ответа без пометок, позволяющих идентифицировать участника!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8D4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0–1</w:t>
            </w:r>
            <w:r w:rsidR="006850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850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40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Проведение Олимпиады</w:t>
            </w:r>
          </w:p>
          <w:p w:rsidR="009848C2" w:rsidRPr="001A35DC" w:rsidRDefault="009848C2" w:rsidP="009848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11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4F4F9B" w:rsidRDefault="009848C2" w:rsidP="00506F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письменной речи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C639AE" w:rsidRDefault="009848C2" w:rsidP="0068503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68503F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6850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понимания устного текста</w:t>
            </w:r>
          </w:p>
        </w:tc>
      </w:tr>
      <w:tr w:rsidR="009848C2" w:rsidRPr="001A35DC" w:rsidTr="006D7A5C">
        <w:trPr>
          <w:cantSplit/>
          <w:trHeight w:val="41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68503F" w:rsidP="0068503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848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848C2">
              <w:rPr>
                <w:rFonts w:ascii="Times New Roman" w:hAnsi="Times New Roman"/>
                <w:sz w:val="24"/>
                <w:szCs w:val="24"/>
              </w:rPr>
              <w:t>-1</w:t>
            </w:r>
            <w:r w:rsidR="00FC44FF">
              <w:rPr>
                <w:rFonts w:ascii="Times New Roman" w:hAnsi="Times New Roman"/>
                <w:sz w:val="24"/>
                <w:szCs w:val="24"/>
              </w:rPr>
              <w:t>2</w:t>
            </w:r>
            <w:r w:rsidR="009848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желанию участников)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68503F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44FF"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68503F">
              <w:rPr>
                <w:rFonts w:ascii="Times New Roman" w:hAnsi="Times New Roman"/>
                <w:sz w:val="24"/>
                <w:szCs w:val="24"/>
              </w:rPr>
              <w:t>15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FC44FF">
              <w:rPr>
                <w:rFonts w:ascii="Times New Roman" w:hAnsi="Times New Roman"/>
                <w:sz w:val="24"/>
                <w:szCs w:val="24"/>
              </w:rPr>
              <w:t>3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FC44FF">
              <w:rPr>
                <w:rFonts w:ascii="Times New Roman" w:hAnsi="Times New Roman"/>
                <w:sz w:val="24"/>
                <w:szCs w:val="24"/>
              </w:rPr>
              <w:t>0</w:t>
            </w:r>
            <w:r w:rsidR="006850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Лексико-грамматический тест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8D4013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44FF">
              <w:rPr>
                <w:rFonts w:ascii="Times New Roman" w:hAnsi="Times New Roman"/>
                <w:sz w:val="24"/>
                <w:szCs w:val="24"/>
              </w:rPr>
              <w:t>3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68503F">
              <w:rPr>
                <w:rFonts w:ascii="Times New Roman" w:hAnsi="Times New Roman"/>
                <w:sz w:val="24"/>
                <w:szCs w:val="24"/>
              </w:rPr>
              <w:t>05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FC44FF">
              <w:rPr>
                <w:rFonts w:ascii="Times New Roman" w:hAnsi="Times New Roman"/>
                <w:sz w:val="24"/>
                <w:szCs w:val="24"/>
              </w:rPr>
              <w:t>4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68503F">
              <w:rPr>
                <w:rFonts w:ascii="Times New Roman" w:hAnsi="Times New Roman"/>
                <w:sz w:val="24"/>
                <w:szCs w:val="24"/>
              </w:rPr>
              <w:t>1</w:t>
            </w:r>
            <w:r w:rsidR="008D4013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понимания письменных текстов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5523CC" w:rsidRDefault="009848C2" w:rsidP="00506F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Конкурсы завершены!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Максимальное коли</w:t>
            </w:r>
            <w:r w:rsidR="000404A1">
              <w:rPr>
                <w:rFonts w:ascii="Times New Roman" w:hAnsi="Times New Roman"/>
                <w:b/>
                <w:sz w:val="24"/>
                <w:szCs w:val="24"/>
              </w:rPr>
              <w:t>чество баллов за олимпиаду – 85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Предварительные результаты письменного тура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этапа Всеросс</w:t>
            </w:r>
            <w:r>
              <w:rPr>
                <w:rFonts w:ascii="Times New Roman" w:hAnsi="Times New Roman"/>
                <w:sz w:val="24"/>
                <w:szCs w:val="24"/>
              </w:rPr>
              <w:t>ийской олимпиады школьников по французс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кому языку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.12.2020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публикации на официальных ресурсах мероприятия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5523CC" w:rsidRDefault="009848C2" w:rsidP="00506F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УСТНЫЙ 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9848C2" w:rsidP="00506F88">
            <w:pPr>
              <w:pStyle w:val="a5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 связи со сложной эпидемиологической обстановкой и форматом испытания </w:t>
            </w:r>
          </w:p>
          <w:p w:rsidR="009848C2" w:rsidRPr="006D7A5C" w:rsidRDefault="009848C2" w:rsidP="00506F88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конкурс не проводится. 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(анализ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) заданий</w:t>
            </w:r>
          </w:p>
          <w:p w:rsidR="009848C2" w:rsidRPr="001A35DC" w:rsidRDefault="009848C2" w:rsidP="00506F8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размещено на официальных ресурсах олимпиады</w:t>
            </w:r>
          </w:p>
        </w:tc>
      </w:tr>
      <w:tr w:rsidR="009848C2" w:rsidRPr="001A35DC" w:rsidTr="006D7A5C">
        <w:trPr>
          <w:cantSplit/>
          <w:trHeight w:val="412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6D7A5C" w:rsidP="006D7A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48C2">
              <w:rPr>
                <w:rFonts w:ascii="Times New Roman" w:hAnsi="Times New Roman"/>
                <w:sz w:val="24"/>
                <w:szCs w:val="24"/>
              </w:rPr>
              <w:t>22.12.2020</w:t>
            </w:r>
          </w:p>
          <w:p w:rsidR="009848C2" w:rsidRDefault="009848C2" w:rsidP="00506F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  <w:p w:rsidR="009848C2" w:rsidRDefault="006D7A5C" w:rsidP="006D7A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48C2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9848C2" w:rsidRPr="001A35DC" w:rsidRDefault="009848C2" w:rsidP="00506F8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6D7A5C" w:rsidRDefault="009848C2" w:rsidP="006D7A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5C">
              <w:rPr>
                <w:rFonts w:ascii="Times New Roman" w:hAnsi="Times New Roman"/>
                <w:sz w:val="24"/>
                <w:szCs w:val="24"/>
              </w:rPr>
              <w:t xml:space="preserve">Показ работ\ апелляция состоятся </w:t>
            </w:r>
            <w:r w:rsidRPr="006D7A5C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 w:rsidRPr="006D7A5C"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Интернациональная, 6, ауд.325.</w:t>
            </w:r>
          </w:p>
          <w:p w:rsidR="009848C2" w:rsidRPr="006D7A5C" w:rsidRDefault="009848C2" w:rsidP="006D7A5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A5C">
              <w:rPr>
                <w:rFonts w:ascii="Times New Roman" w:hAnsi="Times New Roman"/>
                <w:sz w:val="24"/>
                <w:szCs w:val="24"/>
              </w:rPr>
              <w:t xml:space="preserve">Для участия в данной процедуре необходимо записаться </w:t>
            </w:r>
            <w:r w:rsidRPr="006D7A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21.12.2020</w:t>
            </w:r>
            <w:r w:rsidRPr="006D7A5C">
              <w:rPr>
                <w:rFonts w:ascii="Times New Roman" w:hAnsi="Times New Roman"/>
                <w:sz w:val="24"/>
                <w:szCs w:val="24"/>
              </w:rPr>
              <w:t xml:space="preserve">, выбрав удобное время в </w:t>
            </w:r>
            <w:proofErr w:type="spellStart"/>
            <w:r w:rsidRPr="006D7A5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6D7A5C">
              <w:rPr>
                <w:rFonts w:ascii="Times New Roman" w:hAnsi="Times New Roman"/>
                <w:sz w:val="24"/>
                <w:szCs w:val="24"/>
              </w:rPr>
              <w:t>-форме</w:t>
            </w:r>
            <w:r w:rsidR="006D7A5C" w:rsidRPr="006D7A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6" w:anchor="gid=0" w:history="1">
              <w:r w:rsidR="006D7A5C" w:rsidRPr="006D7A5C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https://docs.google.com/spreadsheets/d/1ctLxcTdi9HKFgx8frY3vRY77Thbas5kYbY1yTyTUwx4/edit#gid=0</w:t>
              </w:r>
            </w:hyperlink>
            <w:r w:rsidR="006D7A5C" w:rsidRPr="006D7A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48C2" w:rsidRPr="001A35DC" w:rsidTr="006D7A5C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6D7A5C" w:rsidRPr="001A35DC" w:rsidTr="006D7A5C">
        <w:trPr>
          <w:cantSplit/>
          <w:trHeight w:val="571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6D7A5C" w:rsidRPr="001A35DC" w:rsidTr="006D7A5C">
        <w:trPr>
          <w:cantSplit/>
          <w:trHeight w:val="416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  <w:p w:rsidR="009848C2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10.00 - 11.30</w:t>
            </w:r>
          </w:p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11.30 - 17.30</w:t>
            </w: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8C2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Шифровка письменных работ участников</w:t>
            </w:r>
          </w:p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C2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Омск, ул. Интернациональная, 6</w:t>
            </w:r>
          </w:p>
          <w:p w:rsidR="009848C2" w:rsidRPr="001A35DC" w:rsidRDefault="009848C2" w:rsidP="00506F8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ауд.325</w:t>
            </w:r>
          </w:p>
        </w:tc>
      </w:tr>
    </w:tbl>
    <w:p w:rsidR="009848C2" w:rsidRDefault="009848C2" w:rsidP="009848C2">
      <w:pPr>
        <w:rPr>
          <w:sz w:val="24"/>
          <w:szCs w:val="24"/>
        </w:rPr>
      </w:pPr>
    </w:p>
    <w:sectPr w:rsidR="009848C2" w:rsidSect="000F4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4FC0"/>
    <w:multiLevelType w:val="hybridMultilevel"/>
    <w:tmpl w:val="701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E4534"/>
    <w:multiLevelType w:val="hybridMultilevel"/>
    <w:tmpl w:val="41A0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C"/>
    <w:rsid w:val="000137B9"/>
    <w:rsid w:val="000404A1"/>
    <w:rsid w:val="00050D1A"/>
    <w:rsid w:val="000511EC"/>
    <w:rsid w:val="000512B4"/>
    <w:rsid w:val="0008194A"/>
    <w:rsid w:val="00091D42"/>
    <w:rsid w:val="00093404"/>
    <w:rsid w:val="00097E11"/>
    <w:rsid w:val="000F46D8"/>
    <w:rsid w:val="000F5884"/>
    <w:rsid w:val="00120294"/>
    <w:rsid w:val="00163748"/>
    <w:rsid w:val="00183928"/>
    <w:rsid w:val="001A35DC"/>
    <w:rsid w:val="001D384E"/>
    <w:rsid w:val="00250798"/>
    <w:rsid w:val="00260613"/>
    <w:rsid w:val="00260C71"/>
    <w:rsid w:val="00292F50"/>
    <w:rsid w:val="00293F91"/>
    <w:rsid w:val="002C46D3"/>
    <w:rsid w:val="002E65C0"/>
    <w:rsid w:val="003177E5"/>
    <w:rsid w:val="00332715"/>
    <w:rsid w:val="00366F28"/>
    <w:rsid w:val="003676B8"/>
    <w:rsid w:val="00383A9A"/>
    <w:rsid w:val="003A78C9"/>
    <w:rsid w:val="003C3F41"/>
    <w:rsid w:val="003E1F21"/>
    <w:rsid w:val="004263EB"/>
    <w:rsid w:val="0049005C"/>
    <w:rsid w:val="004C46FA"/>
    <w:rsid w:val="004F4F9B"/>
    <w:rsid w:val="00502480"/>
    <w:rsid w:val="00524DB6"/>
    <w:rsid w:val="00536422"/>
    <w:rsid w:val="00543867"/>
    <w:rsid w:val="00543EF9"/>
    <w:rsid w:val="005523CC"/>
    <w:rsid w:val="00561749"/>
    <w:rsid w:val="00573F38"/>
    <w:rsid w:val="00591529"/>
    <w:rsid w:val="005B5DDD"/>
    <w:rsid w:val="005C302C"/>
    <w:rsid w:val="005E55A0"/>
    <w:rsid w:val="005F5C46"/>
    <w:rsid w:val="00614680"/>
    <w:rsid w:val="00626EA6"/>
    <w:rsid w:val="00670B39"/>
    <w:rsid w:val="00671D70"/>
    <w:rsid w:val="006757CA"/>
    <w:rsid w:val="0068503F"/>
    <w:rsid w:val="00693707"/>
    <w:rsid w:val="006B0D77"/>
    <w:rsid w:val="006C5EA2"/>
    <w:rsid w:val="006D7A5C"/>
    <w:rsid w:val="006E46F3"/>
    <w:rsid w:val="006E69A2"/>
    <w:rsid w:val="006F5B88"/>
    <w:rsid w:val="00700BB7"/>
    <w:rsid w:val="007550B9"/>
    <w:rsid w:val="00763030"/>
    <w:rsid w:val="007B0DDE"/>
    <w:rsid w:val="007C784A"/>
    <w:rsid w:val="007D606F"/>
    <w:rsid w:val="00801938"/>
    <w:rsid w:val="00844401"/>
    <w:rsid w:val="00861AFF"/>
    <w:rsid w:val="008C5B47"/>
    <w:rsid w:val="008D2DD8"/>
    <w:rsid w:val="008D4013"/>
    <w:rsid w:val="009040BB"/>
    <w:rsid w:val="00927EFB"/>
    <w:rsid w:val="0093582B"/>
    <w:rsid w:val="00955212"/>
    <w:rsid w:val="00963192"/>
    <w:rsid w:val="00967257"/>
    <w:rsid w:val="009761EF"/>
    <w:rsid w:val="009848C2"/>
    <w:rsid w:val="00993A9E"/>
    <w:rsid w:val="009B6200"/>
    <w:rsid w:val="009C4819"/>
    <w:rsid w:val="009F5FF7"/>
    <w:rsid w:val="00A6022C"/>
    <w:rsid w:val="00AA2EA6"/>
    <w:rsid w:val="00AB1544"/>
    <w:rsid w:val="00AC0DD0"/>
    <w:rsid w:val="00AC3230"/>
    <w:rsid w:val="00AE658C"/>
    <w:rsid w:val="00AF3411"/>
    <w:rsid w:val="00B05EEF"/>
    <w:rsid w:val="00B24A43"/>
    <w:rsid w:val="00BA184A"/>
    <w:rsid w:val="00BA2E28"/>
    <w:rsid w:val="00BA78AE"/>
    <w:rsid w:val="00BC3824"/>
    <w:rsid w:val="00BD1207"/>
    <w:rsid w:val="00C239E0"/>
    <w:rsid w:val="00C639AE"/>
    <w:rsid w:val="00C77A80"/>
    <w:rsid w:val="00C926F0"/>
    <w:rsid w:val="00C9445F"/>
    <w:rsid w:val="00CB20F2"/>
    <w:rsid w:val="00CE1573"/>
    <w:rsid w:val="00CE258C"/>
    <w:rsid w:val="00D42843"/>
    <w:rsid w:val="00D55B81"/>
    <w:rsid w:val="00D979FD"/>
    <w:rsid w:val="00E34648"/>
    <w:rsid w:val="00E417C2"/>
    <w:rsid w:val="00E475C2"/>
    <w:rsid w:val="00E52AAF"/>
    <w:rsid w:val="00E8524A"/>
    <w:rsid w:val="00E9704A"/>
    <w:rsid w:val="00ED058B"/>
    <w:rsid w:val="00F97CF1"/>
    <w:rsid w:val="00FB1374"/>
    <w:rsid w:val="00FC44FF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3CB1"/>
  <w15:docId w15:val="{C8241E2F-19EC-47EB-BE5A-F652BEF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7A5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ctLxcTdi9HKFgx8frY3vRY77Thbas5kYbY1yTyTUwx4/edit" TargetMode="External"/><Relationship Id="rId5" Type="http://schemas.openxmlformats.org/officeDocument/2006/relationships/hyperlink" Target="https://docs.google.com/spreadsheets/d/1ctLxcTdi9HKFgx8frY3vRY77Thbas5kYbY1yTyTUwx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Ptoi</cp:lastModifiedBy>
  <cp:revision>6</cp:revision>
  <cp:lastPrinted>2020-12-01T03:49:00Z</cp:lastPrinted>
  <dcterms:created xsi:type="dcterms:W3CDTF">2020-11-30T09:04:00Z</dcterms:created>
  <dcterms:modified xsi:type="dcterms:W3CDTF">2020-12-03T03:27:00Z</dcterms:modified>
</cp:coreProperties>
</file>