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6F" w:rsidRDefault="00CA3B6F" w:rsidP="00CA3B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</w:t>
      </w:r>
    </w:p>
    <w:p w:rsidR="00CA3B6F" w:rsidRDefault="00CA3B6F" w:rsidP="00CA3B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английскому языку 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7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59" w:type="dxa"/>
        <w:tblLook w:val="04A0"/>
      </w:tblPr>
      <w:tblGrid>
        <w:gridCol w:w="3828"/>
        <w:gridCol w:w="6237"/>
      </w:tblGrid>
      <w:tr w:rsidR="00CA3B6F" w:rsidRPr="00E50847" w:rsidTr="00986D58">
        <w:trPr>
          <w:trHeight w:val="3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Алексеева Виктория Николаевна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D020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английского языка БОУ г. Омска «Гимназия  №19»</w:t>
            </w:r>
          </w:p>
        </w:tc>
      </w:tr>
      <w:tr w:rsidR="00CA3B6F" w:rsidRPr="00E50847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Баскакова Людмила Ивановна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английского языка БОУ г. Омска «СОШ № 65»</w:t>
            </w:r>
          </w:p>
        </w:tc>
      </w:tr>
      <w:tr w:rsidR="00CA3B6F" w:rsidRPr="00E50847" w:rsidTr="00986D5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Кондратьева Наталья Вячеславовна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английского языка БОУ г. Омска «СОШ № 56 с углубленным изучением отдельных предметов»</w:t>
            </w:r>
          </w:p>
        </w:tc>
      </w:tr>
      <w:tr w:rsidR="00CA3B6F" w:rsidRPr="00E50847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Мусина </w:t>
            </w:r>
            <w:proofErr w:type="spellStart"/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Карлыгаш</w:t>
            </w:r>
            <w:proofErr w:type="spellEnd"/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Хаиржановна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английского языка БОУ г. Омска «СОШ №13 имени А.С.Пушкина»</w:t>
            </w:r>
          </w:p>
        </w:tc>
      </w:tr>
      <w:tr w:rsidR="00CA3B6F" w:rsidRPr="00E50847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Елисеева Ксения Сергеевна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английского языка БОУ г. Омска «Гимназия №159»</w:t>
            </w:r>
          </w:p>
        </w:tc>
      </w:tr>
      <w:tr w:rsidR="00CA3B6F" w:rsidRPr="00E50847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Брехт (</w:t>
            </w:r>
            <w:proofErr w:type="spellStart"/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Татьяна Юрьевна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английского языка БОУ г. Омска «СОШ № 30»</w:t>
            </w:r>
          </w:p>
        </w:tc>
      </w:tr>
      <w:tr w:rsidR="00CA3B6F" w:rsidRPr="00E50847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Букраба</w:t>
            </w:r>
            <w:proofErr w:type="spellEnd"/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английского языка БОУ г. Омска «СОШ № 33»</w:t>
            </w:r>
          </w:p>
        </w:tc>
      </w:tr>
      <w:tr w:rsidR="00CA3B6F" w:rsidRPr="00E50847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Субботина Анастасия Павловна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английского языка БОУ г. Омска «СОШ №97 имени Л.Г. Полищук»</w:t>
            </w:r>
          </w:p>
        </w:tc>
      </w:tr>
      <w:tr w:rsidR="00CA3B6F" w:rsidRPr="00E50847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Кириченко Наталья Владимировна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английского языка БОУ г. Омска «СОШ № 33»</w:t>
            </w:r>
          </w:p>
        </w:tc>
      </w:tr>
      <w:tr w:rsidR="00CA3B6F" w:rsidRPr="00E50847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Самотуга</w:t>
            </w:r>
            <w:proofErr w:type="spellEnd"/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английского языка БОУ г. Омска «СОШ № 34»</w:t>
            </w:r>
          </w:p>
        </w:tc>
      </w:tr>
      <w:tr w:rsidR="00CA3B6F" w:rsidRPr="00E50847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Романова Ольга Владимировна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английского языка БОУ г. Омска «СОШ № 40 с УИОП»</w:t>
            </w:r>
          </w:p>
        </w:tc>
      </w:tr>
      <w:tr w:rsidR="00CA3B6F" w:rsidRPr="00E50847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Лукашина</w:t>
            </w:r>
            <w:proofErr w:type="spellEnd"/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английского языка БОУ г. Омска «Лицей № 66»</w:t>
            </w:r>
          </w:p>
        </w:tc>
      </w:tr>
      <w:tr w:rsidR="00CA3B6F" w:rsidRPr="00E50847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Вяткина</w:t>
            </w:r>
            <w:proofErr w:type="spellEnd"/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английского языка БОУ г. Омска «Лицей № 143»</w:t>
            </w:r>
          </w:p>
        </w:tc>
      </w:tr>
      <w:tr w:rsidR="00CA3B6F" w:rsidRPr="00E50847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Басова Татьяна Викторовна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английского языка БОУ г. Омска «СОШ № 5»</w:t>
            </w:r>
          </w:p>
        </w:tc>
      </w:tr>
      <w:tr w:rsidR="00CA3B6F" w:rsidRPr="00E50847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Поршнева Наталья Владимировна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английского языка БОУ г. Омска «СОШ №97 имени Л.Г. Полищук»</w:t>
            </w:r>
          </w:p>
        </w:tc>
      </w:tr>
      <w:tr w:rsidR="00CA3B6F" w:rsidRPr="00E50847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Боброва Ирина Васильевна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английского языка БОУ г. Омска «Гимназия № 115»</w:t>
            </w:r>
          </w:p>
        </w:tc>
      </w:tr>
      <w:tr w:rsidR="00CA3B6F" w:rsidRPr="00E50847" w:rsidTr="00986D58">
        <w:trPr>
          <w:trHeight w:val="315"/>
        </w:trPr>
        <w:tc>
          <w:tcPr>
            <w:tcW w:w="3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Лишенко</w:t>
            </w:r>
            <w:proofErr w:type="spellEnd"/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английского языка БОУ г. Омска «СОШ № 24»</w:t>
            </w:r>
          </w:p>
        </w:tc>
      </w:tr>
      <w:tr w:rsidR="00CA3B6F" w:rsidRPr="00E50847" w:rsidTr="00986D58">
        <w:trPr>
          <w:trHeight w:val="315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B6F" w:rsidRPr="00E50847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Писаренко Олеся Юрьевна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английского языка БОУ г. Омска «СОШ № 134»</w:t>
            </w:r>
          </w:p>
        </w:tc>
      </w:tr>
      <w:tr w:rsidR="00CA3B6F" w:rsidRPr="00E50847" w:rsidTr="00986D5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Расулова </w:t>
            </w:r>
            <w:proofErr w:type="spellStart"/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Нонна</w:t>
            </w:r>
            <w:proofErr w:type="spellEnd"/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E50847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английского языка БОУ г. Омска «СОШ № 109 с углубленным изучением отдельных предметов»</w:t>
            </w:r>
          </w:p>
        </w:tc>
      </w:tr>
    </w:tbl>
    <w:p w:rsidR="00CA3B6F" w:rsidRPr="00E50847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Pr="00676275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Pr="00676275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</w:t>
      </w:r>
    </w:p>
    <w:p w:rsidR="00CA3B6F" w:rsidRDefault="00CA3B6F" w:rsidP="00CA3B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английскому языку 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Look w:val="04A0"/>
      </w:tblPr>
      <w:tblGrid>
        <w:gridCol w:w="3544"/>
        <w:gridCol w:w="6662"/>
      </w:tblGrid>
      <w:tr w:rsidR="00CA3B6F" w:rsidRPr="00A60590" w:rsidTr="00986D58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Юшкевич Марина Владимировна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D020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«Гимназия № 26»</w:t>
            </w:r>
          </w:p>
        </w:tc>
      </w:tr>
      <w:tr w:rsidR="00CA3B6F" w:rsidRPr="00A60590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Булучевская</w:t>
            </w:r>
            <w:proofErr w:type="spellEnd"/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«СОШ№ 48»</w:t>
            </w:r>
          </w:p>
        </w:tc>
      </w:tr>
      <w:tr w:rsidR="00CA3B6F" w:rsidRPr="00A60590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Николаева Галина Анатольевна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Лицей № 92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A3B6F" w:rsidRPr="00A60590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Клевакина</w:t>
            </w:r>
            <w:proofErr w:type="spellEnd"/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41»</w:t>
            </w:r>
          </w:p>
        </w:tc>
      </w:tr>
      <w:tr w:rsidR="00CA3B6F" w:rsidRPr="00A60590" w:rsidTr="00986D5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Стружко</w:t>
            </w:r>
            <w:proofErr w:type="spellEnd"/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Наталия Григорьевна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56 с углубленным изучением отдельных предметов»</w:t>
            </w:r>
          </w:p>
        </w:tc>
      </w:tr>
      <w:tr w:rsidR="00CA3B6F" w:rsidRPr="00A60590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Олесиюк</w:t>
            </w:r>
            <w:proofErr w:type="spellEnd"/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Виктория Юрьевна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A3B6F" w:rsidRPr="00A60590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Горбунова Анжела Алексеевна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№61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A3B6F" w:rsidRPr="00A60590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Яровик</w:t>
            </w:r>
            <w:proofErr w:type="spellEnd"/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Ксения Дмитриевна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 104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A3B6F" w:rsidRPr="00A60590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Астафурова</w:t>
            </w:r>
            <w:proofErr w:type="spellEnd"/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«Гимназия № 75»</w:t>
            </w:r>
          </w:p>
        </w:tc>
      </w:tr>
      <w:tr w:rsidR="00CA3B6F" w:rsidRPr="00A60590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Сенаткина</w:t>
            </w:r>
            <w:proofErr w:type="spellEnd"/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Елена </w:t>
            </w:r>
            <w:proofErr w:type="spellStart"/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Владислвовна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города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93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A3B6F" w:rsidRPr="00A60590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Баталина</w:t>
            </w:r>
            <w:proofErr w:type="spellEnd"/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Леонидовна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города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73 с УИОП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A3B6F" w:rsidRPr="00A60590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Грехова</w:t>
            </w:r>
            <w:proofErr w:type="spellEnd"/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«Гимназия № 85»</w:t>
            </w:r>
          </w:p>
        </w:tc>
      </w:tr>
      <w:tr w:rsidR="00CA3B6F" w:rsidRPr="00A60590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Бузынникова</w:t>
            </w:r>
            <w:proofErr w:type="spellEnd"/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Кристина Валерьевна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города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73 с УИОП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A3B6F" w:rsidRPr="00A60590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Кременицкая</w:t>
            </w:r>
            <w:proofErr w:type="spellEnd"/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«Гимназия № 75»</w:t>
            </w:r>
          </w:p>
        </w:tc>
      </w:tr>
      <w:tr w:rsidR="00CA3B6F" w:rsidRPr="00A60590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Ильина Елизавета Михайловна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A3B6F" w:rsidRPr="00A60590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Шарифбаева</w:t>
            </w:r>
            <w:proofErr w:type="spellEnd"/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Парвина</w:t>
            </w:r>
            <w:proofErr w:type="spellEnd"/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Абдукахоровна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«Гимназия № 26»</w:t>
            </w:r>
          </w:p>
        </w:tc>
      </w:tr>
      <w:tr w:rsidR="00CA3B6F" w:rsidRPr="00A60590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Чаунина</w:t>
            </w:r>
            <w:proofErr w:type="spellEnd"/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«Гимназия № 43» </w:t>
            </w:r>
          </w:p>
        </w:tc>
      </w:tr>
      <w:tr w:rsidR="00CA3B6F" w:rsidRPr="00A60590" w:rsidTr="00986D5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Копьева Татьяна Владимировна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95 с углубленным изучением отдельных предметов»</w:t>
            </w:r>
          </w:p>
        </w:tc>
      </w:tr>
      <w:tr w:rsidR="00CA3B6F" w:rsidRPr="00A60590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Торба Лариса Викторовна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17»</w:t>
            </w:r>
          </w:p>
        </w:tc>
      </w:tr>
      <w:tr w:rsidR="00CA3B6F" w:rsidRPr="00A60590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Каткова Яна Евгеньевна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A6059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A60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«Гимназия № 150»</w:t>
            </w:r>
          </w:p>
        </w:tc>
      </w:tr>
    </w:tbl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</w:t>
      </w:r>
    </w:p>
    <w:p w:rsidR="00CA3B6F" w:rsidRDefault="00CA3B6F" w:rsidP="00CA3B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английскому языку 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9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Look w:val="04A0"/>
      </w:tblPr>
      <w:tblGrid>
        <w:gridCol w:w="3686"/>
        <w:gridCol w:w="6520"/>
      </w:tblGrid>
      <w:tr w:rsidR="00CA3B6F" w:rsidRPr="00464653" w:rsidTr="00986D58">
        <w:trPr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Митина Марина Ивановна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646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77»</w:t>
            </w:r>
          </w:p>
        </w:tc>
      </w:tr>
      <w:tr w:rsidR="00CA3B6F" w:rsidRPr="00464653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Черных Анжела Анатольевна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144»</w:t>
            </w:r>
          </w:p>
        </w:tc>
      </w:tr>
      <w:tr w:rsidR="00CA3B6F" w:rsidRPr="00464653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Гольчанская</w:t>
            </w:r>
            <w:proofErr w:type="spellEnd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Римма Анатольевна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109»</w:t>
            </w:r>
          </w:p>
        </w:tc>
      </w:tr>
      <w:tr w:rsidR="00CA3B6F" w:rsidRPr="00464653" w:rsidTr="00986D5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Бегалимова</w:t>
            </w:r>
            <w:proofErr w:type="spellEnd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Регина Дмитриевна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135 имени </w:t>
            </w:r>
            <w:proofErr w:type="gramStart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Героя Советского Союза Алексея Петровича Дмитриева</w:t>
            </w:r>
            <w:proofErr w:type="gramEnd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A3B6F" w:rsidRPr="00464653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Лисицина</w:t>
            </w:r>
            <w:proofErr w:type="spellEnd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Надежда Валерьевна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144»</w:t>
            </w:r>
          </w:p>
        </w:tc>
      </w:tr>
      <w:tr w:rsidR="00CA3B6F" w:rsidRPr="00464653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Еремеева</w:t>
            </w:r>
            <w:proofErr w:type="spellEnd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142»</w:t>
            </w:r>
          </w:p>
        </w:tc>
      </w:tr>
      <w:tr w:rsidR="00CA3B6F" w:rsidRPr="00464653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Харчук</w:t>
            </w:r>
            <w:proofErr w:type="spellEnd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Лариса Руслановна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«Гимназия № 9»</w:t>
            </w:r>
          </w:p>
        </w:tc>
      </w:tr>
      <w:tr w:rsidR="00CA3B6F" w:rsidRPr="00464653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Лубянова</w:t>
            </w:r>
            <w:proofErr w:type="spellEnd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74»</w:t>
            </w:r>
          </w:p>
        </w:tc>
      </w:tr>
      <w:tr w:rsidR="00CA3B6F" w:rsidRPr="00464653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Хомкова</w:t>
            </w:r>
            <w:proofErr w:type="spellEnd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Дмитриевна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11»</w:t>
            </w:r>
          </w:p>
        </w:tc>
      </w:tr>
      <w:tr w:rsidR="00CA3B6F" w:rsidRPr="00464653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Темникова</w:t>
            </w:r>
            <w:proofErr w:type="spellEnd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Евгения Юрьевна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28 с УИОП»</w:t>
            </w:r>
          </w:p>
        </w:tc>
      </w:tr>
      <w:tr w:rsidR="00CA3B6F" w:rsidRPr="00464653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Перенесеева</w:t>
            </w:r>
            <w:proofErr w:type="spellEnd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31 с УИОП»</w:t>
            </w:r>
          </w:p>
        </w:tc>
      </w:tr>
      <w:tr w:rsidR="00CA3B6F" w:rsidRPr="00464653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Ляшева Наталья Ивановна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32»</w:t>
            </w:r>
          </w:p>
        </w:tc>
      </w:tr>
      <w:tr w:rsidR="00CA3B6F" w:rsidRPr="00464653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Губская</w:t>
            </w:r>
            <w:proofErr w:type="spellEnd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107»</w:t>
            </w:r>
          </w:p>
        </w:tc>
      </w:tr>
      <w:tr w:rsidR="00CA3B6F" w:rsidRPr="00464653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Васькова Марина Юрьевна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94»</w:t>
            </w:r>
          </w:p>
        </w:tc>
      </w:tr>
      <w:tr w:rsidR="00CA3B6F" w:rsidRPr="00464653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Кикуча</w:t>
            </w:r>
            <w:proofErr w:type="spellEnd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Тамара Дмитриевна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122»</w:t>
            </w:r>
          </w:p>
        </w:tc>
      </w:tr>
      <w:tr w:rsidR="00CA3B6F" w:rsidRPr="00464653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Взводнова</w:t>
            </w:r>
            <w:proofErr w:type="spellEnd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Алёна Леонидовна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B27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ОО «МОЦРО № 117»</w:t>
            </w:r>
          </w:p>
        </w:tc>
      </w:tr>
      <w:tr w:rsidR="00CA3B6F" w:rsidRPr="00464653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Лобова Татьяна Ивановна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«Гимназия № 75»</w:t>
            </w:r>
          </w:p>
        </w:tc>
      </w:tr>
      <w:tr w:rsidR="00CA3B6F" w:rsidRPr="00464653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Ляшенко</w:t>
            </w:r>
            <w:proofErr w:type="spellEnd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106» </w:t>
            </w:r>
          </w:p>
        </w:tc>
      </w:tr>
      <w:tr w:rsidR="00CA3B6F" w:rsidRPr="00464653" w:rsidTr="00986D5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Полукеева</w:t>
            </w:r>
            <w:proofErr w:type="spellEnd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14 с углубленным изучением отдельных предметов»</w:t>
            </w:r>
          </w:p>
        </w:tc>
      </w:tr>
      <w:tr w:rsidR="00CA3B6F" w:rsidRPr="00464653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Сенаткина</w:t>
            </w:r>
            <w:proofErr w:type="spellEnd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Владиславовна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93»</w:t>
            </w:r>
          </w:p>
        </w:tc>
      </w:tr>
      <w:tr w:rsidR="00CA3B6F" w:rsidRPr="00464653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Титанакова</w:t>
            </w:r>
            <w:proofErr w:type="spellEnd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Надежда Константиновна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«Гимназия № 26»</w:t>
            </w:r>
          </w:p>
        </w:tc>
      </w:tr>
      <w:tr w:rsidR="00CA3B6F" w:rsidRPr="00464653" w:rsidTr="00986D5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Чередова</w:t>
            </w:r>
            <w:proofErr w:type="spellEnd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28 с углубленным изучением отдельных предметов»</w:t>
            </w:r>
          </w:p>
        </w:tc>
      </w:tr>
      <w:tr w:rsidR="00CA3B6F" w:rsidRPr="00464653" w:rsidTr="00986D5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Модина</w:t>
            </w:r>
            <w:proofErr w:type="spellEnd"/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Васильевна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464653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464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«Средняя общеобразовательная школа № 124» </w:t>
            </w:r>
          </w:p>
        </w:tc>
      </w:tr>
    </w:tbl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</w:t>
      </w:r>
    </w:p>
    <w:p w:rsidR="00CA3B6F" w:rsidRDefault="00CA3B6F" w:rsidP="00CA3B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английскому языку 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10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59" w:type="dxa"/>
        <w:tblLook w:val="04A0"/>
      </w:tblPr>
      <w:tblGrid>
        <w:gridCol w:w="3402"/>
        <w:gridCol w:w="6663"/>
      </w:tblGrid>
      <w:tr w:rsidR="00CA3B6F" w:rsidRPr="00503F70" w:rsidTr="00986D58">
        <w:trPr>
          <w:trHeight w:val="31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Фишер Наталья Павловна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503F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«Гимназия № 26»</w:t>
            </w:r>
          </w:p>
        </w:tc>
      </w:tr>
      <w:tr w:rsidR="00CA3B6F" w:rsidRPr="00503F70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Емцева Инна Эдуардовна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145»</w:t>
            </w:r>
          </w:p>
        </w:tc>
      </w:tr>
      <w:tr w:rsidR="00CA3B6F" w:rsidRPr="00503F70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Филатова Татьяна Владимировна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47 с УИОП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A3B6F" w:rsidRPr="00503F70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Зайцева Светлана Ивановна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137»</w:t>
            </w:r>
          </w:p>
        </w:tc>
      </w:tr>
      <w:tr w:rsidR="00CA3B6F" w:rsidRPr="00503F70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Кежутина</w:t>
            </w:r>
            <w:proofErr w:type="spellEnd"/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149»</w:t>
            </w:r>
          </w:p>
        </w:tc>
      </w:tr>
      <w:tr w:rsidR="00CA3B6F" w:rsidRPr="00503F70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Николаева Галина Анатольевна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Лицей №92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A3B6F" w:rsidRPr="00503F70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Лапа Виктория Евгеньевна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137»</w:t>
            </w:r>
          </w:p>
        </w:tc>
      </w:tr>
      <w:tr w:rsidR="00CA3B6F" w:rsidRPr="00503F70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Скосырева Ангелина Александровна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«Гимназия № 139»</w:t>
            </w:r>
          </w:p>
        </w:tc>
      </w:tr>
      <w:tr w:rsidR="00CA3B6F" w:rsidRPr="00503F70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Городилова Елена Олеговна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«Гимназия № 150»</w:t>
            </w:r>
          </w:p>
        </w:tc>
      </w:tr>
      <w:tr w:rsidR="00CA3B6F" w:rsidRPr="00503F70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Кравченко Наталья Васильевна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«Гимназия № 159»</w:t>
            </w:r>
          </w:p>
        </w:tc>
      </w:tr>
      <w:tr w:rsidR="00CA3B6F" w:rsidRPr="00503F70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Рудичев</w:t>
            </w:r>
            <w:proofErr w:type="spellEnd"/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142»</w:t>
            </w:r>
          </w:p>
        </w:tc>
      </w:tr>
      <w:tr w:rsidR="00CA3B6F" w:rsidRPr="00503F70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Копп</w:t>
            </w:r>
            <w:proofErr w:type="spellEnd"/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137»</w:t>
            </w:r>
          </w:p>
        </w:tc>
      </w:tr>
      <w:tr w:rsidR="00CA3B6F" w:rsidRPr="00503F70" w:rsidTr="00986D58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Кукушкина Дарья Александровна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123 им. О. И. </w:t>
            </w:r>
            <w:proofErr w:type="spellStart"/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Охрименко</w:t>
            </w:r>
            <w:proofErr w:type="spellEnd"/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A3B6F" w:rsidRPr="00503F70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Кондратьева Наталья Вячеславовна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A3B6F" w:rsidRPr="00503F70" w:rsidTr="00986D5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Курдюкова</w:t>
            </w:r>
            <w:proofErr w:type="spellEnd"/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109 с углубленным изучением отдельных предметов»</w:t>
            </w:r>
          </w:p>
        </w:tc>
      </w:tr>
      <w:tr w:rsidR="00CA3B6F" w:rsidRPr="00503F70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Подгорная Елена Сергеевна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23»</w:t>
            </w:r>
          </w:p>
        </w:tc>
      </w:tr>
      <w:tr w:rsidR="00CA3B6F" w:rsidRPr="00503F70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Пономарева Вероника Николаевна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английского языка БОУ г. Омска «Гимназия №</w:t>
            </w: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150»</w:t>
            </w:r>
          </w:p>
        </w:tc>
      </w:tr>
      <w:tr w:rsidR="00CA3B6F" w:rsidRPr="00503F70" w:rsidTr="00986D58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Лейфрид</w:t>
            </w:r>
            <w:proofErr w:type="spellEnd"/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Евгения Викторовна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 № 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A3B6F" w:rsidRPr="00503F70" w:rsidTr="00986D58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B6F" w:rsidRPr="00503F70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Тимашкова</w:t>
            </w:r>
            <w:proofErr w:type="spellEnd"/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141»</w:t>
            </w:r>
          </w:p>
        </w:tc>
      </w:tr>
      <w:tr w:rsidR="00CA3B6F" w:rsidRPr="00503F70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Кривошеина Светлана Владимировна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«Гимназия № 19»</w:t>
            </w:r>
          </w:p>
        </w:tc>
      </w:tr>
      <w:tr w:rsidR="00CA3B6F" w:rsidRPr="00503F70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Ганжа</w:t>
            </w:r>
            <w:proofErr w:type="spellEnd"/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«Гимназия № 140»</w:t>
            </w:r>
          </w:p>
        </w:tc>
      </w:tr>
      <w:tr w:rsidR="00CA3B6F" w:rsidRPr="00503F70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Шмакова Ирина Юрьевна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82»</w:t>
            </w:r>
          </w:p>
        </w:tc>
      </w:tr>
      <w:tr w:rsidR="00CA3B6F" w:rsidRPr="00503F70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Шокалова</w:t>
            </w:r>
            <w:proofErr w:type="spellEnd"/>
            <w:r w:rsidRPr="00503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503F70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B27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ОО «МОЦРО № 117»</w:t>
            </w:r>
          </w:p>
        </w:tc>
      </w:tr>
    </w:tbl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Default="00CA3B6F" w:rsidP="00CA3B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</w:t>
      </w:r>
    </w:p>
    <w:p w:rsidR="00CA3B6F" w:rsidRDefault="00CA3B6F" w:rsidP="00CA3B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английскому языку 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11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CA3B6F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7088"/>
      </w:tblGrid>
      <w:tr w:rsidR="00CA3B6F" w:rsidRPr="00B93ADC" w:rsidTr="00986D58">
        <w:tc>
          <w:tcPr>
            <w:tcW w:w="2977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ADC">
              <w:rPr>
                <w:rFonts w:ascii="Times New Roman" w:hAnsi="Times New Roman"/>
                <w:sz w:val="24"/>
                <w:szCs w:val="24"/>
              </w:rPr>
              <w:t>Чибышева</w:t>
            </w:r>
            <w:proofErr w:type="spellEnd"/>
          </w:p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>Ольга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7088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B93AD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93ADC">
              <w:rPr>
                <w:rFonts w:ascii="Times New Roman" w:hAnsi="Times New Roman"/>
                <w:sz w:val="24"/>
                <w:szCs w:val="24"/>
              </w:rPr>
              <w:t xml:space="preserve"> «Омский государственный педагогический университет»,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DC">
              <w:rPr>
                <w:rFonts w:ascii="Times New Roman" w:hAnsi="Times New Roman"/>
                <w:sz w:val="24"/>
                <w:szCs w:val="24"/>
              </w:rPr>
              <w:t>доцент кафедры английского языка</w:t>
            </w:r>
          </w:p>
        </w:tc>
      </w:tr>
      <w:tr w:rsidR="00CA3B6F" w:rsidRPr="00B93ADC" w:rsidTr="00986D58">
        <w:tc>
          <w:tcPr>
            <w:tcW w:w="2977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>Архипов</w:t>
            </w:r>
          </w:p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>Игорь Борисович</w:t>
            </w:r>
          </w:p>
        </w:tc>
        <w:tc>
          <w:tcPr>
            <w:tcW w:w="7088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B93AD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93ADC">
              <w:rPr>
                <w:rFonts w:ascii="Times New Roman" w:hAnsi="Times New Roman"/>
                <w:sz w:val="24"/>
                <w:szCs w:val="24"/>
              </w:rPr>
              <w:t xml:space="preserve"> «Омский государственный педагогический университет»,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DC">
              <w:rPr>
                <w:rFonts w:ascii="Times New Roman" w:hAnsi="Times New Roman"/>
                <w:sz w:val="24"/>
                <w:szCs w:val="24"/>
              </w:rPr>
              <w:t>старший преподаватель кафедры английского языка</w:t>
            </w:r>
          </w:p>
        </w:tc>
      </w:tr>
      <w:tr w:rsidR="00CA3B6F" w:rsidRPr="00B93ADC" w:rsidTr="00986D58">
        <w:tc>
          <w:tcPr>
            <w:tcW w:w="2977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ADC">
              <w:rPr>
                <w:rFonts w:ascii="Times New Roman" w:hAnsi="Times New Roman"/>
                <w:sz w:val="24"/>
                <w:szCs w:val="24"/>
              </w:rPr>
              <w:t>Бахмутская</w:t>
            </w:r>
            <w:proofErr w:type="spellEnd"/>
            <w:r w:rsidRPr="00B93ADC"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7088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B93AD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93ADC">
              <w:rPr>
                <w:rFonts w:ascii="Times New Roman" w:hAnsi="Times New Roman"/>
                <w:sz w:val="24"/>
                <w:szCs w:val="24"/>
              </w:rPr>
              <w:t xml:space="preserve"> «Омский государственный педагогический университет»,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DC">
              <w:rPr>
                <w:rFonts w:ascii="Times New Roman" w:hAnsi="Times New Roman"/>
                <w:sz w:val="24"/>
                <w:szCs w:val="24"/>
              </w:rPr>
              <w:t>старший преподаватель кафедры английского языка</w:t>
            </w:r>
          </w:p>
        </w:tc>
      </w:tr>
      <w:tr w:rsidR="00CA3B6F" w:rsidRPr="00B93ADC" w:rsidTr="00986D58">
        <w:tc>
          <w:tcPr>
            <w:tcW w:w="2977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>Бердникова Ирина Владимировна</w:t>
            </w:r>
          </w:p>
        </w:tc>
        <w:tc>
          <w:tcPr>
            <w:tcW w:w="7088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B93AD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93ADC">
              <w:rPr>
                <w:rFonts w:ascii="Times New Roman" w:hAnsi="Times New Roman"/>
                <w:sz w:val="24"/>
                <w:szCs w:val="24"/>
              </w:rPr>
              <w:t xml:space="preserve"> «Омский государственный педагогический университет»,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DC">
              <w:rPr>
                <w:rFonts w:ascii="Times New Roman" w:hAnsi="Times New Roman"/>
                <w:sz w:val="24"/>
                <w:szCs w:val="24"/>
              </w:rPr>
              <w:t>доцент кафедры английского языка</w:t>
            </w:r>
          </w:p>
        </w:tc>
      </w:tr>
      <w:tr w:rsidR="00CA3B6F" w:rsidRPr="00B93ADC" w:rsidTr="00986D58">
        <w:tc>
          <w:tcPr>
            <w:tcW w:w="2977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>Ковалева</w:t>
            </w:r>
          </w:p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>Дина</w:t>
            </w:r>
          </w:p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</w:tc>
        <w:tc>
          <w:tcPr>
            <w:tcW w:w="7088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B93AD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93ADC">
              <w:rPr>
                <w:rFonts w:ascii="Times New Roman" w:hAnsi="Times New Roman"/>
                <w:sz w:val="24"/>
                <w:szCs w:val="24"/>
              </w:rPr>
              <w:t xml:space="preserve"> «Омский государственный педагогический университет»,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DC">
              <w:rPr>
                <w:rFonts w:ascii="Times New Roman" w:hAnsi="Times New Roman"/>
                <w:sz w:val="24"/>
                <w:szCs w:val="24"/>
              </w:rPr>
              <w:t>доцент кафедры английского языка</w:t>
            </w:r>
          </w:p>
        </w:tc>
      </w:tr>
      <w:tr w:rsidR="00CA3B6F" w:rsidRPr="00B93ADC" w:rsidTr="00986D58">
        <w:tc>
          <w:tcPr>
            <w:tcW w:w="2977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>Малышкин Константин Юрьевич</w:t>
            </w:r>
          </w:p>
        </w:tc>
        <w:tc>
          <w:tcPr>
            <w:tcW w:w="7088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B93AD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93ADC">
              <w:rPr>
                <w:rFonts w:ascii="Times New Roman" w:hAnsi="Times New Roman"/>
                <w:sz w:val="24"/>
                <w:szCs w:val="24"/>
              </w:rPr>
              <w:t xml:space="preserve"> «Омский государственный педагогический университет»,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DC">
              <w:rPr>
                <w:rFonts w:ascii="Times New Roman" w:hAnsi="Times New Roman"/>
                <w:sz w:val="24"/>
                <w:szCs w:val="24"/>
              </w:rPr>
              <w:t>доцент кафедры английского языка</w:t>
            </w:r>
          </w:p>
        </w:tc>
      </w:tr>
      <w:tr w:rsidR="00CA3B6F" w:rsidRPr="00B93ADC" w:rsidTr="00986D58">
        <w:tc>
          <w:tcPr>
            <w:tcW w:w="2977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ADC">
              <w:rPr>
                <w:rFonts w:ascii="Times New Roman" w:hAnsi="Times New Roman"/>
                <w:sz w:val="24"/>
                <w:szCs w:val="24"/>
              </w:rPr>
              <w:t>Милюшенко</w:t>
            </w:r>
            <w:proofErr w:type="spellEnd"/>
            <w:r w:rsidRPr="00B93ADC">
              <w:rPr>
                <w:rFonts w:ascii="Times New Roman" w:hAnsi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7088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B93AD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93ADC">
              <w:rPr>
                <w:rFonts w:ascii="Times New Roman" w:hAnsi="Times New Roman"/>
                <w:sz w:val="24"/>
                <w:szCs w:val="24"/>
              </w:rPr>
              <w:t xml:space="preserve"> «Омский государственный педагогический университет»,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DC">
              <w:rPr>
                <w:rFonts w:ascii="Times New Roman" w:hAnsi="Times New Roman"/>
                <w:sz w:val="24"/>
                <w:szCs w:val="24"/>
              </w:rPr>
              <w:t>доцент кафедры английского языка</w:t>
            </w:r>
          </w:p>
        </w:tc>
      </w:tr>
      <w:tr w:rsidR="00CA3B6F" w:rsidRPr="00B93ADC" w:rsidTr="00986D58">
        <w:tc>
          <w:tcPr>
            <w:tcW w:w="2977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>Павленко Евгений Александрович</w:t>
            </w:r>
          </w:p>
        </w:tc>
        <w:tc>
          <w:tcPr>
            <w:tcW w:w="7088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B93AD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93ADC">
              <w:rPr>
                <w:rFonts w:ascii="Times New Roman" w:hAnsi="Times New Roman"/>
                <w:sz w:val="24"/>
                <w:szCs w:val="24"/>
              </w:rPr>
              <w:t xml:space="preserve"> «Омский государственный педагогический университет»,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DC">
              <w:rPr>
                <w:rFonts w:ascii="Times New Roman" w:hAnsi="Times New Roman"/>
                <w:sz w:val="24"/>
                <w:szCs w:val="24"/>
              </w:rPr>
              <w:t>старший преподаватель кафедры английского языка</w:t>
            </w:r>
          </w:p>
        </w:tc>
      </w:tr>
      <w:tr w:rsidR="00CA3B6F" w:rsidRPr="00B93ADC" w:rsidTr="00986D58">
        <w:tc>
          <w:tcPr>
            <w:tcW w:w="2977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7088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B93AD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93ADC">
              <w:rPr>
                <w:rFonts w:ascii="Times New Roman" w:hAnsi="Times New Roman"/>
                <w:sz w:val="24"/>
                <w:szCs w:val="24"/>
              </w:rPr>
              <w:t xml:space="preserve"> «Омский государственный педагогический университет»,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DC">
              <w:rPr>
                <w:rFonts w:ascii="Times New Roman" w:hAnsi="Times New Roman"/>
                <w:sz w:val="24"/>
                <w:szCs w:val="24"/>
              </w:rPr>
              <w:t>доцент кафедры английского языка</w:t>
            </w:r>
          </w:p>
        </w:tc>
      </w:tr>
      <w:tr w:rsidR="00CA3B6F" w:rsidRPr="00B93ADC" w:rsidTr="00986D58">
        <w:tc>
          <w:tcPr>
            <w:tcW w:w="2977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ADC">
              <w:rPr>
                <w:rFonts w:ascii="Times New Roman" w:hAnsi="Times New Roman"/>
                <w:sz w:val="24"/>
                <w:szCs w:val="24"/>
              </w:rPr>
              <w:t>Семейн</w:t>
            </w:r>
            <w:proofErr w:type="spellEnd"/>
          </w:p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7088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B93AD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93ADC">
              <w:rPr>
                <w:rFonts w:ascii="Times New Roman" w:hAnsi="Times New Roman"/>
                <w:sz w:val="24"/>
                <w:szCs w:val="24"/>
              </w:rPr>
              <w:t xml:space="preserve"> «Омский государственный педагогический университет»,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DC">
              <w:rPr>
                <w:rFonts w:ascii="Times New Roman" w:hAnsi="Times New Roman"/>
                <w:sz w:val="24"/>
                <w:szCs w:val="24"/>
              </w:rPr>
              <w:t>доцент кафедры английского языка</w:t>
            </w:r>
          </w:p>
        </w:tc>
      </w:tr>
      <w:tr w:rsidR="00CA3B6F" w:rsidRPr="00B93ADC" w:rsidTr="00986D58">
        <w:tc>
          <w:tcPr>
            <w:tcW w:w="2977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>Соловьев Дмитрий Николаевич</w:t>
            </w:r>
          </w:p>
        </w:tc>
        <w:tc>
          <w:tcPr>
            <w:tcW w:w="7088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B93AD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93ADC">
              <w:rPr>
                <w:rFonts w:ascii="Times New Roman" w:hAnsi="Times New Roman"/>
                <w:sz w:val="24"/>
                <w:szCs w:val="24"/>
              </w:rPr>
              <w:t xml:space="preserve"> «Омский государственный педагогический университет»,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DC">
              <w:rPr>
                <w:rFonts w:ascii="Times New Roman" w:hAnsi="Times New Roman"/>
                <w:sz w:val="24"/>
                <w:szCs w:val="24"/>
              </w:rPr>
              <w:t>доцент кафедры английского языка</w:t>
            </w:r>
          </w:p>
        </w:tc>
      </w:tr>
      <w:tr w:rsidR="00CA3B6F" w:rsidRPr="00B93ADC" w:rsidTr="00986D58">
        <w:tc>
          <w:tcPr>
            <w:tcW w:w="2977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ADC">
              <w:rPr>
                <w:rFonts w:ascii="Times New Roman" w:hAnsi="Times New Roman"/>
                <w:sz w:val="24"/>
                <w:szCs w:val="24"/>
              </w:rPr>
              <w:t>Шестова</w:t>
            </w:r>
            <w:proofErr w:type="spellEnd"/>
          </w:p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7088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B93AD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93ADC">
              <w:rPr>
                <w:rFonts w:ascii="Times New Roman" w:hAnsi="Times New Roman"/>
                <w:sz w:val="24"/>
                <w:szCs w:val="24"/>
              </w:rPr>
              <w:t xml:space="preserve"> «Омский государственный педагогический университет»,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DC">
              <w:rPr>
                <w:rFonts w:ascii="Times New Roman" w:hAnsi="Times New Roman"/>
                <w:sz w:val="24"/>
                <w:szCs w:val="24"/>
              </w:rPr>
              <w:t>доцент кафедры английского языка</w:t>
            </w:r>
          </w:p>
        </w:tc>
      </w:tr>
      <w:tr w:rsidR="00CA3B6F" w:rsidRPr="00B93ADC" w:rsidTr="00986D58">
        <w:tc>
          <w:tcPr>
            <w:tcW w:w="2977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>Мехов</w:t>
            </w:r>
          </w:p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7088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B93AD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93ADC">
              <w:rPr>
                <w:rFonts w:ascii="Times New Roman" w:hAnsi="Times New Roman"/>
                <w:sz w:val="24"/>
                <w:szCs w:val="24"/>
              </w:rPr>
              <w:t xml:space="preserve"> «Омский государственный педагогический университет»,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DC">
              <w:rPr>
                <w:rFonts w:ascii="Times New Roman" w:hAnsi="Times New Roman"/>
                <w:sz w:val="24"/>
                <w:szCs w:val="24"/>
              </w:rPr>
              <w:t>ассистент кафедры английского языка</w:t>
            </w:r>
          </w:p>
        </w:tc>
      </w:tr>
      <w:tr w:rsidR="00CA3B6F" w:rsidRPr="00B93ADC" w:rsidTr="00986D58">
        <w:tc>
          <w:tcPr>
            <w:tcW w:w="2977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ADC">
              <w:rPr>
                <w:rFonts w:ascii="Times New Roman" w:hAnsi="Times New Roman"/>
                <w:sz w:val="24"/>
                <w:szCs w:val="24"/>
              </w:rPr>
              <w:t>Тебенькова</w:t>
            </w:r>
            <w:proofErr w:type="spellEnd"/>
            <w:r w:rsidRPr="00B93ADC">
              <w:rPr>
                <w:rFonts w:ascii="Times New Roman" w:hAnsi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7088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B93AD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93ADC">
              <w:rPr>
                <w:rFonts w:ascii="Times New Roman" w:hAnsi="Times New Roman"/>
                <w:sz w:val="24"/>
                <w:szCs w:val="24"/>
              </w:rPr>
              <w:t xml:space="preserve"> «Омский государственный педагогический университет»,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DC">
              <w:rPr>
                <w:rFonts w:ascii="Times New Roman" w:hAnsi="Times New Roman"/>
                <w:sz w:val="24"/>
                <w:szCs w:val="24"/>
              </w:rPr>
              <w:t>заведующий кафедрой восточных языков</w:t>
            </w:r>
          </w:p>
        </w:tc>
      </w:tr>
      <w:tr w:rsidR="00CA3B6F" w:rsidRPr="00B93ADC" w:rsidTr="00986D58">
        <w:tc>
          <w:tcPr>
            <w:tcW w:w="2977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ADC">
              <w:rPr>
                <w:rFonts w:ascii="Times New Roman" w:hAnsi="Times New Roman"/>
                <w:sz w:val="24"/>
                <w:szCs w:val="24"/>
              </w:rPr>
              <w:t>Трачук</w:t>
            </w:r>
            <w:proofErr w:type="spellEnd"/>
          </w:p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>Людмила Олеговна</w:t>
            </w:r>
          </w:p>
        </w:tc>
        <w:tc>
          <w:tcPr>
            <w:tcW w:w="7088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B93AD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93ADC">
              <w:rPr>
                <w:rFonts w:ascii="Times New Roman" w:hAnsi="Times New Roman"/>
                <w:sz w:val="24"/>
                <w:szCs w:val="24"/>
              </w:rPr>
              <w:t xml:space="preserve"> «Омский государственный педагогический университет»,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DC">
              <w:rPr>
                <w:rFonts w:ascii="Times New Roman" w:hAnsi="Times New Roman"/>
                <w:sz w:val="24"/>
                <w:szCs w:val="24"/>
              </w:rPr>
              <w:t>ассистент кафедры английского языка</w:t>
            </w:r>
          </w:p>
        </w:tc>
      </w:tr>
      <w:tr w:rsidR="00CA3B6F" w:rsidRPr="00B93ADC" w:rsidTr="00986D58">
        <w:tc>
          <w:tcPr>
            <w:tcW w:w="2977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>Ковалева Наталья Евгеньевна</w:t>
            </w:r>
          </w:p>
        </w:tc>
        <w:tc>
          <w:tcPr>
            <w:tcW w:w="7088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B93AD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93ADC">
              <w:rPr>
                <w:rFonts w:ascii="Times New Roman" w:hAnsi="Times New Roman"/>
                <w:sz w:val="24"/>
                <w:szCs w:val="24"/>
              </w:rPr>
              <w:t xml:space="preserve"> «Омский государственный педагогический университет», старший преподаватель</w:t>
            </w:r>
          </w:p>
        </w:tc>
      </w:tr>
      <w:tr w:rsidR="00CA3B6F" w:rsidRPr="00B93ADC" w:rsidTr="00986D58">
        <w:tc>
          <w:tcPr>
            <w:tcW w:w="2977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>Гущина</w:t>
            </w:r>
          </w:p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7088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B93AD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93ADC">
              <w:rPr>
                <w:rFonts w:ascii="Times New Roman" w:hAnsi="Times New Roman"/>
                <w:sz w:val="24"/>
                <w:szCs w:val="24"/>
              </w:rPr>
              <w:t xml:space="preserve"> «Омский государственный педагогический университет»,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DC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</w:tr>
      <w:tr w:rsidR="00CA3B6F" w:rsidRPr="00B93ADC" w:rsidTr="00986D58">
        <w:tc>
          <w:tcPr>
            <w:tcW w:w="2977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>Толкачева Елизавета Сергеевна</w:t>
            </w:r>
          </w:p>
        </w:tc>
        <w:tc>
          <w:tcPr>
            <w:tcW w:w="7088" w:type="dxa"/>
          </w:tcPr>
          <w:p w:rsidR="00CA3B6F" w:rsidRPr="00B93ADC" w:rsidRDefault="00CA3B6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C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B93AD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93ADC">
              <w:rPr>
                <w:rFonts w:ascii="Times New Roman" w:hAnsi="Times New Roman"/>
                <w:sz w:val="24"/>
                <w:szCs w:val="24"/>
              </w:rPr>
              <w:t xml:space="preserve"> «Омский государственный педагогический университет»,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DC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</w:tr>
    </w:tbl>
    <w:p w:rsidR="00CA3B6F" w:rsidRPr="00B93ADC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Pr="00B93ADC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B6F" w:rsidRPr="00B93ADC" w:rsidRDefault="00CA3B6F" w:rsidP="00CA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B99" w:rsidRDefault="004E5B99"/>
    <w:sectPr w:rsidR="004E5B99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B6F"/>
    <w:rsid w:val="004E5B99"/>
    <w:rsid w:val="00CA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8622</Characters>
  <Application>Microsoft Office Word</Application>
  <DocSecurity>0</DocSecurity>
  <Lines>71</Lines>
  <Paragraphs>20</Paragraphs>
  <ScaleCrop>false</ScaleCrop>
  <Company>РЦИО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2021-11-10T09:35:00Z</dcterms:created>
  <dcterms:modified xsi:type="dcterms:W3CDTF">2021-11-10T09:35:00Z</dcterms:modified>
</cp:coreProperties>
</file>