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19C" w:rsidRDefault="00DD219C" w:rsidP="00DD21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Состав жюри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этапа </w:t>
      </w:r>
      <w:proofErr w:type="spellStart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ОШ</w:t>
      </w:r>
      <w:proofErr w:type="spellEnd"/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2021-2022 по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информатике </w:t>
      </w:r>
    </w:p>
    <w:p w:rsidR="00DD219C" w:rsidRDefault="00DD219C" w:rsidP="00DD21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7-11</w:t>
      </w:r>
      <w:r w:rsidRPr="002922F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</w:t>
      </w:r>
      <w:r w:rsidRPr="001848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DD219C" w:rsidRDefault="00DD219C" w:rsidP="00DD21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5528"/>
      </w:tblGrid>
      <w:tr w:rsidR="00DD219C" w:rsidRPr="00855822" w:rsidTr="00986D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219C" w:rsidRPr="00D76273" w:rsidRDefault="00DD219C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273">
              <w:rPr>
                <w:rFonts w:ascii="Times New Roman" w:hAnsi="Times New Roman"/>
                <w:sz w:val="24"/>
                <w:szCs w:val="24"/>
              </w:rPr>
              <w:t>Лореш</w:t>
            </w:r>
            <w:proofErr w:type="spellEnd"/>
            <w:r w:rsidRPr="00D76273">
              <w:rPr>
                <w:rFonts w:ascii="Times New Roman" w:hAnsi="Times New Roman"/>
                <w:sz w:val="24"/>
                <w:szCs w:val="24"/>
              </w:rPr>
              <w:t xml:space="preserve"> Максим Андреевич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DD219C" w:rsidRPr="00855822" w:rsidRDefault="00DD219C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6273">
              <w:rPr>
                <w:rFonts w:ascii="Times New Roman" w:hAnsi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219C" w:rsidRPr="00D76273" w:rsidRDefault="00DD219C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273">
              <w:rPr>
                <w:rFonts w:ascii="Times New Roman" w:hAnsi="Times New Roman"/>
                <w:sz w:val="24"/>
                <w:szCs w:val="24"/>
              </w:rPr>
              <w:t xml:space="preserve">Доцент ИМИТ </w:t>
            </w:r>
            <w:proofErr w:type="spellStart"/>
            <w:r w:rsidRPr="00D76273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D76273">
              <w:rPr>
                <w:rFonts w:ascii="Times New Roman" w:hAnsi="Times New Roman"/>
                <w:sz w:val="24"/>
                <w:szCs w:val="24"/>
              </w:rPr>
              <w:t xml:space="preserve"> им. Ф.М. Достоевского</w:t>
            </w:r>
          </w:p>
          <w:p w:rsidR="00DD219C" w:rsidRPr="00855822" w:rsidRDefault="00DD219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9C" w:rsidRPr="00855822" w:rsidTr="00986D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219C" w:rsidRPr="00D76273" w:rsidRDefault="00DD219C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273">
              <w:rPr>
                <w:rFonts w:ascii="Times New Roman" w:hAnsi="Times New Roman"/>
                <w:sz w:val="24"/>
                <w:szCs w:val="24"/>
              </w:rPr>
              <w:t>Савченко Сергей Викторович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DD219C" w:rsidRPr="00855822" w:rsidRDefault="00DD219C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6273">
              <w:rPr>
                <w:rFonts w:ascii="Times New Roman" w:hAnsi="Times New Roman"/>
                <w:b/>
                <w:sz w:val="24"/>
                <w:szCs w:val="24"/>
              </w:rPr>
              <w:t>зам. председателя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219C" w:rsidRPr="00D76273" w:rsidRDefault="00DD219C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«ШМИТ»</w:t>
            </w:r>
            <w:r w:rsidRPr="00D76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219C" w:rsidRPr="00855822" w:rsidRDefault="00DD219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9C" w:rsidRPr="00855822" w:rsidTr="00986D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219C" w:rsidRPr="00855822" w:rsidRDefault="00DD219C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273">
              <w:rPr>
                <w:rFonts w:ascii="Times New Roman" w:hAnsi="Times New Roman"/>
                <w:sz w:val="24"/>
                <w:szCs w:val="24"/>
              </w:rPr>
              <w:t>Шиповалова</w:t>
            </w:r>
            <w:proofErr w:type="spellEnd"/>
            <w:r w:rsidRPr="00D76273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219C" w:rsidRPr="00D76273" w:rsidRDefault="00DD219C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273">
              <w:rPr>
                <w:rFonts w:ascii="Times New Roman" w:hAnsi="Times New Roman"/>
                <w:sz w:val="24"/>
                <w:szCs w:val="24"/>
              </w:rPr>
              <w:t>ОмГУ</w:t>
            </w:r>
            <w:proofErr w:type="spellEnd"/>
            <w:r w:rsidRPr="00D76273">
              <w:rPr>
                <w:rFonts w:ascii="Times New Roman" w:hAnsi="Times New Roman"/>
                <w:sz w:val="24"/>
                <w:szCs w:val="24"/>
              </w:rPr>
              <w:t xml:space="preserve"> им. Ф.М. Достоевского, магистрант</w:t>
            </w:r>
          </w:p>
          <w:p w:rsidR="00DD219C" w:rsidRPr="00855822" w:rsidRDefault="00DD219C" w:rsidP="00986D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19C" w:rsidRPr="00855822" w:rsidTr="00986D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219C" w:rsidRPr="00D76273" w:rsidRDefault="00DD219C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273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D76273">
              <w:rPr>
                <w:rFonts w:ascii="Times New Roman" w:hAnsi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219C" w:rsidRPr="00D76273" w:rsidRDefault="00DD219C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273">
              <w:rPr>
                <w:rFonts w:ascii="Times New Roman" w:hAnsi="Times New Roman"/>
                <w:sz w:val="24"/>
                <w:szCs w:val="24"/>
              </w:rPr>
              <w:t>Учитель информатики БОУ г. Омска «Лицей №64»</w:t>
            </w:r>
          </w:p>
        </w:tc>
      </w:tr>
      <w:tr w:rsidR="00DD219C" w:rsidRPr="00855822" w:rsidTr="00986D5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219C" w:rsidRPr="00D76273" w:rsidRDefault="00DD219C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6273">
              <w:rPr>
                <w:rFonts w:ascii="Times New Roman" w:hAnsi="Times New Roman"/>
                <w:sz w:val="24"/>
                <w:szCs w:val="24"/>
              </w:rPr>
              <w:t>Янишевская</w:t>
            </w:r>
            <w:proofErr w:type="spellEnd"/>
            <w:r w:rsidRPr="00D76273">
              <w:rPr>
                <w:rFonts w:ascii="Times New Roman" w:hAnsi="Times New Roman"/>
                <w:sz w:val="24"/>
                <w:szCs w:val="24"/>
              </w:rPr>
              <w:t xml:space="preserve"> Анна Генриховна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DD219C" w:rsidRPr="00D76273" w:rsidRDefault="00DD219C" w:rsidP="00986D58">
            <w:pPr>
              <w:tabs>
                <w:tab w:val="left" w:pos="73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273">
              <w:rPr>
                <w:rFonts w:ascii="Times New Roman" w:hAnsi="Times New Roman"/>
                <w:sz w:val="24"/>
                <w:szCs w:val="24"/>
              </w:rPr>
              <w:t xml:space="preserve">профессор кафедры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76273">
              <w:rPr>
                <w:rFonts w:ascii="Times New Roman" w:hAnsi="Times New Roman"/>
                <w:sz w:val="24"/>
                <w:szCs w:val="24"/>
              </w:rPr>
              <w:t>Инженерная геометрия и САПР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762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6273">
              <w:rPr>
                <w:rFonts w:ascii="Times New Roman" w:hAnsi="Times New Roman"/>
                <w:sz w:val="24"/>
                <w:szCs w:val="24"/>
              </w:rPr>
              <w:t>ОмГТУ</w:t>
            </w:r>
            <w:proofErr w:type="spellEnd"/>
          </w:p>
        </w:tc>
      </w:tr>
    </w:tbl>
    <w:p w:rsidR="00DD219C" w:rsidRDefault="00DD219C" w:rsidP="00DD21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B99" w:rsidRDefault="004E5B99"/>
    <w:sectPr w:rsidR="004E5B99" w:rsidSect="004E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19C"/>
    <w:rsid w:val="004E5B99"/>
    <w:rsid w:val="00DD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РЦИО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2021-11-10T09:31:00Z</dcterms:created>
  <dcterms:modified xsi:type="dcterms:W3CDTF">2021-11-10T09:32:00Z</dcterms:modified>
</cp:coreProperties>
</file>