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CB" w:rsidRDefault="009342CB" w:rsidP="009342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обществознанию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2" w:type="dxa"/>
        <w:tblInd w:w="98" w:type="dxa"/>
        <w:tblLook w:val="04A0"/>
      </w:tblPr>
      <w:tblGrid>
        <w:gridCol w:w="3696"/>
        <w:gridCol w:w="5386"/>
      </w:tblGrid>
      <w:tr w:rsidR="009342CB" w:rsidRPr="00E42F18" w:rsidTr="00986D58">
        <w:trPr>
          <w:trHeight w:val="31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Бояркин Валерий Олегович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42F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№140» </w:t>
            </w:r>
          </w:p>
        </w:tc>
      </w:tr>
      <w:tr w:rsidR="009342CB" w:rsidRPr="00E42F18" w:rsidTr="00986D5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Кимстачев</w:t>
            </w:r>
            <w:proofErr w:type="spellEnd"/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Юрьевич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26»</w:t>
            </w:r>
          </w:p>
        </w:tc>
      </w:tr>
      <w:tr w:rsidR="009342CB" w:rsidRPr="00E42F18" w:rsidTr="00986D5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Пецура</w:t>
            </w:r>
            <w:proofErr w:type="spellEnd"/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31 с УИОП»</w:t>
            </w:r>
          </w:p>
        </w:tc>
      </w:tr>
      <w:tr w:rsidR="009342CB" w:rsidRPr="00E42F18" w:rsidTr="00986D5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Ольга Николаевна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96»</w:t>
            </w:r>
          </w:p>
        </w:tc>
      </w:tr>
      <w:tr w:rsidR="009342CB" w:rsidRPr="00E42F18" w:rsidTr="00986D5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Хвостова</w:t>
            </w:r>
            <w:proofErr w:type="spellEnd"/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Валерьевна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140»</w:t>
            </w:r>
          </w:p>
        </w:tc>
      </w:tr>
      <w:tr w:rsidR="009342CB" w:rsidRPr="00E42F18" w:rsidTr="00986D5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Василевский Александр Юрьевич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16»</w:t>
            </w:r>
          </w:p>
        </w:tc>
      </w:tr>
      <w:tr w:rsidR="009342CB" w:rsidRPr="00E42F18" w:rsidTr="00986D5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Лисовская Елена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139»</w:t>
            </w:r>
          </w:p>
        </w:tc>
      </w:tr>
      <w:tr w:rsidR="009342CB" w:rsidRPr="00E42F18" w:rsidTr="00986D5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Лобова Ирина Васильевна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109»</w:t>
            </w:r>
          </w:p>
        </w:tc>
      </w:tr>
      <w:tr w:rsidR="009342CB" w:rsidRPr="00E42F18" w:rsidTr="00986D5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Сотникова Татьяна Вадимовна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42CB" w:rsidRPr="00E42F18" w:rsidTr="00986D5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Нагайбаева</w:t>
            </w:r>
            <w:proofErr w:type="spellEnd"/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Каировна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№113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42CB" w:rsidRPr="00E42F18" w:rsidTr="00986D5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Аскербековна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66»</w:t>
            </w:r>
          </w:p>
        </w:tc>
      </w:tr>
      <w:tr w:rsidR="009342CB" w:rsidRPr="00E42F18" w:rsidTr="00986D5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Савинская Ольга Алексеевна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23»</w:t>
            </w:r>
          </w:p>
        </w:tc>
      </w:tr>
      <w:tr w:rsidR="009342CB" w:rsidRPr="00E42F18" w:rsidTr="00986D5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Тюрин Алексей Анатольевич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E42F18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E42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82»</w:t>
            </w:r>
          </w:p>
        </w:tc>
      </w:tr>
    </w:tbl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обществознанию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Look w:val="04A0"/>
      </w:tblPr>
      <w:tblGrid>
        <w:gridCol w:w="3544"/>
        <w:gridCol w:w="5812"/>
      </w:tblGrid>
      <w:tr w:rsidR="009342CB" w:rsidRPr="008830E4" w:rsidTr="00986D58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Чернуцкая</w:t>
            </w:r>
            <w:proofErr w:type="spellEnd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Витальевна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883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«МОЦРО № 117» 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Болдина Юлия Борисовна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БОУ г. Омска «СОШ № 49» 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Береснев</w:t>
            </w:r>
            <w:proofErr w:type="spellEnd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Павлович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Передрей</w:t>
            </w:r>
            <w:proofErr w:type="spellEnd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 БОУ г. Омска «Гимназия № 150»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Пешкова Дарья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 БОУ г. Омска «Лицей № 145»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Куроедов Михаил Васильевич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Березюк</w:t>
            </w:r>
            <w:proofErr w:type="spellEnd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«Гимназия № </w:t>
            </w: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9»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БОУ г. Омска «Лицей № 25»       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Любовь Геннадиевна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Котовщиков</w:t>
            </w:r>
            <w:proofErr w:type="spellEnd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31 с УИОП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Татьяна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 БОУ г. Омска «Гимназия № 84»</w:t>
            </w:r>
          </w:p>
        </w:tc>
      </w:tr>
      <w:tr w:rsidR="009342CB" w:rsidRPr="008830E4" w:rsidTr="00986D5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Полынская</w:t>
            </w:r>
            <w:proofErr w:type="spellEnd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БОУ г. Омска «Гимназия № 69 им. </w:t>
            </w:r>
            <w:proofErr w:type="spellStart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Чередова</w:t>
            </w:r>
            <w:proofErr w:type="spellEnd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И.М.» 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Каирова</w:t>
            </w:r>
            <w:proofErr w:type="spellEnd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Сайраш</w:t>
            </w:r>
            <w:proofErr w:type="spellEnd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Шарапиденовна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БОУ г. Омска «СОШ № 58» 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Фадеева Наталья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 БОУ г. Омска «Лицей № 143»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Конищева Лариса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БОУ г. Омска «СОШ № 13 имени А.С. Пушкина» 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Пыко</w:t>
            </w:r>
            <w:proofErr w:type="spellEnd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БОУ г. Омска «СОШ № 59» 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Мацковская</w:t>
            </w:r>
            <w:proofErr w:type="spellEnd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БОУ г. Омска «СОШ № 49» 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Гинц</w:t>
            </w:r>
            <w:proofErr w:type="spellEnd"/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ОСОШ №13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42CB" w:rsidRPr="008830E4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Марина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8830E4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БОУ г. Омска «СОШ № 83» </w:t>
            </w:r>
          </w:p>
        </w:tc>
      </w:tr>
    </w:tbl>
    <w:p w:rsidR="009342CB" w:rsidRPr="008830E4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обществознанию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Look w:val="04A0"/>
      </w:tblPr>
      <w:tblGrid>
        <w:gridCol w:w="3828"/>
        <w:gridCol w:w="5386"/>
      </w:tblGrid>
      <w:tr w:rsidR="009342CB" w:rsidRPr="00CA738F" w:rsidTr="00986D58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Полеводова</w:t>
            </w:r>
            <w:proofErr w:type="spellEnd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225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78»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Аксенова Елена Леонидовна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84»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Гоман</w:t>
            </w:r>
            <w:proofErr w:type="spellEnd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Евгения Вячеславовна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32»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Альмуханова</w:t>
            </w:r>
            <w:proofErr w:type="spellEnd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Попытаев</w:t>
            </w:r>
            <w:proofErr w:type="spellEnd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Святославович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Кондрашова Анна </w:t>
            </w:r>
            <w:proofErr w:type="spellStart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Демьяновна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166»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Марцун</w:t>
            </w:r>
            <w:proofErr w:type="spellEnd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43»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Коваленко Наталья Евгеньевна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38 с УИОП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Алтынкович</w:t>
            </w:r>
            <w:proofErr w:type="spellEnd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№ 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Лёвин Сергей Владимирович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Крупнева</w:t>
            </w:r>
            <w:proofErr w:type="spellEnd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Романенко Елена Ивановна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Дворецкая</w:t>
            </w:r>
            <w:proofErr w:type="spellEnd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Иосифовна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Пушнова</w:t>
            </w:r>
            <w:proofErr w:type="spellEnd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Олеговна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64»</w:t>
            </w:r>
          </w:p>
        </w:tc>
      </w:tr>
      <w:tr w:rsidR="009342CB" w:rsidRPr="00CA738F" w:rsidTr="00986D58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Марина Алексеевна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135 имени </w:t>
            </w:r>
            <w:proofErr w:type="gramStart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Героя Советского Союза Алексея Петровича Дмитриева</w:t>
            </w:r>
            <w:proofErr w:type="gramEnd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Малахова Наталья Алексеевна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3»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Сафронова Вера Ивановна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54»</w:t>
            </w:r>
          </w:p>
        </w:tc>
      </w:tr>
      <w:tr w:rsidR="009342CB" w:rsidRPr="00CA738F" w:rsidTr="00986D5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Свенч</w:t>
            </w:r>
            <w:proofErr w:type="spellEnd"/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ФГКОУ «Омский кадетский военный корпус Министерства обороны Российской Федерации»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Шаталова Светлана Николаевна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r w:rsidRPr="00CA7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116»</w:t>
            </w:r>
          </w:p>
        </w:tc>
      </w:tr>
    </w:tbl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обществознанию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386"/>
      </w:tblGrid>
      <w:tr w:rsidR="009342CB" w:rsidRPr="00CA738F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 xml:space="preserve">Черненко Елена Викторовна – </w:t>
            </w:r>
            <w:r w:rsidRPr="004D1145">
              <w:rPr>
                <w:rFonts w:ascii="Times New Roman" w:hAnsi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5386" w:type="dxa"/>
            <w:shd w:val="clear" w:color="FFFFFF" w:fill="FFFFFF"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 xml:space="preserve">декан факультета 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ИФиП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 xml:space="preserve"> ФГБОУ ВО «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4D114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D1145">
              <w:rPr>
                <w:rFonts w:ascii="Times New Roman" w:hAnsi="Times New Roman"/>
                <w:sz w:val="24"/>
                <w:szCs w:val="24"/>
              </w:rPr>
              <w:t>.и.н., доцент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  <w:hideMark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Стегнюшин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 xml:space="preserve"> Антон Александрович </w:t>
            </w:r>
          </w:p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FFFFFF" w:fill="FFFFFF"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>доцент кафедры отечественной истории ФГБОУ ВО «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4D114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D1145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9342CB" w:rsidRPr="00CA738F" w:rsidTr="00986D58">
        <w:trPr>
          <w:trHeight w:val="630"/>
        </w:trPr>
        <w:tc>
          <w:tcPr>
            <w:tcW w:w="3828" w:type="dxa"/>
            <w:shd w:val="clear" w:color="FFFFFF" w:fill="FFFFFF"/>
            <w:vAlign w:val="center"/>
            <w:hideMark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 xml:space="preserve">Грачев Анатолий Викторович </w:t>
            </w:r>
          </w:p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FFFFFF" w:fill="FFFFFF"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>доцент кафедры отечественной истории ФГБОУ ВО «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4D114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D1145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9342CB" w:rsidRPr="00CA738F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Навойчик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 xml:space="preserve"> Евгения Юрьевна </w:t>
            </w:r>
          </w:p>
        </w:tc>
        <w:tc>
          <w:tcPr>
            <w:tcW w:w="5386" w:type="dxa"/>
            <w:shd w:val="clear" w:color="FFFFFF" w:fill="FFFFFF"/>
            <w:vAlign w:val="bottom"/>
            <w:hideMark/>
          </w:tcPr>
          <w:p w:rsidR="009342CB" w:rsidRPr="00CA738F" w:rsidRDefault="009342C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>заведующий кафедрой отечественной истории ФГБОУ ВО «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4D114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D1145">
              <w:rPr>
                <w:rFonts w:ascii="Times New Roman" w:hAnsi="Times New Roman"/>
                <w:sz w:val="24"/>
                <w:szCs w:val="24"/>
              </w:rPr>
              <w:t>илософ.н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</w:tr>
      <w:tr w:rsidR="009342CB" w:rsidRPr="004D1145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 xml:space="preserve">Савоськина Алина Сергеевна </w:t>
            </w:r>
          </w:p>
        </w:tc>
        <w:tc>
          <w:tcPr>
            <w:tcW w:w="5386" w:type="dxa"/>
            <w:shd w:val="clear" w:color="FFFFFF" w:fill="FFFFFF"/>
            <w:vAlign w:val="bottom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>ассистент кафедры отечественной истории ФГБОУ ВО «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42CB" w:rsidRPr="004D1145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Плахотник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 xml:space="preserve"> Тамара Юрьевна </w:t>
            </w:r>
          </w:p>
        </w:tc>
        <w:tc>
          <w:tcPr>
            <w:tcW w:w="5386" w:type="dxa"/>
            <w:shd w:val="clear" w:color="FFFFFF" w:fill="FFFFFF"/>
            <w:vAlign w:val="bottom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>доцент кафедры всеобщей истории, социологии и политологии ФГБОУ ВО «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4D114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D1145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9342CB" w:rsidRPr="004D1145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Прищенко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5386" w:type="dxa"/>
            <w:shd w:val="clear" w:color="FFFFFF" w:fill="FFFFFF"/>
            <w:vAlign w:val="bottom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>доцент кафедры всеобщей истории, социологии и политологии ФГБОУ ВО «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4D114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D1145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9342CB" w:rsidRPr="004D1145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 xml:space="preserve">Мельникова Ирина Александровна </w:t>
            </w:r>
          </w:p>
        </w:tc>
        <w:tc>
          <w:tcPr>
            <w:tcW w:w="5386" w:type="dxa"/>
            <w:shd w:val="clear" w:color="FFFFFF" w:fill="FFFFFF"/>
            <w:vAlign w:val="bottom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>специалист по УМР кафедры всеобщей истории, социологии и политологии ФГБОУ ВО «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42CB" w:rsidRPr="004D1145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 xml:space="preserve">Нефедова Людмила Константиновна </w:t>
            </w:r>
          </w:p>
        </w:tc>
        <w:tc>
          <w:tcPr>
            <w:tcW w:w="5386" w:type="dxa"/>
            <w:shd w:val="clear" w:color="FFFFFF" w:fill="FFFFFF"/>
            <w:vAlign w:val="bottom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 xml:space="preserve">заведующий кафедрой философии ФГБОУ ВО 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>, д</w:t>
            </w:r>
            <w:proofErr w:type="gramStart"/>
            <w:r w:rsidRPr="004D114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D1145">
              <w:rPr>
                <w:rFonts w:ascii="Times New Roman" w:hAnsi="Times New Roman"/>
                <w:sz w:val="24"/>
                <w:szCs w:val="24"/>
              </w:rPr>
              <w:t>илос.н., профессор</w:t>
            </w:r>
          </w:p>
        </w:tc>
      </w:tr>
      <w:tr w:rsidR="009342CB" w:rsidRPr="004D1145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Варова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 xml:space="preserve"> Наталья Леонидовна </w:t>
            </w:r>
          </w:p>
        </w:tc>
        <w:tc>
          <w:tcPr>
            <w:tcW w:w="5386" w:type="dxa"/>
            <w:shd w:val="clear" w:color="FFFFFF" w:fill="FFFFFF"/>
            <w:vAlign w:val="bottom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>доцент кафедры философии ФГБОУ ВО «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>», к</w:t>
            </w:r>
            <w:proofErr w:type="gramStart"/>
            <w:r w:rsidRPr="004D114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D1145">
              <w:rPr>
                <w:rFonts w:ascii="Times New Roman" w:hAnsi="Times New Roman"/>
                <w:sz w:val="24"/>
                <w:szCs w:val="24"/>
              </w:rPr>
              <w:t>илос.н., доцент</w:t>
            </w:r>
          </w:p>
        </w:tc>
      </w:tr>
      <w:tr w:rsidR="009342CB" w:rsidRPr="004D1145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Кордас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5386" w:type="dxa"/>
            <w:shd w:val="clear" w:color="FFFFFF" w:fill="FFFFFF"/>
            <w:vAlign w:val="bottom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>доцент кафедры философии ФГБОУ ВО «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>», к</w:t>
            </w:r>
            <w:proofErr w:type="gramStart"/>
            <w:r w:rsidRPr="004D114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D1145">
              <w:rPr>
                <w:rFonts w:ascii="Times New Roman" w:hAnsi="Times New Roman"/>
                <w:sz w:val="24"/>
                <w:szCs w:val="24"/>
              </w:rPr>
              <w:t>илос.н.</w:t>
            </w:r>
          </w:p>
        </w:tc>
      </w:tr>
      <w:tr w:rsidR="009342CB" w:rsidRPr="004D1145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 xml:space="preserve">Карпова Лариса Михайловна </w:t>
            </w:r>
          </w:p>
        </w:tc>
        <w:tc>
          <w:tcPr>
            <w:tcW w:w="5386" w:type="dxa"/>
            <w:shd w:val="clear" w:color="FFFFFF" w:fill="FFFFFF"/>
            <w:vAlign w:val="bottom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>доцент кафедры философии ФГБОУ ВО «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>», к</w:t>
            </w:r>
            <w:proofErr w:type="gramStart"/>
            <w:r w:rsidRPr="004D114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D1145">
              <w:rPr>
                <w:rFonts w:ascii="Times New Roman" w:hAnsi="Times New Roman"/>
                <w:sz w:val="24"/>
                <w:szCs w:val="24"/>
              </w:rPr>
              <w:t>илос.н., доцент</w:t>
            </w:r>
          </w:p>
        </w:tc>
      </w:tr>
      <w:tr w:rsidR="009342CB" w:rsidRPr="004D1145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 xml:space="preserve">Красноярова Наталья Георгиевна </w:t>
            </w:r>
          </w:p>
        </w:tc>
        <w:tc>
          <w:tcPr>
            <w:tcW w:w="5386" w:type="dxa"/>
            <w:shd w:val="clear" w:color="FFFFFF" w:fill="FFFFFF"/>
            <w:vAlign w:val="bottom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>доцент кафедры философии ФГБОУ ВО «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>», к</w:t>
            </w:r>
            <w:proofErr w:type="gramStart"/>
            <w:r w:rsidRPr="004D114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D1145">
              <w:rPr>
                <w:rFonts w:ascii="Times New Roman" w:hAnsi="Times New Roman"/>
                <w:sz w:val="24"/>
                <w:szCs w:val="24"/>
              </w:rPr>
              <w:t>илос.н., доцент</w:t>
            </w:r>
          </w:p>
        </w:tc>
      </w:tr>
      <w:tr w:rsidR="009342CB" w:rsidRPr="004D1145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 xml:space="preserve">Николина Ольга Ивановна </w:t>
            </w:r>
          </w:p>
        </w:tc>
        <w:tc>
          <w:tcPr>
            <w:tcW w:w="5386" w:type="dxa"/>
            <w:shd w:val="clear" w:color="FFFFFF" w:fill="FFFFFF"/>
            <w:vAlign w:val="bottom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 xml:space="preserve">профессор философии ФГБОУ ВО 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>, д</w:t>
            </w:r>
            <w:proofErr w:type="gramStart"/>
            <w:r w:rsidRPr="004D114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D1145">
              <w:rPr>
                <w:rFonts w:ascii="Times New Roman" w:hAnsi="Times New Roman"/>
                <w:sz w:val="24"/>
                <w:szCs w:val="24"/>
              </w:rPr>
              <w:t>илос.н.</w:t>
            </w:r>
          </w:p>
        </w:tc>
      </w:tr>
      <w:tr w:rsidR="009342CB" w:rsidRPr="004D1145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Пантафлюк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 xml:space="preserve"> Кристина Анатольевна </w:t>
            </w:r>
          </w:p>
        </w:tc>
        <w:tc>
          <w:tcPr>
            <w:tcW w:w="5386" w:type="dxa"/>
            <w:shd w:val="clear" w:color="FFFFFF" w:fill="FFFFFF"/>
            <w:vAlign w:val="bottom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>ассистент кафедры философии ФГБОУ ВО «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42CB" w:rsidRPr="004D1145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Минайчев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 xml:space="preserve"> Антон Валерьевич </w:t>
            </w:r>
          </w:p>
        </w:tc>
        <w:tc>
          <w:tcPr>
            <w:tcW w:w="5386" w:type="dxa"/>
            <w:shd w:val="clear" w:color="FFFFFF" w:fill="FFFFFF"/>
            <w:vAlign w:val="bottom"/>
          </w:tcPr>
          <w:p w:rsidR="009342CB" w:rsidRPr="004D1145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45">
              <w:rPr>
                <w:rFonts w:ascii="Times New Roman" w:hAnsi="Times New Roman"/>
                <w:sz w:val="24"/>
                <w:szCs w:val="24"/>
              </w:rPr>
              <w:t>ассистент кафедры философии ФГБОУ ВО «</w:t>
            </w:r>
            <w:proofErr w:type="spellStart"/>
            <w:r w:rsidRPr="004D114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4D11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42CB" w:rsidRPr="00950657" w:rsidTr="00986D5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42CB" w:rsidRPr="00950657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657">
              <w:rPr>
                <w:rFonts w:ascii="Times New Roman" w:hAnsi="Times New Roman"/>
                <w:sz w:val="24"/>
                <w:szCs w:val="24"/>
              </w:rPr>
              <w:t>Жолондковская</w:t>
            </w:r>
            <w:proofErr w:type="spellEnd"/>
            <w:r w:rsidRPr="00950657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342CB" w:rsidRPr="00950657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  <w:r w:rsidRPr="00950657">
              <w:rPr>
                <w:rFonts w:ascii="Times New Roman" w:hAnsi="Times New Roman"/>
                <w:sz w:val="24"/>
                <w:szCs w:val="24"/>
              </w:rPr>
              <w:t>БОУ г. Омска «Лицей № 143»</w:t>
            </w:r>
          </w:p>
        </w:tc>
      </w:tr>
      <w:tr w:rsidR="009342CB" w:rsidRPr="00950657" w:rsidTr="00986D5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42CB" w:rsidRPr="00950657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657">
              <w:rPr>
                <w:rFonts w:ascii="Times New Roman" w:hAnsi="Times New Roman"/>
                <w:sz w:val="24"/>
                <w:szCs w:val="24"/>
              </w:rPr>
              <w:t>Паустиан</w:t>
            </w:r>
            <w:proofErr w:type="spellEnd"/>
            <w:r w:rsidRPr="00950657">
              <w:rPr>
                <w:rFonts w:ascii="Times New Roman" w:hAnsi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342CB" w:rsidRPr="00950657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  <w:r w:rsidRPr="00950657">
              <w:rPr>
                <w:rFonts w:ascii="Times New Roman" w:hAnsi="Times New Roman"/>
                <w:sz w:val="24"/>
                <w:szCs w:val="24"/>
              </w:rPr>
              <w:t>БОУ г. Омска «Гимназия № 75»</w:t>
            </w:r>
          </w:p>
        </w:tc>
      </w:tr>
      <w:tr w:rsidR="009342CB" w:rsidRPr="00950657" w:rsidTr="00986D5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42CB" w:rsidRPr="00950657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657">
              <w:rPr>
                <w:rFonts w:ascii="Times New Roman" w:hAnsi="Times New Roman"/>
                <w:sz w:val="24"/>
                <w:szCs w:val="24"/>
              </w:rPr>
              <w:t>Кошкарев</w:t>
            </w:r>
            <w:proofErr w:type="spellEnd"/>
            <w:r w:rsidRPr="00950657">
              <w:rPr>
                <w:rFonts w:ascii="Times New Roman" w:hAnsi="Times New Roman"/>
                <w:sz w:val="24"/>
                <w:szCs w:val="24"/>
              </w:rPr>
              <w:t xml:space="preserve"> Степан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342CB" w:rsidRPr="00950657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  <w:r w:rsidRPr="00950657">
              <w:rPr>
                <w:rFonts w:ascii="Times New Roman" w:hAnsi="Times New Roman"/>
                <w:sz w:val="24"/>
                <w:szCs w:val="24"/>
              </w:rPr>
              <w:t>БОУ г. Омска «Лицей № 137»</w:t>
            </w:r>
          </w:p>
        </w:tc>
      </w:tr>
      <w:tr w:rsidR="009342CB" w:rsidRPr="00950657" w:rsidTr="00986D5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42CB" w:rsidRPr="00950657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57">
              <w:rPr>
                <w:rFonts w:ascii="Times New Roman" w:hAnsi="Times New Roman"/>
                <w:sz w:val="24"/>
                <w:szCs w:val="24"/>
              </w:rPr>
              <w:t>Ильина Жанна Валерьевна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342CB" w:rsidRPr="00950657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  <w:r w:rsidRPr="00950657">
              <w:rPr>
                <w:rFonts w:ascii="Times New Roman" w:hAnsi="Times New Roman"/>
                <w:sz w:val="24"/>
                <w:szCs w:val="24"/>
              </w:rPr>
              <w:t>БОУ г. Омска «Лицей №149»</w:t>
            </w:r>
          </w:p>
        </w:tc>
      </w:tr>
      <w:tr w:rsidR="009342CB" w:rsidRPr="00950657" w:rsidTr="00986D5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42CB" w:rsidRPr="00950657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57">
              <w:rPr>
                <w:rFonts w:ascii="Times New Roman" w:hAnsi="Times New Roman"/>
                <w:sz w:val="24"/>
                <w:szCs w:val="24"/>
              </w:rPr>
              <w:t>Толкачев Денис Васильевич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342CB" w:rsidRPr="00950657" w:rsidRDefault="009342CB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  <w:r w:rsidRPr="00950657">
              <w:rPr>
                <w:rFonts w:ascii="Times New Roman" w:hAnsi="Times New Roman"/>
                <w:sz w:val="24"/>
                <w:szCs w:val="24"/>
              </w:rPr>
              <w:t>БОУ г. Омска «СОШ с углубленным изучением отдельных предметов № 73»</w:t>
            </w:r>
          </w:p>
        </w:tc>
      </w:tr>
    </w:tbl>
    <w:p w:rsidR="009342CB" w:rsidRPr="004D1145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CB" w:rsidRDefault="009342CB" w:rsidP="009342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обществознанию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342CB" w:rsidRDefault="009342CB" w:rsidP="009342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528"/>
      </w:tblGrid>
      <w:tr w:rsidR="009342CB" w:rsidRPr="00D52B21" w:rsidTr="00986D58">
        <w:tc>
          <w:tcPr>
            <w:tcW w:w="3544" w:type="dxa"/>
          </w:tcPr>
          <w:p w:rsidR="009342CB" w:rsidRPr="00D52B21" w:rsidRDefault="009342CB" w:rsidP="00986D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Арбуз</w:t>
            </w:r>
          </w:p>
          <w:p w:rsidR="009342CB" w:rsidRPr="00D52B21" w:rsidRDefault="009342CB" w:rsidP="00986D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  <w:p w:rsidR="009342CB" w:rsidRPr="00D52B21" w:rsidRDefault="009342CB" w:rsidP="00986D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42CB" w:rsidRPr="00D52B21" w:rsidRDefault="009342CB" w:rsidP="00986D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342CB" w:rsidRPr="00D52B21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доцент кафедры региональной экономики и управления человеческими ресурсами  федерального государственного бюджетного образовательного учреждения высшего образования «Омский государственный университет им. Ф.М. Достоевского»,  </w:t>
            </w:r>
          </w:p>
          <w:p w:rsidR="009342CB" w:rsidRPr="00D52B21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B21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D52B2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52B21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Pr="00D52B2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342CB" w:rsidRPr="00D52B21" w:rsidTr="00986D58">
        <w:tc>
          <w:tcPr>
            <w:tcW w:w="3544" w:type="dxa"/>
          </w:tcPr>
          <w:p w:rsidR="009342CB" w:rsidRPr="00D52B21" w:rsidRDefault="009342CB" w:rsidP="00986D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B21">
              <w:rPr>
                <w:rFonts w:ascii="Times New Roman" w:hAnsi="Times New Roman"/>
                <w:sz w:val="24"/>
                <w:szCs w:val="24"/>
              </w:rPr>
              <w:t>Желновач</w:t>
            </w:r>
            <w:proofErr w:type="spellEnd"/>
          </w:p>
          <w:p w:rsidR="009342CB" w:rsidRPr="00D52B21" w:rsidRDefault="009342CB" w:rsidP="00986D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5528" w:type="dxa"/>
          </w:tcPr>
          <w:p w:rsidR="009342CB" w:rsidRPr="00D52B21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 кафедры менеджмента и маркетинга федерального государственного бюджетного образовательного учреждения высшего образования «Омский государственный университет им. Ф.М. Достоевского», </w:t>
            </w:r>
            <w:r w:rsidRPr="00D52B21">
              <w:rPr>
                <w:rFonts w:ascii="Times New Roman" w:hAnsi="Times New Roman"/>
                <w:b/>
                <w:sz w:val="24"/>
                <w:szCs w:val="24"/>
              </w:rPr>
              <w:t>зам. председателя</w:t>
            </w:r>
            <w:r w:rsidRPr="00D52B2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342CB" w:rsidRPr="00D52B21" w:rsidTr="00986D58">
        <w:tc>
          <w:tcPr>
            <w:tcW w:w="3544" w:type="dxa"/>
          </w:tcPr>
          <w:p w:rsidR="009342CB" w:rsidRPr="00D52B21" w:rsidRDefault="009342CB" w:rsidP="00986D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Руденко </w:t>
            </w:r>
          </w:p>
          <w:p w:rsidR="009342CB" w:rsidRPr="00D52B21" w:rsidRDefault="009342CB" w:rsidP="00986D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5528" w:type="dxa"/>
          </w:tcPr>
          <w:p w:rsidR="009342CB" w:rsidRPr="00D52B21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доцент кафедры менеджмента и маркетинга федерального государственного бюджетного образовательного учреждения высшего образования «Омский государственный университет им. Ф.М. Достоевского»,   </w:t>
            </w:r>
          </w:p>
          <w:p w:rsidR="009342CB" w:rsidRPr="00D52B21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B21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D52B21">
              <w:rPr>
                <w:rFonts w:ascii="Times New Roman" w:hAnsi="Times New Roman"/>
                <w:sz w:val="24"/>
                <w:szCs w:val="24"/>
              </w:rPr>
              <w:t>. (по согласованию)</w:t>
            </w:r>
          </w:p>
        </w:tc>
      </w:tr>
      <w:tr w:rsidR="009342CB" w:rsidRPr="00D52B21" w:rsidTr="00986D58">
        <w:tc>
          <w:tcPr>
            <w:tcW w:w="3544" w:type="dxa"/>
          </w:tcPr>
          <w:p w:rsidR="009342CB" w:rsidRPr="00D52B21" w:rsidRDefault="009342CB" w:rsidP="00986D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B21">
              <w:rPr>
                <w:rFonts w:ascii="Times New Roman" w:hAnsi="Times New Roman"/>
                <w:sz w:val="24"/>
                <w:szCs w:val="24"/>
              </w:rPr>
              <w:t>Коржова</w:t>
            </w:r>
            <w:proofErr w:type="spellEnd"/>
            <w:r w:rsidRPr="00D52B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42CB" w:rsidRPr="00D52B21" w:rsidRDefault="009342CB" w:rsidP="00986D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9342CB" w:rsidRPr="00D52B21" w:rsidRDefault="009342CB" w:rsidP="00986D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9342CB" w:rsidRPr="002F3296" w:rsidRDefault="009342CB" w:rsidP="00986D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342CB" w:rsidRPr="00D52B21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старший преподаватель кафедры региональной экономики и управления человеческими ресурсами федерального государственного бюджетного образовательного учреждения высшего образования  «Омский государственный университет им. Ф.М. Достоевского» (по согласованию)</w:t>
            </w:r>
          </w:p>
        </w:tc>
      </w:tr>
      <w:tr w:rsidR="009342CB" w:rsidRPr="00D52B21" w:rsidTr="00986D58">
        <w:tc>
          <w:tcPr>
            <w:tcW w:w="3544" w:type="dxa"/>
          </w:tcPr>
          <w:p w:rsidR="009342CB" w:rsidRPr="00D52B21" w:rsidRDefault="009342CB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Круглова </w:t>
            </w:r>
          </w:p>
          <w:p w:rsidR="009342CB" w:rsidRPr="00D52B21" w:rsidRDefault="009342CB" w:rsidP="00986D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  <w:p w:rsidR="009342CB" w:rsidRPr="00D52B21" w:rsidRDefault="009342CB" w:rsidP="00986D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342CB" w:rsidRPr="00D52B21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доцент кафедры алгебры и математического анализа  Института математики и информационных технологий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едерального государственного бюджетного образовательного учреждения высшего образования «Омский государственный университет имени Ф.М. Достоевского», к.п.н., </w:t>
            </w:r>
            <w:r w:rsidRPr="002F329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342CB" w:rsidRPr="00D52B21" w:rsidTr="00986D58">
        <w:tc>
          <w:tcPr>
            <w:tcW w:w="3544" w:type="dxa"/>
          </w:tcPr>
          <w:p w:rsidR="009342CB" w:rsidRPr="00D52B21" w:rsidRDefault="009342CB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B21">
              <w:rPr>
                <w:rFonts w:ascii="Times New Roman" w:hAnsi="Times New Roman"/>
                <w:sz w:val="24"/>
                <w:szCs w:val="24"/>
              </w:rPr>
              <w:t>Гокова</w:t>
            </w:r>
            <w:proofErr w:type="spellEnd"/>
            <w:r w:rsidRPr="00D5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2CB" w:rsidRPr="00D52B21" w:rsidRDefault="009342CB" w:rsidP="00986D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528" w:type="dxa"/>
          </w:tcPr>
          <w:p w:rsidR="009342CB" w:rsidRPr="00D52B21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2F3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кафедры региональной экономики и управления человеческими ресурсами  федерального государственного бюджетного образовательного учреждения высшего образования  «Омский государственный университет им. Ф.М. Достоевского», </w:t>
            </w:r>
            <w:proofErr w:type="gramStart"/>
            <w:r w:rsidRPr="00D52B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52B21">
              <w:rPr>
                <w:rFonts w:ascii="Times New Roman" w:hAnsi="Times New Roman"/>
                <w:sz w:val="24"/>
                <w:szCs w:val="24"/>
              </w:rPr>
              <w:t>.с.н. (по согласованию)</w:t>
            </w:r>
          </w:p>
        </w:tc>
      </w:tr>
      <w:tr w:rsidR="009342CB" w:rsidRPr="00D52B21" w:rsidTr="00986D58">
        <w:tc>
          <w:tcPr>
            <w:tcW w:w="3544" w:type="dxa"/>
          </w:tcPr>
          <w:p w:rsidR="009342CB" w:rsidRPr="002F3296" w:rsidRDefault="009342CB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296">
              <w:rPr>
                <w:rFonts w:ascii="Times New Roman" w:hAnsi="Times New Roman"/>
                <w:sz w:val="24"/>
                <w:szCs w:val="24"/>
              </w:rPr>
              <w:t>Ревенко</w:t>
            </w:r>
            <w:proofErr w:type="spellEnd"/>
            <w:r w:rsidRPr="002F3296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5528" w:type="dxa"/>
          </w:tcPr>
          <w:p w:rsidR="009342CB" w:rsidRPr="00D52B21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доцент кафедры уголовного процесса и криминалистики Федерального государственного бюджетного образовательного учреждения высшего образования «Омский государственный университет имени Ф.М. Достоевского», </w:t>
            </w:r>
            <w:proofErr w:type="spellStart"/>
            <w:r w:rsidRPr="00D52B21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D52B2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2F329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342CB" w:rsidRPr="002F3296" w:rsidTr="00986D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42CB" w:rsidRPr="002F3296" w:rsidRDefault="009342CB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96">
              <w:rPr>
                <w:rFonts w:ascii="Times New Roman" w:hAnsi="Times New Roman"/>
                <w:sz w:val="24"/>
                <w:szCs w:val="24"/>
              </w:rPr>
              <w:t>Трофимова Елена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42CB" w:rsidRPr="002F3296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  <w:r w:rsidRPr="002F3296">
              <w:rPr>
                <w:rFonts w:ascii="Times New Roman" w:hAnsi="Times New Roman"/>
                <w:sz w:val="24"/>
                <w:szCs w:val="24"/>
              </w:rPr>
              <w:t>БОУ г. Омска «Гимназия № 19»</w:t>
            </w:r>
          </w:p>
        </w:tc>
      </w:tr>
      <w:tr w:rsidR="009342CB" w:rsidRPr="002F3296" w:rsidTr="00986D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42CB" w:rsidRPr="002F3296" w:rsidRDefault="009342CB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96">
              <w:rPr>
                <w:rFonts w:ascii="Times New Roman" w:hAnsi="Times New Roman"/>
                <w:sz w:val="24"/>
                <w:szCs w:val="24"/>
              </w:rPr>
              <w:lastRenderedPageBreak/>
              <w:t>Кудинова Юлия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42CB" w:rsidRPr="002F3296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  <w:r w:rsidRPr="002F3296">
              <w:rPr>
                <w:rFonts w:ascii="Times New Roman" w:hAnsi="Times New Roman"/>
                <w:sz w:val="24"/>
                <w:szCs w:val="24"/>
              </w:rPr>
              <w:t>БОУ г. Омска «Лицей № 149»</w:t>
            </w:r>
          </w:p>
        </w:tc>
      </w:tr>
      <w:tr w:rsidR="009342CB" w:rsidRPr="002F3296" w:rsidTr="00986D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42CB" w:rsidRPr="002F3296" w:rsidRDefault="009342CB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296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2F3296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42CB" w:rsidRPr="002F3296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  <w:r w:rsidRPr="002F3296">
              <w:rPr>
                <w:rFonts w:ascii="Times New Roman" w:hAnsi="Times New Roman"/>
                <w:sz w:val="24"/>
                <w:szCs w:val="24"/>
              </w:rPr>
              <w:t>БОУ г. Омска «СОШ № 17»</w:t>
            </w:r>
          </w:p>
        </w:tc>
      </w:tr>
      <w:tr w:rsidR="009342CB" w:rsidRPr="002F3296" w:rsidTr="00986D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42CB" w:rsidRPr="002F3296" w:rsidRDefault="009342CB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96">
              <w:rPr>
                <w:rFonts w:ascii="Times New Roman" w:hAnsi="Times New Roman"/>
                <w:sz w:val="24"/>
                <w:szCs w:val="24"/>
              </w:rPr>
              <w:t>Глазова Наталья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42CB" w:rsidRPr="002F3296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  <w:r w:rsidRPr="002F3296">
              <w:rPr>
                <w:rFonts w:ascii="Times New Roman" w:hAnsi="Times New Roman"/>
                <w:sz w:val="24"/>
                <w:szCs w:val="24"/>
              </w:rPr>
              <w:t xml:space="preserve">БОУ г. Омска «Гимназия № 69 им. </w:t>
            </w:r>
            <w:proofErr w:type="spellStart"/>
            <w:r w:rsidRPr="002F3296"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 w:rsidRPr="002F3296">
              <w:rPr>
                <w:rFonts w:ascii="Times New Roman" w:hAnsi="Times New Roman"/>
                <w:sz w:val="24"/>
                <w:szCs w:val="24"/>
              </w:rPr>
              <w:t xml:space="preserve"> И.М.»</w:t>
            </w:r>
          </w:p>
        </w:tc>
      </w:tr>
      <w:tr w:rsidR="009342CB" w:rsidRPr="002F3296" w:rsidTr="00986D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42CB" w:rsidRPr="002F3296" w:rsidRDefault="009342CB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296">
              <w:rPr>
                <w:rFonts w:ascii="Times New Roman" w:hAnsi="Times New Roman"/>
                <w:sz w:val="24"/>
                <w:szCs w:val="24"/>
              </w:rPr>
              <w:t>Лапардина</w:t>
            </w:r>
            <w:proofErr w:type="spellEnd"/>
            <w:r w:rsidRPr="002F3296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42CB" w:rsidRPr="002F3296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  <w:r w:rsidRPr="002F3296">
              <w:rPr>
                <w:rFonts w:ascii="Times New Roman" w:hAnsi="Times New Roman"/>
                <w:sz w:val="24"/>
                <w:szCs w:val="24"/>
              </w:rPr>
              <w:t xml:space="preserve">БОУ г. Омска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3296">
              <w:rPr>
                <w:rFonts w:ascii="Times New Roman" w:hAnsi="Times New Roman"/>
                <w:sz w:val="24"/>
                <w:szCs w:val="24"/>
              </w:rPr>
              <w:t>Лицей № 74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42CB" w:rsidRPr="002F3296" w:rsidTr="00986D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42CB" w:rsidRPr="002F3296" w:rsidRDefault="009342CB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96">
              <w:rPr>
                <w:rFonts w:ascii="Times New Roman" w:hAnsi="Times New Roman"/>
                <w:sz w:val="24"/>
                <w:szCs w:val="24"/>
              </w:rPr>
              <w:t>Козьмина Анна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42CB" w:rsidRPr="002F3296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  <w:r w:rsidRPr="002F3296">
              <w:rPr>
                <w:rFonts w:ascii="Times New Roman" w:hAnsi="Times New Roman"/>
                <w:sz w:val="24"/>
                <w:szCs w:val="24"/>
              </w:rPr>
              <w:t xml:space="preserve">Академический лицей ФГБОУ </w:t>
            </w:r>
            <w:proofErr w:type="gramStart"/>
            <w:r w:rsidRPr="002F329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F3296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</w:t>
            </w:r>
          </w:p>
        </w:tc>
      </w:tr>
      <w:tr w:rsidR="009342CB" w:rsidRPr="002F3296" w:rsidTr="00986D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42CB" w:rsidRPr="002F3296" w:rsidRDefault="009342CB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96">
              <w:rPr>
                <w:rFonts w:ascii="Times New Roman" w:hAnsi="Times New Roman"/>
                <w:sz w:val="24"/>
                <w:szCs w:val="24"/>
              </w:rPr>
              <w:t>Смирнов Сергей Богданович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42CB" w:rsidRPr="002F3296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  <w:r w:rsidRPr="002F3296">
              <w:rPr>
                <w:rFonts w:ascii="Times New Roman" w:hAnsi="Times New Roman"/>
                <w:sz w:val="24"/>
                <w:szCs w:val="24"/>
              </w:rPr>
              <w:t>БОУ г. Омска «Гимназия № 85»</w:t>
            </w:r>
          </w:p>
        </w:tc>
      </w:tr>
      <w:tr w:rsidR="009342CB" w:rsidRPr="002F3296" w:rsidTr="00986D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42CB" w:rsidRPr="002F3296" w:rsidRDefault="009342CB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96">
              <w:rPr>
                <w:rFonts w:ascii="Times New Roman" w:hAnsi="Times New Roman"/>
                <w:sz w:val="24"/>
                <w:szCs w:val="24"/>
              </w:rPr>
              <w:t>Чернакова Ирина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42CB" w:rsidRPr="002F3296" w:rsidRDefault="009342CB" w:rsidP="00986D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  <w:r w:rsidRPr="002F3296">
              <w:rPr>
                <w:rFonts w:ascii="Times New Roman" w:hAnsi="Times New Roman"/>
                <w:sz w:val="24"/>
                <w:szCs w:val="24"/>
              </w:rPr>
              <w:t>«МОЦРО № 117»</w:t>
            </w:r>
          </w:p>
        </w:tc>
      </w:tr>
    </w:tbl>
    <w:p w:rsidR="009342CB" w:rsidRDefault="009342CB" w:rsidP="00934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2CB"/>
    <w:rsid w:val="004E5B99"/>
    <w:rsid w:val="0093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8307</Characters>
  <Application>Microsoft Office Word</Application>
  <DocSecurity>0</DocSecurity>
  <Lines>69</Lines>
  <Paragraphs>19</Paragraphs>
  <ScaleCrop>false</ScaleCrop>
  <Company>РЦИО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2021-11-10T09:27:00Z</dcterms:created>
  <dcterms:modified xsi:type="dcterms:W3CDTF">2021-11-10T09:28:00Z</dcterms:modified>
</cp:coreProperties>
</file>