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BD6F71">
        <w:rPr>
          <w:b/>
          <w:bCs/>
          <w:sz w:val="28"/>
          <w:szCs w:val="28"/>
          <w:lang w:eastAsia="en-US"/>
        </w:rPr>
        <w:t>физической культуре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BD6F71">
        <w:rPr>
          <w:b/>
          <w:bCs/>
          <w:sz w:val="28"/>
          <w:szCs w:val="28"/>
          <w:lang w:eastAsia="en-US"/>
        </w:rPr>
        <w:t>11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4564"/>
        <w:gridCol w:w="1560"/>
        <w:gridCol w:w="2813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354036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B0DFE" w:rsidRPr="00FC5372" w:rsidTr="00354036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26821" w:rsidRDefault="00BD6F71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08.12.2022</w:t>
            </w:r>
          </w:p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83B51" w:rsidRDefault="009B0DFE" w:rsidP="00BD1B18">
            <w:pPr>
              <w:rPr>
                <w:sz w:val="28"/>
                <w:szCs w:val="28"/>
                <w:lang w:eastAsia="en-US"/>
              </w:rPr>
            </w:pPr>
            <w:r w:rsidRPr="00D83B51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  <w:r w:rsidR="00BD1B18" w:rsidRPr="00D83B51">
              <w:rPr>
                <w:sz w:val="28"/>
                <w:szCs w:val="28"/>
                <w:lang w:eastAsia="en-US"/>
              </w:rPr>
              <w:t>.</w:t>
            </w:r>
          </w:p>
          <w:p w:rsidR="009B0DFE" w:rsidRPr="00D83B51" w:rsidRDefault="009B0DFE" w:rsidP="009B0DFE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</w:t>
            </w:r>
            <w:r w:rsidRPr="00D83B51">
              <w:rPr>
                <w:b/>
                <w:sz w:val="24"/>
                <w:szCs w:val="24"/>
                <w:lang w:eastAsia="en-US"/>
              </w:rPr>
              <w:t>приказ ОО</w:t>
            </w:r>
            <w:r w:rsidRPr="00D83B51">
              <w:rPr>
                <w:sz w:val="24"/>
                <w:szCs w:val="24"/>
                <w:lang w:eastAsia="en-US"/>
              </w:rPr>
              <w:t xml:space="preserve"> со списком участников. </w:t>
            </w:r>
          </w:p>
          <w:p w:rsidR="009B0DFE" w:rsidRPr="00D83B51" w:rsidRDefault="009B0DFE" w:rsidP="009B0DFE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83B51">
              <w:rPr>
                <w:b/>
                <w:sz w:val="24"/>
                <w:szCs w:val="24"/>
                <w:lang w:eastAsia="en-US"/>
              </w:rPr>
              <w:t>Заявление об участии</w:t>
            </w:r>
            <w:r w:rsidRPr="00D83B51">
              <w:rPr>
                <w:sz w:val="24"/>
                <w:szCs w:val="24"/>
                <w:lang w:eastAsia="en-US"/>
              </w:rPr>
              <w:t xml:space="preserve"> в МЭ (в случае участия обучающего в нескольких предметных олимпиадах – сдается  заверенная копия Заявления об участии в МЭ)</w:t>
            </w:r>
            <w:r w:rsidR="0040241F" w:rsidRPr="00D83B51">
              <w:t xml:space="preserve">, </w:t>
            </w:r>
            <w:r w:rsidR="0040241F" w:rsidRPr="00D83B51">
              <w:rPr>
                <w:b/>
                <w:sz w:val="24"/>
                <w:szCs w:val="24"/>
                <w:lang w:eastAsia="en-US"/>
              </w:rPr>
              <w:t>медицинское заключение</w:t>
            </w:r>
            <w:r w:rsidR="0040241F" w:rsidRPr="00D83B51">
              <w:rPr>
                <w:sz w:val="24"/>
                <w:szCs w:val="24"/>
                <w:lang w:eastAsia="en-US"/>
              </w:rPr>
              <w:t xml:space="preserve"> о допуске к участию в физкультурных и спортивных мероприятиях.</w:t>
            </w:r>
          </w:p>
          <w:p w:rsidR="00884C1F" w:rsidRDefault="00884C1F" w:rsidP="003540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4036" w:rsidRPr="00D83B51" w:rsidRDefault="009B0DFE" w:rsidP="00354036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>Участник МЭ ВсОШ  предъявляет</w:t>
            </w:r>
            <w:r w:rsidR="00884C1F">
              <w:rPr>
                <w:sz w:val="24"/>
                <w:szCs w:val="24"/>
                <w:lang w:eastAsia="en-US"/>
              </w:rPr>
              <w:t xml:space="preserve"> </w:t>
            </w:r>
            <w:r w:rsidRPr="00D83B51">
              <w:rPr>
                <w:b/>
                <w:sz w:val="24"/>
                <w:szCs w:val="24"/>
                <w:lang w:eastAsia="en-US"/>
              </w:rPr>
              <w:t>документ</w:t>
            </w:r>
            <w:r w:rsidRPr="00D83B51">
              <w:rPr>
                <w:sz w:val="24"/>
                <w:szCs w:val="24"/>
                <w:lang w:eastAsia="en-US"/>
              </w:rPr>
              <w:t xml:space="preserve">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</w:t>
            </w:r>
            <w:r w:rsidRPr="00D83B51">
              <w:rPr>
                <w:sz w:val="24"/>
                <w:szCs w:val="24"/>
                <w:u w:val="single"/>
                <w:lang w:eastAsia="en-US"/>
              </w:rPr>
              <w:t>справкой школьника с фотографией</w:t>
            </w:r>
            <w:r w:rsidRPr="00D83B51">
              <w:rPr>
                <w:sz w:val="24"/>
                <w:szCs w:val="24"/>
                <w:lang w:eastAsia="en-US"/>
              </w:rPr>
              <w:t xml:space="preserve">. </w:t>
            </w:r>
          </w:p>
          <w:p w:rsidR="00354036" w:rsidRPr="00D83B51" w:rsidRDefault="00354036" w:rsidP="003540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B0DFE" w:rsidRPr="00D83B51" w:rsidRDefault="00354036" w:rsidP="009B0DFE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 xml:space="preserve">При себе участнику необходимо иметь синию или черную шариковую  илигелевую ручку, спортивную форму и обувь, учитывая требования видов спорта: </w:t>
            </w:r>
          </w:p>
          <w:p w:rsidR="00BD1B18" w:rsidRPr="00D83B51" w:rsidRDefault="00354036" w:rsidP="00354036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lastRenderedPageBreak/>
              <w:t xml:space="preserve">- По гимнастике -  девушки могут быть одеты в купальники, комбинезоны или футболки с «лосинами» (раздельные купальники запрещены); юноши могут быть одеты в гимнастические майки, ширина лямок которых не должна превышать 5 см, трико или спортивные шорты, не закрывающие колен, футболки и майки не должны быть одеты поверх шорт, трико или «лосин». </w:t>
            </w:r>
            <w:r w:rsidR="00BD1B18" w:rsidRPr="00D83B51">
              <w:rPr>
                <w:sz w:val="24"/>
                <w:szCs w:val="24"/>
                <w:lang w:eastAsia="en-US"/>
              </w:rPr>
              <w:t>Носки или «чешки».</w:t>
            </w:r>
          </w:p>
          <w:p w:rsidR="009B0DFE" w:rsidRPr="00D83B51" w:rsidRDefault="00354036" w:rsidP="00354036">
            <w:pPr>
              <w:jc w:val="both"/>
            </w:pPr>
            <w:r w:rsidRPr="00D83B51">
              <w:rPr>
                <w:sz w:val="24"/>
                <w:szCs w:val="24"/>
                <w:lang w:eastAsia="en-US"/>
              </w:rPr>
              <w:t>- По спортивным играм и прикладной физической культуре участники могут быть одеты в спортивные шорты, футболку и кроссовки.</w:t>
            </w:r>
          </w:p>
          <w:p w:rsidR="00BD1B18" w:rsidRPr="00D83B51" w:rsidRDefault="00BD1B18" w:rsidP="003540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3B51">
              <w:t xml:space="preserve">- </w:t>
            </w:r>
            <w:r w:rsidRPr="00D83B5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Использование украшений не допускается.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83B51" w:rsidRDefault="009B0DFE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3B51"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BD6F71" w:rsidRPr="00D83B51">
              <w:rPr>
                <w:b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</w:t>
            </w:r>
            <w:r w:rsidR="00BD6F71">
              <w:rPr>
                <w:sz w:val="28"/>
                <w:szCs w:val="28"/>
                <w:lang w:eastAsia="en-US"/>
              </w:rPr>
              <w:t>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9B0DFE" w:rsidRPr="009B0DFE" w:rsidRDefault="009B0DFE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 w:rsidR="00BD6F71">
              <w:rPr>
                <w:sz w:val="28"/>
                <w:szCs w:val="28"/>
                <w:lang w:eastAsia="en-US"/>
              </w:rPr>
              <w:t xml:space="preserve"> Добролюбова, 22</w:t>
            </w:r>
          </w:p>
        </w:tc>
      </w:tr>
      <w:tr w:rsidR="009B0DFE" w:rsidRPr="00FC5372" w:rsidTr="00354036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9B0DFE" w:rsidP="009B0DF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D83B51" w:rsidRDefault="009B0DFE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83B51" w:rsidRDefault="00BD6F71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3B5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130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9B0DFE" w:rsidRPr="009B0DFE" w:rsidRDefault="009B0DFE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  <w:r w:rsidR="00BD6F71">
              <w:rPr>
                <w:sz w:val="28"/>
                <w:szCs w:val="28"/>
                <w:lang w:eastAsia="en-US"/>
              </w:rPr>
              <w:t>ул. Красных Зорь, 108Б</w:t>
            </w:r>
          </w:p>
        </w:tc>
      </w:tr>
      <w:tr w:rsidR="00BD6F71" w:rsidRPr="00FC5372" w:rsidTr="00354036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293299" w:rsidRDefault="00BD6F71" w:rsidP="009B0DF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D83B51" w:rsidRDefault="00BD6F71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D83B51" w:rsidRDefault="00BD6F71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3B51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24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Омск, б. Архитекторов,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к.2</w:t>
            </w:r>
          </w:p>
        </w:tc>
      </w:tr>
      <w:tr w:rsidR="009B0DFE" w:rsidRPr="00FC5372" w:rsidTr="00354036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9B0DFE" w:rsidP="009B0DF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D83B51" w:rsidRDefault="009B0DFE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83B51" w:rsidRDefault="00BD6F71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3B51">
              <w:rPr>
                <w:b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9B0DFE" w:rsidRPr="009B0DFE" w:rsidRDefault="00BD6F71" w:rsidP="009B0D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37</w:t>
            </w:r>
            <w:r w:rsidR="009B0DFE" w:rsidRPr="009B0DFE">
              <w:rPr>
                <w:sz w:val="28"/>
                <w:szCs w:val="28"/>
                <w:lang w:eastAsia="en-US"/>
              </w:rPr>
              <w:t>»</w:t>
            </w:r>
          </w:p>
          <w:p w:rsidR="009B0DFE" w:rsidRPr="009B0DFE" w:rsidRDefault="009B0DFE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 ул. Ч</w:t>
            </w:r>
            <w:r w:rsidR="00BD6F71">
              <w:rPr>
                <w:sz w:val="28"/>
                <w:szCs w:val="28"/>
                <w:lang w:eastAsia="en-US"/>
              </w:rPr>
              <w:t>. Валиханова, 17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BD6F71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08.12.2022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BD6F71">
              <w:rPr>
                <w:b/>
                <w:sz w:val="28"/>
                <w:szCs w:val="28"/>
              </w:rPr>
              <w:t>физической культуре</w:t>
            </w:r>
            <w:r w:rsidR="00C57547">
              <w:rPr>
                <w:b/>
                <w:sz w:val="28"/>
                <w:szCs w:val="28"/>
              </w:rPr>
              <w:t xml:space="preserve"> 7-</w:t>
            </w:r>
            <w:r w:rsidR="00BD6F71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классов </w:t>
            </w:r>
            <w:r w:rsidRPr="00E24304">
              <w:rPr>
                <w:b/>
                <w:sz w:val="28"/>
                <w:szCs w:val="28"/>
              </w:rPr>
              <w:t xml:space="preserve"> будут размещены на сайте </w:t>
            </w:r>
          </w:p>
          <w:p w:rsidR="00AC7777" w:rsidRPr="00C57547" w:rsidRDefault="00B54D96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E24304" w:rsidRDefault="00BD6F71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="009B0DFE">
              <w:rPr>
                <w:b/>
                <w:color w:val="FF0000"/>
                <w:sz w:val="28"/>
                <w:szCs w:val="28"/>
              </w:rPr>
              <w:t>.12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.2022 года</w:t>
            </w: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354036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D6F71" w:rsidRPr="008205BB" w:rsidTr="00354036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08.12.2022</w:t>
            </w:r>
          </w:p>
          <w:p w:rsidR="00BD6F71" w:rsidRPr="00E24304" w:rsidRDefault="00BD6F71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Добролюбова, 22</w:t>
            </w:r>
          </w:p>
        </w:tc>
      </w:tr>
      <w:tr w:rsidR="00AC7777" w:rsidRPr="008205BB" w:rsidTr="00354036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9" w:rsidRDefault="00776E09" w:rsidP="00776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08.12.2022</w:t>
            </w:r>
          </w:p>
          <w:p w:rsidR="00AC7777" w:rsidRPr="00C57547" w:rsidRDefault="005812BA" w:rsidP="005812BA">
            <w:pPr>
              <w:tabs>
                <w:tab w:val="left" w:pos="312"/>
                <w:tab w:val="center" w:pos="5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  <w:t>10:00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BD6F71" w:rsidRPr="008205BB" w:rsidTr="00354036">
        <w:trPr>
          <w:cantSplit/>
          <w:trHeight w:val="7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08.12.2022</w:t>
            </w:r>
          </w:p>
          <w:p w:rsidR="00BD6F71" w:rsidRPr="00E24304" w:rsidRDefault="00BD6F71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130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  <w:r>
              <w:rPr>
                <w:sz w:val="28"/>
                <w:szCs w:val="28"/>
                <w:lang w:eastAsia="en-US"/>
              </w:rPr>
              <w:t>ул. Красных Зорь, 108Б</w:t>
            </w:r>
          </w:p>
        </w:tc>
      </w:tr>
      <w:tr w:rsidR="00BD6F71" w:rsidRPr="008205BB" w:rsidTr="00354036">
        <w:trPr>
          <w:cantSplit/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9" w:rsidRDefault="00776E09" w:rsidP="00776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08.12.2022</w:t>
            </w:r>
          </w:p>
          <w:p w:rsidR="00BD6F71" w:rsidRPr="00C57547" w:rsidRDefault="005812BA" w:rsidP="00776E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F71" w:rsidRPr="008205BB" w:rsidTr="00354036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08.12.2022</w:t>
            </w:r>
          </w:p>
          <w:p w:rsidR="00BD6F71" w:rsidRPr="00C57547" w:rsidRDefault="00BD6F71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24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Омск, б. Архитекторов,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к.2</w:t>
            </w:r>
          </w:p>
        </w:tc>
      </w:tr>
      <w:tr w:rsidR="009B0DFE" w:rsidRPr="008205BB" w:rsidTr="00354036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Default="00BD6F71" w:rsidP="00BD6F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08.12.2022</w:t>
            </w:r>
          </w:p>
          <w:p w:rsidR="009B0DFE" w:rsidRPr="00C57547" w:rsidRDefault="005812BA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C57547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D6F71" w:rsidRPr="008205BB" w:rsidTr="00354036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08.12.2022</w:t>
            </w:r>
          </w:p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</w:t>
            </w:r>
            <w:r w:rsidRPr="009B0DFE">
              <w:rPr>
                <w:sz w:val="28"/>
                <w:szCs w:val="28"/>
                <w:lang w:eastAsia="en-US"/>
              </w:rPr>
              <w:lastRenderedPageBreak/>
              <w:t xml:space="preserve">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37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 ул. Ч</w:t>
            </w:r>
            <w:r>
              <w:rPr>
                <w:sz w:val="28"/>
                <w:szCs w:val="28"/>
                <w:lang w:eastAsia="en-US"/>
              </w:rPr>
              <w:t>. Валиханова, 17</w:t>
            </w:r>
          </w:p>
        </w:tc>
      </w:tr>
      <w:tr w:rsidR="009B0DFE" w:rsidRPr="008205BB" w:rsidTr="00354036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Default="00BD6F71" w:rsidP="009B0D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08.12.2022</w:t>
            </w:r>
          </w:p>
          <w:p w:rsidR="009B0DFE" w:rsidRPr="00C57547" w:rsidRDefault="005812BA" w:rsidP="00CA76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445C3D" w:rsidRDefault="009B0DFE" w:rsidP="009B0DFE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445C3D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FC5372" w:rsidRDefault="009B0DFE" w:rsidP="009B0DFE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9B0DFE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35403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DFE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9B0DFE" w:rsidRPr="008205BB" w:rsidTr="00354036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BB6CB8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D6F71" w:rsidRPr="008205BB" w:rsidTr="00354036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D26821" w:rsidRDefault="00BD6F71" w:rsidP="00BD6F7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13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BD6F71" w:rsidRPr="00D26821" w:rsidRDefault="00BD6F71" w:rsidP="00BD6F7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BD6F71" w:rsidRPr="00C007B5" w:rsidRDefault="00BD6F71" w:rsidP="00BD6F7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BD6F71" w:rsidRPr="00E24304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Добролюбова, 22</w:t>
            </w:r>
          </w:p>
        </w:tc>
      </w:tr>
      <w:tr w:rsidR="00BD6F71" w:rsidRPr="008205BB" w:rsidTr="00354036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C007B5" w:rsidRDefault="00BD6F71" w:rsidP="00BD6F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130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  <w:r>
              <w:rPr>
                <w:sz w:val="28"/>
                <w:szCs w:val="28"/>
                <w:lang w:eastAsia="en-US"/>
              </w:rPr>
              <w:t>ул. Красных Зорь, 108Б</w:t>
            </w:r>
          </w:p>
        </w:tc>
      </w:tr>
      <w:tr w:rsidR="00BD6F71" w:rsidRPr="008205BB" w:rsidTr="00354036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C007B5" w:rsidRDefault="00BD6F71" w:rsidP="00BD6F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24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Омск, б. Архитекторов,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к.2</w:t>
            </w:r>
          </w:p>
        </w:tc>
      </w:tr>
      <w:tr w:rsidR="00BD6F71" w:rsidRPr="008205BB" w:rsidTr="00354036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C007B5" w:rsidRDefault="00BD6F71" w:rsidP="00BD6F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37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 ул. Ч</w:t>
            </w:r>
            <w:r>
              <w:rPr>
                <w:sz w:val="28"/>
                <w:szCs w:val="28"/>
                <w:lang w:eastAsia="en-US"/>
              </w:rPr>
              <w:t>. Валиханова, 17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0F122F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Шкред Лидия Андреевна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393070" w:rsidRPr="009A4855" w:rsidRDefault="00393070" w:rsidP="009A4855">
      <w:pPr>
        <w:jc w:val="center"/>
        <w:rPr>
          <w:b/>
          <w:color w:val="000000"/>
          <w:sz w:val="22"/>
          <w:szCs w:val="22"/>
        </w:rPr>
      </w:pPr>
    </w:p>
    <w:p w:rsidR="009B0DFE" w:rsidRDefault="009B0DFE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lastRenderedPageBreak/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</w:t>
      </w:r>
      <w:r w:rsidRPr="002922F3">
        <w:rPr>
          <w:b/>
          <w:bCs/>
          <w:color w:val="000000"/>
          <w:sz w:val="28"/>
          <w:szCs w:val="28"/>
        </w:rPr>
        <w:t>ОШ</w:t>
      </w:r>
      <w:r>
        <w:rPr>
          <w:b/>
          <w:bCs/>
          <w:color w:val="000000"/>
          <w:sz w:val="28"/>
          <w:szCs w:val="28"/>
        </w:rPr>
        <w:t xml:space="preserve">2022-2023 </w:t>
      </w:r>
    </w:p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физической культуре </w:t>
      </w:r>
      <w:r w:rsidRPr="00184882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7-8 </w:t>
      </w:r>
      <w:r w:rsidRPr="002922F3"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ы</w:t>
      </w:r>
      <w:r w:rsidRPr="00184882">
        <w:rPr>
          <w:b/>
          <w:bCs/>
          <w:color w:val="000000"/>
          <w:sz w:val="28"/>
          <w:szCs w:val="28"/>
        </w:rPr>
        <w:t>)</w:t>
      </w:r>
    </w:p>
    <w:p w:rsidR="00354036" w:rsidRDefault="00354036" w:rsidP="00354036">
      <w:pPr>
        <w:rPr>
          <w:sz w:val="24"/>
          <w:szCs w:val="24"/>
        </w:rPr>
      </w:pPr>
    </w:p>
    <w:tbl>
      <w:tblPr>
        <w:tblW w:w="9354" w:type="dxa"/>
        <w:tblInd w:w="-176" w:type="dxa"/>
        <w:tblLook w:val="04A0"/>
      </w:tblPr>
      <w:tblGrid>
        <w:gridCol w:w="4112"/>
        <w:gridCol w:w="5242"/>
      </w:tblGrid>
      <w:tr w:rsidR="00FE4B71" w:rsidRPr="00207DB2" w:rsidTr="00AA3A15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4B71" w:rsidRPr="00207DB2" w:rsidRDefault="00FE4B71" w:rsidP="00FE4B71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Знахарева Валентина Петровна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FE4B71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E4B71" w:rsidRPr="00207DB2" w:rsidRDefault="00FE4B71" w:rsidP="00FE4B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 xml:space="preserve">БОУ г. Омска «СОШ № 34» </w:t>
            </w: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Котова Ирина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 xml:space="preserve">БОУ г. Омска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07DB2">
              <w:rPr>
                <w:color w:val="000000"/>
                <w:sz w:val="24"/>
                <w:szCs w:val="24"/>
              </w:rPr>
              <w:t>Лицей №145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Вотякова Татьяна Леонидовна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 Омска «СОШ №142»</w:t>
            </w:r>
          </w:p>
        </w:tc>
      </w:tr>
      <w:tr w:rsidR="00354036" w:rsidRPr="00207DB2" w:rsidTr="00AA3A15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Толстокоренко Лилия Анатольевна</w:t>
            </w:r>
          </w:p>
        </w:tc>
        <w:tc>
          <w:tcPr>
            <w:tcW w:w="5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 Омска «СОШ №30»</w:t>
            </w:r>
          </w:p>
        </w:tc>
      </w:tr>
      <w:tr w:rsidR="00354036" w:rsidRPr="00207DB2" w:rsidTr="00AA3A15">
        <w:trPr>
          <w:trHeight w:val="464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Огнева Любовь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 Омска «СОШ № 61»</w:t>
            </w: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Полозова Ирина Витальевна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 Омска «Гимназия № 159»</w:t>
            </w:r>
          </w:p>
        </w:tc>
      </w:tr>
      <w:tr w:rsidR="00354036" w:rsidRPr="00207DB2" w:rsidTr="00AA3A1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Приходченко Юрий Леонидович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 xml:space="preserve">БОУ г. Омска «СОШ № 99 с углубленным изучением отдельных предметов» </w:t>
            </w: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Пупынина Наталья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 xml:space="preserve">БОУ г. Омска «СОШ № 67» </w:t>
            </w: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Рычагов Вячеслав Анатольевич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г.Омска «Гимназия № 85»</w:t>
            </w:r>
          </w:p>
        </w:tc>
      </w:tr>
      <w:tr w:rsidR="00354036" w:rsidRPr="00207DB2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Симонова Татьяна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 Омска «СОШ № 50»</w:t>
            </w:r>
          </w:p>
        </w:tc>
      </w:tr>
      <w:tr w:rsidR="00354036" w:rsidRPr="00207DB2" w:rsidTr="00AA3A1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 w:rsidRPr="00207DB2">
              <w:rPr>
                <w:color w:val="000000"/>
                <w:sz w:val="24"/>
                <w:szCs w:val="24"/>
              </w:rPr>
              <w:t>Клименцова Анна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207DB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207DB2">
              <w:rPr>
                <w:color w:val="000000"/>
                <w:sz w:val="24"/>
                <w:szCs w:val="24"/>
              </w:rPr>
              <w:t>БОУ г. Омска «СОШ № 13 имени А.С.Пушкина»</w:t>
            </w:r>
          </w:p>
        </w:tc>
      </w:tr>
    </w:tbl>
    <w:p w:rsidR="00354036" w:rsidRDefault="00354036" w:rsidP="00354036">
      <w:pPr>
        <w:rPr>
          <w:sz w:val="24"/>
          <w:szCs w:val="24"/>
        </w:rPr>
      </w:pPr>
    </w:p>
    <w:p w:rsidR="00354036" w:rsidRDefault="00354036" w:rsidP="00354036">
      <w:pPr>
        <w:rPr>
          <w:sz w:val="24"/>
          <w:szCs w:val="24"/>
        </w:rPr>
      </w:pP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СОСТАВ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апелляционной комиссии муниципального этапа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b/>
          <w:bCs/>
          <w:color w:val="000000"/>
          <w:sz w:val="28"/>
          <w:szCs w:val="28"/>
        </w:rPr>
        <w:t>физической культуре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в 2022/23 учебном году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7 - 8 классы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</w:p>
    <w:tbl>
      <w:tblPr>
        <w:tblW w:w="9354" w:type="dxa"/>
        <w:tblInd w:w="-176" w:type="dxa"/>
        <w:tblLook w:val="04A0"/>
      </w:tblPr>
      <w:tblGrid>
        <w:gridCol w:w="4112"/>
        <w:gridCol w:w="5242"/>
      </w:tblGrid>
      <w:tr w:rsidR="00CE095E" w:rsidRPr="00103524" w:rsidTr="00AA3A15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 xml:space="preserve">Кербс Елена Константиновна - </w:t>
            </w:r>
            <w:r w:rsidRPr="00103524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Учитель физической культуры БОУ г. Омска «Лицей № 74»</w:t>
            </w:r>
          </w:p>
        </w:tc>
      </w:tr>
      <w:tr w:rsidR="00CE095E" w:rsidRPr="00103524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Котова Ирина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Учитель физической культуры БОУ г. Омска «Лицей №145»</w:t>
            </w:r>
          </w:p>
        </w:tc>
      </w:tr>
      <w:tr w:rsidR="00CE095E" w:rsidRPr="00103524" w:rsidTr="00AA3A1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Вотякова Татьяна Леонидовна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Учитель физической культуры БОУ г. Омска «СОШ №142»</w:t>
            </w:r>
          </w:p>
        </w:tc>
      </w:tr>
    </w:tbl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</w:p>
    <w:p w:rsidR="00354036" w:rsidRDefault="00354036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lastRenderedPageBreak/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</w:t>
      </w:r>
      <w:r w:rsidRPr="002922F3">
        <w:rPr>
          <w:b/>
          <w:bCs/>
          <w:color w:val="000000"/>
          <w:sz w:val="28"/>
          <w:szCs w:val="28"/>
        </w:rPr>
        <w:t>ОШ</w:t>
      </w:r>
      <w:r>
        <w:rPr>
          <w:b/>
          <w:bCs/>
          <w:color w:val="000000"/>
          <w:sz w:val="28"/>
          <w:szCs w:val="28"/>
        </w:rPr>
        <w:t xml:space="preserve">2022-2023 </w:t>
      </w:r>
    </w:p>
    <w:p w:rsidR="00354036" w:rsidRDefault="00354036" w:rsidP="00CE095E">
      <w:pPr>
        <w:jc w:val="center"/>
        <w:rPr>
          <w:sz w:val="24"/>
          <w:szCs w:val="24"/>
        </w:rPr>
      </w:pPr>
      <w:r w:rsidRPr="002922F3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физической культуре </w:t>
      </w:r>
      <w:r w:rsidRPr="00184882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9 </w:t>
      </w:r>
      <w:r w:rsidRPr="002922F3">
        <w:rPr>
          <w:b/>
          <w:bCs/>
          <w:color w:val="000000"/>
          <w:sz w:val="28"/>
          <w:szCs w:val="28"/>
        </w:rPr>
        <w:t>класс</w:t>
      </w:r>
      <w:r w:rsidRPr="00184882">
        <w:rPr>
          <w:b/>
          <w:bCs/>
          <w:color w:val="000000"/>
          <w:sz w:val="28"/>
          <w:szCs w:val="28"/>
        </w:rPr>
        <w:t>)</w:t>
      </w: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354036" w:rsidRPr="008C1EF2" w:rsidTr="00AA3A15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Лумпова Анна Анатольевна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676966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«Гимназия № 150» </w:t>
            </w:r>
          </w:p>
        </w:tc>
      </w:tr>
      <w:tr w:rsidR="00354036" w:rsidRPr="008C1EF2" w:rsidTr="00AA3A15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Баратова Алла Якуповна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55 имени Л.Я. Кичигиной и В.И. Кичигина»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ВагаповАсымКасимович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42»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Мезенцева Ольга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>БОУ г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C1EF2">
              <w:rPr>
                <w:color w:val="000000"/>
                <w:sz w:val="24"/>
                <w:szCs w:val="24"/>
              </w:rPr>
              <w:t>Омска «Лицей №143»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Горюшкин Максим Геннадьевич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151» </w:t>
            </w:r>
          </w:p>
        </w:tc>
      </w:tr>
      <w:tr w:rsidR="00354036" w:rsidRPr="008C1EF2" w:rsidTr="00AA3A15">
        <w:trPr>
          <w:trHeight w:val="9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Крутова Татьяна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28 с углубленным изучением отдельных предметов»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Коробкова Марина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86»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Денисов Иван Николаевич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>БОУ г. Омска «Гимназия № 150»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 xml:space="preserve">Лавренко Светлана Федоровна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108»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Потапова Татьяна Анатолиевна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7»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Птушко Наталья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>БОУ г. Омска «СОШ № 93»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Рязанов Александр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127»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Ходоренко Ирина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«СОШ № 34»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Шалашова Светлана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«Гимназия № 84»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Чудинова Светлана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«Гимназия № 84» </w:t>
            </w:r>
          </w:p>
        </w:tc>
      </w:tr>
      <w:tr w:rsidR="00354036" w:rsidRPr="008C1EF2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 w:rsidRPr="008C1EF2">
              <w:rPr>
                <w:color w:val="000000"/>
                <w:sz w:val="24"/>
                <w:szCs w:val="24"/>
              </w:rPr>
              <w:t>Язова Татьяна Геннадьевна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8C1EF2" w:rsidRDefault="00354036" w:rsidP="00AA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  <w:r w:rsidRPr="008C1EF2">
              <w:rPr>
                <w:color w:val="000000"/>
                <w:sz w:val="24"/>
                <w:szCs w:val="24"/>
              </w:rPr>
              <w:t xml:space="preserve">БОУ г. Омска «Лицей № 29» </w:t>
            </w:r>
          </w:p>
        </w:tc>
      </w:tr>
    </w:tbl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СОСТАВ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апелляционной комиссии муниципального этапа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b/>
          <w:bCs/>
          <w:color w:val="000000"/>
          <w:sz w:val="28"/>
          <w:szCs w:val="28"/>
        </w:rPr>
        <w:t>физической культуре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в 2022/23 учебном году</w:t>
      </w:r>
    </w:p>
    <w:p w:rsidR="00CE095E" w:rsidRPr="00CE095E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9 класс</w:t>
      </w: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CE095E" w:rsidRPr="00103524" w:rsidTr="00AA3A15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 xml:space="preserve">Лумпова Анна Анатольевна - </w:t>
            </w:r>
            <w:r w:rsidRPr="00103524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 xml:space="preserve">Учитель физической культуры БОУ г. Омска «Гимназия № 150» </w:t>
            </w:r>
          </w:p>
        </w:tc>
      </w:tr>
      <w:tr w:rsidR="00CE095E" w:rsidRPr="00103524" w:rsidTr="00AA3A15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Баратова Алла Якуповна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 xml:space="preserve">Учитель физической культуры БОУ г. Омска «СОШ № 55 имени Л.Я. Кичигиной и В.И. Кичигина» </w:t>
            </w:r>
          </w:p>
        </w:tc>
      </w:tr>
      <w:tr w:rsidR="00CE095E" w:rsidRPr="00103524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ВагаповАсымКасимович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 xml:space="preserve">Учитель физической культуры БОУ г. Омска «СОШ № 42» </w:t>
            </w:r>
          </w:p>
        </w:tc>
      </w:tr>
    </w:tbl>
    <w:p w:rsidR="00354036" w:rsidRDefault="00354036" w:rsidP="00354036">
      <w:pPr>
        <w:rPr>
          <w:sz w:val="24"/>
          <w:szCs w:val="24"/>
        </w:rPr>
      </w:pPr>
    </w:p>
    <w:p w:rsidR="00354036" w:rsidRDefault="00354036" w:rsidP="00354036">
      <w:pPr>
        <w:rPr>
          <w:sz w:val="24"/>
          <w:szCs w:val="24"/>
        </w:rPr>
      </w:pPr>
    </w:p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</w:t>
      </w:r>
      <w:r w:rsidRPr="002922F3">
        <w:rPr>
          <w:b/>
          <w:bCs/>
          <w:color w:val="000000"/>
          <w:sz w:val="28"/>
          <w:szCs w:val="28"/>
        </w:rPr>
        <w:t>ОШ</w:t>
      </w:r>
      <w:r>
        <w:rPr>
          <w:b/>
          <w:bCs/>
          <w:color w:val="000000"/>
          <w:sz w:val="28"/>
          <w:szCs w:val="28"/>
        </w:rPr>
        <w:t xml:space="preserve">2022-2023 </w:t>
      </w:r>
    </w:p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физической культуре </w:t>
      </w:r>
      <w:r w:rsidRPr="00184882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10 </w:t>
      </w:r>
      <w:r w:rsidRPr="002922F3">
        <w:rPr>
          <w:b/>
          <w:bCs/>
          <w:color w:val="000000"/>
          <w:sz w:val="28"/>
          <w:szCs w:val="28"/>
        </w:rPr>
        <w:t>класс</w:t>
      </w:r>
      <w:r w:rsidRPr="00184882">
        <w:rPr>
          <w:b/>
          <w:bCs/>
          <w:color w:val="000000"/>
          <w:sz w:val="28"/>
          <w:szCs w:val="28"/>
        </w:rPr>
        <w:t>)</w:t>
      </w:r>
    </w:p>
    <w:p w:rsidR="00354036" w:rsidRDefault="00354036" w:rsidP="00354036">
      <w:pPr>
        <w:rPr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354036" w:rsidRPr="00010DCB" w:rsidTr="00AA3A15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Султанкина Наталья Евгеньевна - </w:t>
            </w:r>
            <w:r w:rsidRPr="00010DCB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Учитель физической культуры БОУ г. Омска «СОШ № 142»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Стемпоржецкая Марина Валерьевна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«Гимназия № 62»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Буков Алексей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142»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Дорофеев Алексей Павлович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48»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Дубровина Светлана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«Лицей № 166»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Пфаф Артем Артемович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7»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Касимов Альберт Михайлович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«Гимназия № 26»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Легошина Олеся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144»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Лихачева Галина Спиридоновна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10»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Никитина Наталья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«Лицей № 149»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533057">
              <w:rPr>
                <w:sz w:val="24"/>
                <w:szCs w:val="24"/>
              </w:rPr>
              <w:t>Прокопьева К. С.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21» </w:t>
            </w:r>
          </w:p>
        </w:tc>
      </w:tr>
      <w:tr w:rsidR="00354036" w:rsidRPr="00010DCB" w:rsidTr="00AA3A15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Серебряков Григорий Юрьевич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Учитель физической культуры БОУ г. Омска «Лицей «Бизнес и информационные технологии»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Русакова Лидия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Учитель физической культуры БОУ г. Омска «СОШ № 112»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Федорова Алла Михайловна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116» </w:t>
            </w:r>
          </w:p>
        </w:tc>
      </w:tr>
      <w:tr w:rsidR="00354036" w:rsidRPr="00010DCB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Ларькова Людмила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Учитель физической культуры БОУ г. Омска «СОШ № 91»</w:t>
            </w:r>
          </w:p>
        </w:tc>
      </w:tr>
      <w:tr w:rsidR="00354036" w:rsidRPr="00010DCB" w:rsidTr="00AA3A15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Филипповых Светлана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БОУ г. Омска «СОШ № 90 имени Д.М. Карбышева» </w:t>
            </w:r>
          </w:p>
        </w:tc>
      </w:tr>
    </w:tbl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СОСТАВ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апелляционной комиссии муниципального этапа</w:t>
      </w:r>
    </w:p>
    <w:p w:rsidR="00CE095E" w:rsidRPr="00103524" w:rsidRDefault="00CE095E" w:rsidP="00CE095E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b/>
          <w:bCs/>
          <w:color w:val="000000"/>
          <w:sz w:val="28"/>
          <w:szCs w:val="28"/>
        </w:rPr>
        <w:t>физической культуре</w:t>
      </w:r>
    </w:p>
    <w:p w:rsidR="00CE095E" w:rsidRPr="00103524" w:rsidRDefault="00CE095E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в 2022/23 учебном году</w:t>
      </w:r>
    </w:p>
    <w:p w:rsidR="00CE095E" w:rsidRPr="000C5222" w:rsidRDefault="00CE095E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10 класс</w:t>
      </w: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CE095E" w:rsidRPr="00103524" w:rsidTr="00AA3A15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 xml:space="preserve">Султанкина Наталья Евгеньевна - </w:t>
            </w:r>
            <w:r w:rsidRPr="00103524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>Учитель физической культуры БОУ г. Омска «СОШ № 142»</w:t>
            </w:r>
          </w:p>
        </w:tc>
      </w:tr>
      <w:tr w:rsidR="00CE095E" w:rsidRPr="00103524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>Стемпоржецкая Марина Валерьевна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 xml:space="preserve">Учитель физической культуры БОУ г. Омска «Гимназия № 62» </w:t>
            </w:r>
          </w:p>
        </w:tc>
      </w:tr>
      <w:tr w:rsidR="00CE095E" w:rsidRPr="00103524" w:rsidTr="00AA3A15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095E" w:rsidRPr="00103524" w:rsidRDefault="00CE095E" w:rsidP="00AA3A15">
            <w:pPr>
              <w:rPr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>Буков Алексей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E095E" w:rsidRPr="00103524" w:rsidRDefault="00CE095E" w:rsidP="00AA3A15">
            <w:pPr>
              <w:rPr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 xml:space="preserve">Учитель физической культуры БОУ г. Омска «СОШ № 142» </w:t>
            </w:r>
          </w:p>
        </w:tc>
      </w:tr>
    </w:tbl>
    <w:p w:rsidR="00CE095E" w:rsidRPr="00103524" w:rsidRDefault="00CE095E" w:rsidP="00CE095E">
      <w:pPr>
        <w:rPr>
          <w:sz w:val="28"/>
          <w:szCs w:val="28"/>
        </w:rPr>
      </w:pPr>
    </w:p>
    <w:p w:rsidR="00354036" w:rsidRDefault="00354036" w:rsidP="00354036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lastRenderedPageBreak/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</w:t>
      </w:r>
      <w:r w:rsidRPr="002922F3">
        <w:rPr>
          <w:b/>
          <w:bCs/>
          <w:color w:val="000000"/>
          <w:sz w:val="28"/>
          <w:szCs w:val="28"/>
        </w:rPr>
        <w:t>ОШ</w:t>
      </w:r>
      <w:r>
        <w:rPr>
          <w:b/>
          <w:bCs/>
          <w:color w:val="000000"/>
          <w:sz w:val="28"/>
          <w:szCs w:val="28"/>
        </w:rPr>
        <w:t xml:space="preserve">2022-2023 </w:t>
      </w:r>
    </w:p>
    <w:p w:rsidR="00354036" w:rsidRPr="000C5222" w:rsidRDefault="00354036" w:rsidP="000C5222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физической культуре </w:t>
      </w:r>
      <w:r w:rsidRPr="00184882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11 </w:t>
      </w:r>
      <w:r w:rsidRPr="002922F3">
        <w:rPr>
          <w:b/>
          <w:bCs/>
          <w:color w:val="000000"/>
          <w:sz w:val="28"/>
          <w:szCs w:val="28"/>
        </w:rPr>
        <w:t>класс</w:t>
      </w:r>
      <w:r w:rsidRPr="00184882">
        <w:rPr>
          <w:b/>
          <w:bCs/>
          <w:color w:val="000000"/>
          <w:sz w:val="28"/>
          <w:szCs w:val="28"/>
        </w:rPr>
        <w:t>)</w:t>
      </w:r>
    </w:p>
    <w:tbl>
      <w:tblPr>
        <w:tblW w:w="9678" w:type="dxa"/>
        <w:tblInd w:w="98" w:type="dxa"/>
        <w:tblLook w:val="04A0"/>
      </w:tblPr>
      <w:tblGrid>
        <w:gridCol w:w="3838"/>
        <w:gridCol w:w="5840"/>
      </w:tblGrid>
      <w:tr w:rsidR="00354036" w:rsidRPr="00010DCB" w:rsidTr="000C5222">
        <w:trPr>
          <w:trHeight w:val="63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 xml:space="preserve">Зачёс Наталья Анатольевна - </w:t>
            </w:r>
            <w:r w:rsidRPr="00010DCB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>БОУ г. Омска «СОШ № 4 имени И.И. Стрельникова»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Архипова Наталья Ивановна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106» </w:t>
            </w:r>
          </w:p>
        </w:tc>
      </w:tr>
      <w:tr w:rsidR="00354036" w:rsidRPr="00010DCB" w:rsidTr="000C5222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Булгакова Анастасия Николаевна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>БОУ г. Омска «СОШ № 4 имени И.И. Стрельникова»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Евсеева Галина Николаевна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49» 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Ладнова Татьяна Васильевна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48»   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Маркова Ирина Июльевна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37» 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Митрофанова Елена Николаевна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>БОУ г. Омска «СОШ № 24»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Отт Татьяна Владимировна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83» 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Славинская ЗульфияЗиннатуловна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101» 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Фомина Анастасия Анатольевна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«СОШ № 129» 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Акулова Татьяна Павловна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10DCB">
              <w:rPr>
                <w:color w:val="000000"/>
                <w:sz w:val="24"/>
                <w:szCs w:val="24"/>
              </w:rPr>
              <w:t>СОШ № 72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Васильева Наталья Васильевна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10DCB">
              <w:rPr>
                <w:color w:val="000000"/>
                <w:sz w:val="24"/>
                <w:szCs w:val="24"/>
              </w:rPr>
              <w:t>СОШ №23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Исаева Анна Станиславовна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>БОУ г. Омска «Лицей № 143»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 xml:space="preserve">Барковский Константин Николаевич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10DCB">
              <w:rPr>
                <w:color w:val="000000"/>
                <w:sz w:val="24"/>
                <w:szCs w:val="24"/>
              </w:rPr>
              <w:t>СОШ № 53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Слезнов Владимир Анатольевич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>БОУ г. Омска «Лицей № 66»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Пономаренко Татьяна Николаевна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10DCB">
              <w:rPr>
                <w:color w:val="000000"/>
                <w:sz w:val="24"/>
                <w:szCs w:val="24"/>
              </w:rPr>
              <w:t>СОШ № 138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Чепелева Ольга Викторовна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>БОУ г. Омска «Лицей № 92»</w:t>
            </w:r>
          </w:p>
        </w:tc>
      </w:tr>
      <w:tr w:rsidR="00354036" w:rsidRPr="00010DCB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color w:val="000000"/>
                <w:sz w:val="24"/>
                <w:szCs w:val="24"/>
              </w:rPr>
              <w:t>Шурухин Александр Сергеевич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4036" w:rsidRPr="00010DCB" w:rsidRDefault="00354036" w:rsidP="00AA3A15">
            <w:pPr>
              <w:rPr>
                <w:color w:val="000000"/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 xml:space="preserve">Учитель физической культуры </w:t>
            </w:r>
            <w:r w:rsidRPr="00010DCB">
              <w:rPr>
                <w:color w:val="000000"/>
                <w:sz w:val="24"/>
                <w:szCs w:val="24"/>
              </w:rPr>
              <w:t xml:space="preserve">БОУ г. Омска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10DCB">
              <w:rPr>
                <w:color w:val="000000"/>
                <w:sz w:val="24"/>
                <w:szCs w:val="24"/>
              </w:rPr>
              <w:t>СОШ № 107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0C5222" w:rsidRPr="00103524" w:rsidRDefault="000C5222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СОСТАВ</w:t>
      </w:r>
    </w:p>
    <w:p w:rsidR="000C5222" w:rsidRPr="00103524" w:rsidRDefault="000C5222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апелляционной комиссии муниципального этапа</w:t>
      </w:r>
    </w:p>
    <w:p w:rsidR="000C5222" w:rsidRPr="00103524" w:rsidRDefault="000C5222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b/>
          <w:bCs/>
          <w:color w:val="000000"/>
          <w:sz w:val="28"/>
          <w:szCs w:val="28"/>
        </w:rPr>
        <w:t>физической культуре</w:t>
      </w:r>
    </w:p>
    <w:p w:rsidR="000C5222" w:rsidRPr="00103524" w:rsidRDefault="000C5222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в 2022/23 учебном году</w:t>
      </w:r>
    </w:p>
    <w:p w:rsidR="000C5222" w:rsidRPr="000C5222" w:rsidRDefault="000C5222" w:rsidP="000C5222">
      <w:pPr>
        <w:jc w:val="center"/>
        <w:rPr>
          <w:b/>
          <w:sz w:val="28"/>
          <w:szCs w:val="28"/>
        </w:rPr>
      </w:pPr>
      <w:r w:rsidRPr="00103524">
        <w:rPr>
          <w:b/>
          <w:sz w:val="28"/>
          <w:szCs w:val="28"/>
        </w:rPr>
        <w:t>11 класс</w:t>
      </w:r>
    </w:p>
    <w:tbl>
      <w:tblPr>
        <w:tblW w:w="9678" w:type="dxa"/>
        <w:tblInd w:w="98" w:type="dxa"/>
        <w:tblLook w:val="04A0"/>
      </w:tblPr>
      <w:tblGrid>
        <w:gridCol w:w="3838"/>
        <w:gridCol w:w="5840"/>
      </w:tblGrid>
      <w:tr w:rsidR="000C5222" w:rsidRPr="00103524" w:rsidTr="000C5222">
        <w:trPr>
          <w:trHeight w:val="63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5222" w:rsidRPr="00103524" w:rsidRDefault="000C5222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 xml:space="preserve">Зачёс Наталья Анатольевна - </w:t>
            </w:r>
            <w:r w:rsidRPr="00103524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5222" w:rsidRPr="00103524" w:rsidRDefault="000C5222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 xml:space="preserve">Учитель физической культуры </w:t>
            </w:r>
            <w:r w:rsidRPr="00103524">
              <w:rPr>
                <w:color w:val="000000"/>
                <w:sz w:val="28"/>
                <w:szCs w:val="28"/>
              </w:rPr>
              <w:t>БОУ г. Омска «СОШ № 4 имени И.И. Стрельникова»</w:t>
            </w:r>
          </w:p>
        </w:tc>
      </w:tr>
      <w:tr w:rsidR="000C5222" w:rsidRPr="00103524" w:rsidTr="000C5222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5222" w:rsidRPr="00103524" w:rsidRDefault="000C5222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Архипова Наталья Ивановна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5222" w:rsidRPr="00103524" w:rsidRDefault="000C5222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 xml:space="preserve">Учитель физической культуры </w:t>
            </w:r>
            <w:r w:rsidRPr="00103524">
              <w:rPr>
                <w:color w:val="000000"/>
                <w:sz w:val="28"/>
                <w:szCs w:val="28"/>
              </w:rPr>
              <w:t xml:space="preserve">БОУ г. Омска «СОШ № 106» </w:t>
            </w:r>
          </w:p>
        </w:tc>
      </w:tr>
      <w:tr w:rsidR="000C5222" w:rsidRPr="00103524" w:rsidTr="000C5222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5222" w:rsidRPr="00103524" w:rsidRDefault="000C5222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color w:val="000000"/>
                <w:sz w:val="28"/>
                <w:szCs w:val="28"/>
              </w:rPr>
              <w:t>Булгакова Анастасия Николаевна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5222" w:rsidRPr="00103524" w:rsidRDefault="000C5222" w:rsidP="00AA3A15">
            <w:pPr>
              <w:rPr>
                <w:color w:val="000000"/>
                <w:sz w:val="28"/>
                <w:szCs w:val="28"/>
              </w:rPr>
            </w:pPr>
            <w:r w:rsidRPr="00103524">
              <w:rPr>
                <w:sz w:val="28"/>
                <w:szCs w:val="28"/>
              </w:rPr>
              <w:t xml:space="preserve">Учитель физической культуры </w:t>
            </w:r>
            <w:r w:rsidRPr="00103524">
              <w:rPr>
                <w:color w:val="000000"/>
                <w:sz w:val="28"/>
                <w:szCs w:val="28"/>
              </w:rPr>
              <w:t>БОУ г. Омска «СОШ № 4 имени И.И. Стрельникова»</w:t>
            </w:r>
          </w:p>
        </w:tc>
      </w:tr>
    </w:tbl>
    <w:p w:rsidR="00775553" w:rsidRPr="002901E3" w:rsidRDefault="00B13B68" w:rsidP="000C5222">
      <w:pPr>
        <w:rPr>
          <w:sz w:val="24"/>
          <w:szCs w:val="24"/>
        </w:rPr>
      </w:pPr>
    </w:p>
    <w:sectPr w:rsidR="00775553" w:rsidRPr="002901E3" w:rsidSect="005F03FC">
      <w:headerReference w:type="default" r:id="rId7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68" w:rsidRDefault="00B13B68" w:rsidP="00C379E2">
      <w:r>
        <w:separator/>
      </w:r>
    </w:p>
  </w:endnote>
  <w:endnote w:type="continuationSeparator" w:id="1">
    <w:p w:rsidR="00B13B68" w:rsidRDefault="00B13B68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68" w:rsidRDefault="00B13B68" w:rsidP="00C379E2">
      <w:r>
        <w:separator/>
      </w:r>
    </w:p>
  </w:footnote>
  <w:footnote w:type="continuationSeparator" w:id="1">
    <w:p w:rsidR="00B13B68" w:rsidRDefault="00B13B68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B13B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C5222"/>
    <w:rsid w:val="000D0479"/>
    <w:rsid w:val="000E75E2"/>
    <w:rsid w:val="000F122F"/>
    <w:rsid w:val="001032F8"/>
    <w:rsid w:val="001F752B"/>
    <w:rsid w:val="00235FFD"/>
    <w:rsid w:val="0028206A"/>
    <w:rsid w:val="0028648F"/>
    <w:rsid w:val="002901E3"/>
    <w:rsid w:val="00293299"/>
    <w:rsid w:val="002C5589"/>
    <w:rsid w:val="00354036"/>
    <w:rsid w:val="00393070"/>
    <w:rsid w:val="003A6907"/>
    <w:rsid w:val="003C2907"/>
    <w:rsid w:val="0040241F"/>
    <w:rsid w:val="00445C3D"/>
    <w:rsid w:val="004554DB"/>
    <w:rsid w:val="004631BC"/>
    <w:rsid w:val="004A3A87"/>
    <w:rsid w:val="004C52F1"/>
    <w:rsid w:val="00502683"/>
    <w:rsid w:val="0055252C"/>
    <w:rsid w:val="005812BA"/>
    <w:rsid w:val="00592774"/>
    <w:rsid w:val="005C4A7C"/>
    <w:rsid w:val="005E0131"/>
    <w:rsid w:val="00615850"/>
    <w:rsid w:val="006B0650"/>
    <w:rsid w:val="007474AC"/>
    <w:rsid w:val="00776E09"/>
    <w:rsid w:val="00783B92"/>
    <w:rsid w:val="007A2BDE"/>
    <w:rsid w:val="0082523F"/>
    <w:rsid w:val="0087376E"/>
    <w:rsid w:val="00884C1F"/>
    <w:rsid w:val="008B2E92"/>
    <w:rsid w:val="0090279C"/>
    <w:rsid w:val="00916BD4"/>
    <w:rsid w:val="0094457D"/>
    <w:rsid w:val="009A4855"/>
    <w:rsid w:val="009B0DFE"/>
    <w:rsid w:val="009B19CE"/>
    <w:rsid w:val="009F1BFF"/>
    <w:rsid w:val="009F2B64"/>
    <w:rsid w:val="00A0185D"/>
    <w:rsid w:val="00AC3A55"/>
    <w:rsid w:val="00AC7777"/>
    <w:rsid w:val="00B13B68"/>
    <w:rsid w:val="00B5095C"/>
    <w:rsid w:val="00B53F7C"/>
    <w:rsid w:val="00B54D96"/>
    <w:rsid w:val="00BB6CB8"/>
    <w:rsid w:val="00BD19C6"/>
    <w:rsid w:val="00BD1B18"/>
    <w:rsid w:val="00BD6F71"/>
    <w:rsid w:val="00C04444"/>
    <w:rsid w:val="00C379E2"/>
    <w:rsid w:val="00C5729A"/>
    <w:rsid w:val="00C57547"/>
    <w:rsid w:val="00C674E9"/>
    <w:rsid w:val="00CA7656"/>
    <w:rsid w:val="00CD21ED"/>
    <w:rsid w:val="00CE095E"/>
    <w:rsid w:val="00D1311D"/>
    <w:rsid w:val="00D14BF8"/>
    <w:rsid w:val="00D23186"/>
    <w:rsid w:val="00D26821"/>
    <w:rsid w:val="00D83B51"/>
    <w:rsid w:val="00DC6459"/>
    <w:rsid w:val="00DD5AAC"/>
    <w:rsid w:val="00E24304"/>
    <w:rsid w:val="00E572AC"/>
    <w:rsid w:val="00EC475A"/>
    <w:rsid w:val="00EF592E"/>
    <w:rsid w:val="00F370F1"/>
    <w:rsid w:val="00F62ED6"/>
    <w:rsid w:val="00F66C5F"/>
    <w:rsid w:val="00FC5372"/>
    <w:rsid w:val="00FD33E6"/>
    <w:rsid w:val="00FE13CF"/>
    <w:rsid w:val="00FE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0D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8</cp:revision>
  <cp:lastPrinted>2022-11-11T03:48:00Z</cp:lastPrinted>
  <dcterms:created xsi:type="dcterms:W3CDTF">2022-12-05T05:14:00Z</dcterms:created>
  <dcterms:modified xsi:type="dcterms:W3CDTF">2022-12-05T08:12:00Z</dcterms:modified>
</cp:coreProperties>
</file>