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D52E57" w:rsidRPr="008D5588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D5588">
        <w:rPr>
          <w:b/>
          <w:bCs/>
          <w:sz w:val="28"/>
          <w:szCs w:val="28"/>
          <w:lang w:eastAsia="en-US"/>
        </w:rPr>
        <w:t xml:space="preserve">по </w:t>
      </w:r>
      <w:r w:rsidR="00D52E57" w:rsidRPr="008D5588">
        <w:rPr>
          <w:b/>
          <w:bCs/>
          <w:sz w:val="28"/>
          <w:szCs w:val="28"/>
          <w:lang w:eastAsia="en-US"/>
        </w:rPr>
        <w:t>искусству (мировой художественной культуре)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D5588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D52E57">
        <w:rPr>
          <w:b/>
          <w:bCs/>
          <w:sz w:val="28"/>
          <w:szCs w:val="28"/>
          <w:lang w:eastAsia="en-US"/>
        </w:rPr>
        <w:t>11</w:t>
      </w:r>
      <w:r w:rsidR="008D5588">
        <w:rPr>
          <w:b/>
          <w:bCs/>
          <w:sz w:val="28"/>
          <w:szCs w:val="28"/>
          <w:lang w:eastAsia="en-US"/>
        </w:rPr>
        <w:t xml:space="preserve"> 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59"/>
        <w:gridCol w:w="3976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AC7777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52E57" w:rsidRPr="00FC5372" w:rsidTr="00D52E57">
        <w:trPr>
          <w:cantSplit/>
          <w:trHeight w:val="128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D26821" w:rsidRDefault="00D52E57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06.12.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2022</w:t>
            </w:r>
          </w:p>
          <w:p w:rsidR="00D52E57" w:rsidRPr="00D26821" w:rsidRDefault="00D52E57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52E57" w:rsidRPr="00D26821" w:rsidRDefault="00D52E57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52E57">
              <w:rPr>
                <w:b/>
                <w:color w:val="FF0000"/>
                <w:sz w:val="36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Default="00D52E57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D52E57" w:rsidRPr="00D52E57" w:rsidRDefault="00D52E57" w:rsidP="009B0D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57" w:rsidRPr="00293299" w:rsidRDefault="00D52E57" w:rsidP="009B0DF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7, 8, 9, 10, 11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57" w:rsidRDefault="00D52E57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D52E57" w:rsidRPr="009B0DFE" w:rsidRDefault="00D52E57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Лицей №66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D52E57" w:rsidRPr="009B0DFE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Омск,ул.</w:t>
            </w:r>
            <w:r>
              <w:rPr>
                <w:sz w:val="28"/>
                <w:szCs w:val="28"/>
                <w:lang w:eastAsia="en-US"/>
              </w:rPr>
              <w:t xml:space="preserve"> Красный путь, 22А</w:t>
            </w:r>
          </w:p>
        </w:tc>
      </w:tr>
      <w:tr w:rsidR="00D52E57" w:rsidRPr="00FC5372" w:rsidTr="00CC76E8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8" w:rsidRDefault="008D5588" w:rsidP="008D5588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8D5588" w:rsidRPr="00E24304" w:rsidRDefault="008D5588" w:rsidP="008D55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D5588" w:rsidRPr="00E24304" w:rsidRDefault="008D5588" w:rsidP="008D5588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сдает организатору базы проведения </w:t>
            </w:r>
            <w:r w:rsidRPr="00DE24C2">
              <w:rPr>
                <w:sz w:val="24"/>
                <w:szCs w:val="24"/>
                <w:lang w:eastAsia="en-US"/>
              </w:rPr>
              <w:t>ЗАЯВЛЕНИЕ РОДИТЕЛЯ (ЗАКОННОГО ПРЕДСТАВИТЕЛЯ) о согласии на обработку персональных данных несовершеннолетнего ребенка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 w:rsidRPr="00DE24C2">
              <w:rPr>
                <w:sz w:val="24"/>
                <w:szCs w:val="24"/>
                <w:lang w:eastAsia="en-US"/>
              </w:rPr>
              <w:t xml:space="preserve">ЗАЯВЛЕНИЕ о согласии на обработку персональных данных совершеннолетнего участника </w:t>
            </w:r>
            <w:r w:rsidRPr="00E24304">
              <w:rPr>
                <w:sz w:val="24"/>
                <w:szCs w:val="24"/>
                <w:lang w:eastAsia="en-US"/>
              </w:rPr>
              <w:t>(в случае участия обучающего в нескольких предметных олимпиадах – сдается  заверенная копия)</w:t>
            </w:r>
          </w:p>
          <w:p w:rsidR="008D5588" w:rsidRPr="00E24304" w:rsidRDefault="008D5588" w:rsidP="008D55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D5588" w:rsidRPr="00E24304" w:rsidRDefault="008D5588" w:rsidP="008D5588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D52E57" w:rsidRPr="00E24304" w:rsidRDefault="00D52E57" w:rsidP="00D52E5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52E57" w:rsidRPr="00E24304" w:rsidRDefault="00D52E57" w:rsidP="00D52E5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52E57" w:rsidRDefault="00D52E57" w:rsidP="00D52E5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D26821">
              <w:rPr>
                <w:sz w:val="24"/>
                <w:szCs w:val="24"/>
                <w:lang w:eastAsia="en-US"/>
              </w:rPr>
              <w:t>При себе</w:t>
            </w:r>
            <w:r>
              <w:rPr>
                <w:sz w:val="24"/>
                <w:szCs w:val="24"/>
                <w:lang w:eastAsia="en-US"/>
              </w:rPr>
              <w:t xml:space="preserve"> участнику необходимо иметь </w:t>
            </w:r>
            <w:r w:rsidR="008D5588" w:rsidRPr="008D5588">
              <w:rPr>
                <w:sz w:val="24"/>
                <w:szCs w:val="24"/>
                <w:lang w:eastAsia="en-US"/>
              </w:rPr>
              <w:t>ручку (синего или чѐрного цвета)</w:t>
            </w:r>
            <w:r w:rsidR="008D5588">
              <w:rPr>
                <w:sz w:val="24"/>
                <w:szCs w:val="24"/>
                <w:lang w:eastAsia="en-US"/>
              </w:rPr>
              <w:t>.</w:t>
            </w:r>
          </w:p>
          <w:p w:rsidR="00D52E57" w:rsidRPr="00293299" w:rsidRDefault="00D52E57" w:rsidP="00D52E5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D52E57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7" w:rsidRPr="00D26821" w:rsidRDefault="00D52E57" w:rsidP="00D52E5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06.12.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2022</w:t>
            </w:r>
          </w:p>
          <w:p w:rsidR="00D52E57" w:rsidRPr="00D26821" w:rsidRDefault="00D52E57" w:rsidP="00D52E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52E57">
              <w:rPr>
                <w:b/>
                <w:color w:val="FF0000"/>
                <w:sz w:val="36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7" w:rsidRDefault="00D52E57" w:rsidP="00D52E5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D52E57" w:rsidRPr="00293299" w:rsidRDefault="00D52E57" w:rsidP="00D52E5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D52E57" w:rsidRPr="00FC5372" w:rsidTr="00A108E1">
        <w:trPr>
          <w:cantSplit/>
          <w:trHeight w:val="404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1" w:rsidRDefault="00A108E1" w:rsidP="00A108E1">
            <w:pPr>
              <w:tabs>
                <w:tab w:val="left" w:pos="1080"/>
              </w:tabs>
              <w:spacing w:line="0" w:lineRule="atLeast"/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</w:pPr>
            <w:r w:rsidRPr="00A108E1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 xml:space="preserve">Длительность </w:t>
            </w:r>
            <w: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олимпиады</w:t>
            </w:r>
            <w:r w:rsidRPr="00A108E1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 xml:space="preserve">: 7-11 </w:t>
            </w:r>
            <w: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классы – 225 мину</w:t>
            </w:r>
            <w:r w:rsidR="008D5588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т</w:t>
            </w:r>
            <w: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(</w:t>
            </w:r>
            <w:r w:rsidR="00323FAC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3 часа 45 минут</w:t>
            </w:r>
            <w:r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)</w:t>
            </w:r>
            <w:r w:rsidRPr="00A108E1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.</w:t>
            </w:r>
          </w:p>
          <w:p w:rsidR="00A108E1" w:rsidRPr="00A108E1" w:rsidRDefault="00A108E1" w:rsidP="00A108E1">
            <w:pPr>
              <w:tabs>
                <w:tab w:val="left" w:pos="1080"/>
              </w:tabs>
              <w:spacing w:line="0" w:lineRule="atLeast"/>
              <w:rPr>
                <w:i/>
                <w:sz w:val="28"/>
                <w:szCs w:val="28"/>
              </w:rPr>
            </w:pPr>
          </w:p>
        </w:tc>
      </w:tr>
      <w:tr w:rsidR="00D52E57" w:rsidRPr="00E24304" w:rsidTr="0087697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C57547" w:rsidRDefault="00D52E57" w:rsidP="00D52E5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A108E1">
              <w:rPr>
                <w:b/>
                <w:sz w:val="28"/>
                <w:szCs w:val="28"/>
              </w:rPr>
              <w:t xml:space="preserve">искусству (МХК) </w:t>
            </w:r>
            <w:r>
              <w:rPr>
                <w:b/>
                <w:sz w:val="28"/>
                <w:szCs w:val="28"/>
              </w:rPr>
              <w:t>7-</w:t>
            </w:r>
            <w:r w:rsidR="00A108E1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классов </w:t>
            </w:r>
            <w:r w:rsidRPr="00E24304">
              <w:rPr>
                <w:b/>
                <w:sz w:val="28"/>
                <w:szCs w:val="28"/>
              </w:rPr>
              <w:t xml:space="preserve"> будут размещены на сайте </w:t>
            </w:r>
            <w:hyperlink r:id="rId6" w:history="1">
              <w:r w:rsidRPr="00C57547">
                <w:rPr>
                  <w:rStyle w:val="a6"/>
                  <w:sz w:val="28"/>
                  <w:szCs w:val="28"/>
                </w:rPr>
                <w:t>https://www.omsk-perspektiva.ru/olimpiadi/2022_2023_uch_god/</w:t>
              </w:r>
            </w:hyperlink>
          </w:p>
          <w:p w:rsidR="00D52E57" w:rsidRDefault="00A108E1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08</w:t>
            </w:r>
            <w:r w:rsidR="00D52E57">
              <w:rPr>
                <w:b/>
                <w:color w:val="FF0000"/>
                <w:sz w:val="28"/>
                <w:szCs w:val="28"/>
              </w:rPr>
              <w:t>.12</w:t>
            </w:r>
            <w:r w:rsidR="00D52E57" w:rsidRPr="00E24304">
              <w:rPr>
                <w:b/>
                <w:color w:val="FF0000"/>
                <w:sz w:val="28"/>
                <w:szCs w:val="28"/>
              </w:rPr>
              <w:t>.2022 года</w:t>
            </w:r>
          </w:p>
          <w:p w:rsidR="00A108E1" w:rsidRDefault="00A108E1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8D5588" w:rsidRPr="00E24304" w:rsidRDefault="008D5588" w:rsidP="00D52E5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D52E57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8205BB" w:rsidRDefault="00D52E57" w:rsidP="00D52E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lastRenderedPageBreak/>
              <w:t>График работы жюри</w:t>
            </w:r>
          </w:p>
        </w:tc>
      </w:tr>
      <w:tr w:rsidR="00D52E57" w:rsidRPr="008205BB" w:rsidTr="00AC7777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BB6CB8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BB6CB8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BB6CB8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BB6CB8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52E57" w:rsidRPr="008205BB" w:rsidTr="00A108E1">
        <w:trPr>
          <w:cantSplit/>
          <w:trHeight w:val="7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06.12.2022</w:t>
            </w:r>
          </w:p>
          <w:p w:rsidR="00D52E57" w:rsidRPr="00E24304" w:rsidRDefault="00D52E57" w:rsidP="00D52E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E1" w:rsidRDefault="00A108E1" w:rsidP="00D52E5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52E57" w:rsidRPr="00E24304" w:rsidRDefault="00D52E57" w:rsidP="00D52E5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A108E1">
              <w:rPr>
                <w:b/>
                <w:sz w:val="24"/>
                <w:szCs w:val="24"/>
                <w:lang w:eastAsia="en-US"/>
              </w:rPr>
              <w:t>, 8, 9, 10, 11</w:t>
            </w:r>
          </w:p>
          <w:p w:rsidR="00A108E1" w:rsidRDefault="00A108E1" w:rsidP="00D52E5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108E1" w:rsidRPr="00E24304" w:rsidRDefault="00A108E1" w:rsidP="00D52E5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E1" w:rsidRDefault="00A108E1" w:rsidP="00A108E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A108E1" w:rsidRPr="009B0DFE" w:rsidRDefault="00A108E1" w:rsidP="00A108E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Лицей №66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D52E57" w:rsidRPr="00C57547" w:rsidRDefault="00A108E1" w:rsidP="00A108E1">
            <w:pPr>
              <w:rPr>
                <w:sz w:val="24"/>
                <w:szCs w:val="24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Омск,ул.</w:t>
            </w:r>
            <w:r>
              <w:rPr>
                <w:sz w:val="28"/>
                <w:szCs w:val="28"/>
                <w:lang w:eastAsia="en-US"/>
              </w:rPr>
              <w:t xml:space="preserve"> Красный путь, 22А</w:t>
            </w:r>
          </w:p>
        </w:tc>
      </w:tr>
      <w:tr w:rsidR="00D52E5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7" w:rsidRPr="00E24304" w:rsidRDefault="00D52E57" w:rsidP="00D52E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06.12.2022</w:t>
            </w:r>
          </w:p>
          <w:p w:rsidR="00D52E57" w:rsidRPr="00C57547" w:rsidRDefault="00D52E57" w:rsidP="00A108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A108E1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7" w:rsidRPr="00E24304" w:rsidRDefault="00D52E57" w:rsidP="00D52E5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C57547" w:rsidRDefault="00D52E57" w:rsidP="00D52E57">
            <w:pPr>
              <w:rPr>
                <w:sz w:val="24"/>
                <w:szCs w:val="24"/>
                <w:lang w:eastAsia="en-US"/>
              </w:rPr>
            </w:pPr>
          </w:p>
        </w:tc>
      </w:tr>
      <w:tr w:rsidR="00D52E57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D52E57" w:rsidRPr="008205BB" w:rsidTr="00AC7777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BB6CB8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57" w:rsidRPr="00E24304" w:rsidRDefault="00D52E57" w:rsidP="00D52E5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108E1" w:rsidRPr="008205BB" w:rsidTr="000F122F">
        <w:trPr>
          <w:cantSplit/>
          <w:trHeight w:val="41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E1" w:rsidRPr="00D26821" w:rsidRDefault="00A108E1" w:rsidP="00A108E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val="en-US" w:eastAsia="en-US"/>
              </w:rPr>
              <w:t>09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A108E1" w:rsidRPr="00D26821" w:rsidRDefault="00A108E1" w:rsidP="00A108E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A108E1" w:rsidRPr="00C007B5" w:rsidRDefault="00A108E1" w:rsidP="00A108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8E1" w:rsidRPr="00E24304" w:rsidRDefault="00A108E1" w:rsidP="00A108E1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A108E1" w:rsidRPr="00E24304" w:rsidRDefault="00A108E1" w:rsidP="00A108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1" w:rsidRDefault="00A108E1" w:rsidP="00A108E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108E1" w:rsidRPr="00E24304" w:rsidRDefault="00A108E1" w:rsidP="00A108E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7, 8, 9, 10, 11</w:t>
            </w:r>
          </w:p>
          <w:p w:rsidR="00A108E1" w:rsidRDefault="00A108E1" w:rsidP="00A108E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108E1" w:rsidRPr="00E24304" w:rsidRDefault="00A108E1" w:rsidP="00A108E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1" w:rsidRDefault="00A108E1" w:rsidP="00A108E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A108E1" w:rsidRPr="009B0DFE" w:rsidRDefault="00A108E1" w:rsidP="00A108E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Лицей №66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A108E1" w:rsidRPr="00C57547" w:rsidRDefault="00A108E1" w:rsidP="00A108E1">
            <w:pPr>
              <w:rPr>
                <w:sz w:val="24"/>
                <w:szCs w:val="24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Омск,ул.</w:t>
            </w:r>
            <w:r>
              <w:rPr>
                <w:sz w:val="28"/>
                <w:szCs w:val="28"/>
                <w:lang w:eastAsia="en-US"/>
              </w:rPr>
              <w:t xml:space="preserve"> Красный путь, 22А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Pr="009A4855" w:rsidRDefault="000F122F" w:rsidP="008E082C">
      <w:pPr>
        <w:ind w:right="-1136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Шкред Лидия Андреевна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тел.72-99-89</w:t>
      </w:r>
    </w:p>
    <w:p w:rsidR="008E082C" w:rsidRPr="007809C8" w:rsidRDefault="009B0DFE" w:rsidP="008E08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br w:type="page"/>
      </w:r>
      <w:r w:rsidR="008E082C" w:rsidRPr="007809C8">
        <w:rPr>
          <w:b/>
          <w:bCs/>
          <w:color w:val="000000"/>
          <w:sz w:val="28"/>
          <w:szCs w:val="28"/>
        </w:rPr>
        <w:lastRenderedPageBreak/>
        <w:t>Состав жюри муниципального этапа ВсОШ 2022-2023</w:t>
      </w:r>
    </w:p>
    <w:p w:rsidR="008E082C" w:rsidRDefault="008E082C" w:rsidP="008E082C">
      <w:pPr>
        <w:jc w:val="center"/>
        <w:rPr>
          <w:b/>
          <w:bCs/>
          <w:color w:val="000000"/>
          <w:sz w:val="28"/>
          <w:szCs w:val="28"/>
        </w:rPr>
      </w:pPr>
      <w:r w:rsidRPr="007809C8">
        <w:rPr>
          <w:b/>
          <w:bCs/>
          <w:color w:val="000000"/>
          <w:sz w:val="28"/>
          <w:szCs w:val="28"/>
        </w:rPr>
        <w:t>по МХК</w:t>
      </w:r>
    </w:p>
    <w:p w:rsidR="008E082C" w:rsidRPr="007809C8" w:rsidRDefault="008E082C" w:rsidP="008E082C">
      <w:pPr>
        <w:rPr>
          <w:sz w:val="28"/>
          <w:szCs w:val="28"/>
        </w:rPr>
      </w:pPr>
    </w:p>
    <w:tbl>
      <w:tblPr>
        <w:tblW w:w="10103" w:type="dxa"/>
        <w:tblInd w:w="98" w:type="dxa"/>
        <w:tblLook w:val="04A0"/>
      </w:tblPr>
      <w:tblGrid>
        <w:gridCol w:w="4292"/>
        <w:gridCol w:w="5811"/>
      </w:tblGrid>
      <w:tr w:rsidR="008E082C" w:rsidRPr="007809C8" w:rsidTr="00B61E8F"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 xml:space="preserve">Варова Наталья Леонидовна - </w:t>
            </w:r>
            <w:r w:rsidRPr="007809C8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доцент кафедры философии ФГБОУ ВО «ОмГПУ»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 xml:space="preserve">Артемова Елизавета Александровна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Учитель МХК БОУ г. Омска «СОШ № 39 с углубленным изучением отдельных предметов»</w:t>
            </w:r>
          </w:p>
        </w:tc>
      </w:tr>
      <w:tr w:rsidR="008E082C" w:rsidRPr="007809C8" w:rsidTr="00B61E8F">
        <w:trPr>
          <w:trHeight w:val="630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Дрожинина Снежана Алексеевна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Учитель МХК БОУ г. Омска «Гимназия № 9»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Дуничева Татьяна Александровна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Учитель МХК БОУ г. Омска «СОШ № 46»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Курьякова Наталья Викторовна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Учитель МХК БОУ г. Омска «СОШ № 83»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Моисеева Елена Владимировна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Учитель МХК БОУ г. Омска «СОШ № 134»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Пантафлюк Кристина Анатольевна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ассистент кафедры философии ФГБОУ ВО «ОмГПУ»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Попова Надежда Анатольевна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Учитель МХК БОУ г. Омска «Лицей № 145»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 xml:space="preserve">Регида Елена Геннадьевна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 xml:space="preserve">Учитель МХК БОУ г. Омска «СОШ № 38 </w:t>
            </w:r>
            <w:bookmarkStart w:id="0" w:name="_GoBack"/>
            <w:bookmarkEnd w:id="0"/>
            <w:r w:rsidRPr="007809C8">
              <w:rPr>
                <w:sz w:val="28"/>
                <w:szCs w:val="28"/>
              </w:rPr>
              <w:t>с углубленным изучением отдельных предметов»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 xml:space="preserve">Свечинская Елена Владимировна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Учитель МХК БОУ г. Омска «СОШ № 45»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Сунцова Яна Валериевна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Учитель МХК БОУ г. Омска «Гимназия № 75»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 xml:space="preserve">Тижина Наталья Владимировна           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 xml:space="preserve">Учитель МХК БОУ г. Омска «СОШ № 65»   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Третьякова Виктория Юрьевна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 xml:space="preserve">Преподаватель ИРООО </w:t>
            </w:r>
          </w:p>
        </w:tc>
      </w:tr>
      <w:tr w:rsidR="008E082C" w:rsidRPr="007809C8" w:rsidTr="00B61E8F">
        <w:trPr>
          <w:trHeight w:val="315"/>
        </w:trPr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Шахова Ирина Леонидовна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082C" w:rsidRPr="007809C8" w:rsidRDefault="008E082C" w:rsidP="0059401E">
            <w:pPr>
              <w:rPr>
                <w:sz w:val="28"/>
                <w:szCs w:val="28"/>
              </w:rPr>
            </w:pPr>
            <w:r w:rsidRPr="007809C8">
              <w:rPr>
                <w:sz w:val="28"/>
                <w:szCs w:val="28"/>
              </w:rPr>
              <w:t>Учитель МХК БОУ г. Омска «СОШ № 47</w:t>
            </w:r>
          </w:p>
        </w:tc>
      </w:tr>
    </w:tbl>
    <w:p w:rsidR="008E082C" w:rsidRPr="007809C8" w:rsidRDefault="008E082C" w:rsidP="008E082C">
      <w:pPr>
        <w:rPr>
          <w:sz w:val="28"/>
          <w:szCs w:val="28"/>
        </w:rPr>
      </w:pPr>
    </w:p>
    <w:p w:rsidR="008E082C" w:rsidRDefault="008E082C" w:rsidP="008E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E082C" w:rsidRDefault="008E082C" w:rsidP="008E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апелляционной комиссии муниципального этапа</w:t>
      </w:r>
    </w:p>
    <w:p w:rsidR="008E082C" w:rsidRDefault="008E082C" w:rsidP="008E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по МХК</w:t>
      </w:r>
    </w:p>
    <w:p w:rsidR="008E082C" w:rsidRDefault="008E082C" w:rsidP="008E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2022/23 учебном году</w:t>
      </w:r>
    </w:p>
    <w:p w:rsidR="008E082C" w:rsidRDefault="008E082C" w:rsidP="008E082C">
      <w:pPr>
        <w:jc w:val="center"/>
        <w:rPr>
          <w:b/>
          <w:sz w:val="28"/>
          <w:szCs w:val="28"/>
          <w:lang w:val="en-US"/>
        </w:rPr>
      </w:pPr>
    </w:p>
    <w:p w:rsidR="008E082C" w:rsidRDefault="008E082C" w:rsidP="008E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– 11 классы</w:t>
      </w:r>
    </w:p>
    <w:p w:rsidR="008E082C" w:rsidRDefault="008E082C" w:rsidP="008E082C">
      <w:pPr>
        <w:jc w:val="center"/>
        <w:rPr>
          <w:b/>
          <w:sz w:val="28"/>
          <w:szCs w:val="28"/>
        </w:rPr>
      </w:pPr>
    </w:p>
    <w:tbl>
      <w:tblPr>
        <w:tblW w:w="10105" w:type="dxa"/>
        <w:tblInd w:w="96" w:type="dxa"/>
        <w:tblLook w:val="04A0"/>
      </w:tblPr>
      <w:tblGrid>
        <w:gridCol w:w="4240"/>
        <w:gridCol w:w="5865"/>
      </w:tblGrid>
      <w:tr w:rsidR="008E082C" w:rsidRPr="000B14C1" w:rsidTr="00B61E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E082C" w:rsidRPr="000B14C1" w:rsidRDefault="008E082C" w:rsidP="0059401E">
            <w:pPr>
              <w:rPr>
                <w:color w:val="000000"/>
                <w:sz w:val="28"/>
                <w:szCs w:val="28"/>
              </w:rPr>
            </w:pPr>
            <w:r w:rsidRPr="000B14C1">
              <w:rPr>
                <w:color w:val="000000"/>
                <w:sz w:val="28"/>
                <w:szCs w:val="28"/>
              </w:rPr>
              <w:t xml:space="preserve">Варова Наталья Леонидовна - </w:t>
            </w:r>
            <w:r w:rsidRPr="000B14C1">
              <w:rPr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0B14C1" w:rsidRDefault="008E082C" w:rsidP="0059401E">
            <w:pPr>
              <w:rPr>
                <w:color w:val="000000"/>
                <w:sz w:val="28"/>
                <w:szCs w:val="28"/>
              </w:rPr>
            </w:pPr>
            <w:r w:rsidRPr="000B14C1">
              <w:rPr>
                <w:color w:val="000000"/>
                <w:sz w:val="28"/>
                <w:szCs w:val="28"/>
              </w:rPr>
              <w:t>доцент кафедры философии ФГБОУ ВО «ОмГПУ»</w:t>
            </w:r>
          </w:p>
        </w:tc>
      </w:tr>
      <w:tr w:rsidR="008E082C" w:rsidRPr="000B14C1" w:rsidTr="00B61E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E082C" w:rsidRPr="000B14C1" w:rsidRDefault="008E082C" w:rsidP="0059401E">
            <w:pPr>
              <w:rPr>
                <w:color w:val="000000"/>
                <w:sz w:val="28"/>
                <w:szCs w:val="28"/>
              </w:rPr>
            </w:pPr>
            <w:r w:rsidRPr="000B14C1">
              <w:rPr>
                <w:color w:val="000000"/>
                <w:sz w:val="28"/>
                <w:szCs w:val="28"/>
              </w:rPr>
              <w:t xml:space="preserve">Артемова Елизавета Александровна 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0B14C1" w:rsidRDefault="008E082C" w:rsidP="0059401E">
            <w:pPr>
              <w:rPr>
                <w:color w:val="000000"/>
                <w:sz w:val="28"/>
                <w:szCs w:val="28"/>
              </w:rPr>
            </w:pPr>
            <w:r w:rsidRPr="000B14C1">
              <w:rPr>
                <w:color w:val="000000"/>
                <w:sz w:val="28"/>
                <w:szCs w:val="28"/>
              </w:rPr>
              <w:t>Учитель МХК БОУ г. Омска «СОШ № 39 с углубленным изучением отдельных предметов»</w:t>
            </w:r>
          </w:p>
        </w:tc>
      </w:tr>
      <w:tr w:rsidR="008E082C" w:rsidRPr="00020E8F" w:rsidTr="00B61E8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E082C" w:rsidRPr="000B14C1" w:rsidRDefault="008E082C" w:rsidP="0059401E">
            <w:pPr>
              <w:rPr>
                <w:color w:val="000000"/>
                <w:sz w:val="28"/>
                <w:szCs w:val="28"/>
              </w:rPr>
            </w:pPr>
            <w:r w:rsidRPr="000B14C1">
              <w:rPr>
                <w:color w:val="000000"/>
                <w:sz w:val="28"/>
                <w:szCs w:val="28"/>
              </w:rPr>
              <w:t xml:space="preserve">Регида Елена Геннадьевна 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082C" w:rsidRPr="000B14C1" w:rsidRDefault="008E082C" w:rsidP="0059401E">
            <w:pPr>
              <w:rPr>
                <w:color w:val="000000"/>
                <w:sz w:val="28"/>
                <w:szCs w:val="28"/>
              </w:rPr>
            </w:pPr>
            <w:r w:rsidRPr="000B14C1">
              <w:rPr>
                <w:color w:val="000000"/>
                <w:sz w:val="28"/>
                <w:szCs w:val="28"/>
              </w:rPr>
              <w:t>Учитель МХК БОУ г. Омска «СОШ № 38 с углубленным изучением отдельных предметов»</w:t>
            </w:r>
          </w:p>
        </w:tc>
      </w:tr>
    </w:tbl>
    <w:p w:rsidR="009B0DFE" w:rsidRDefault="009B0DFE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sectPr w:rsidR="009B0DFE" w:rsidSect="005F03FC">
      <w:headerReference w:type="default" r:id="rId7"/>
      <w:pgSz w:w="11906" w:h="16838"/>
      <w:pgMar w:top="1134" w:right="170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4B" w:rsidRDefault="004E244B" w:rsidP="00C379E2">
      <w:r>
        <w:separator/>
      </w:r>
    </w:p>
  </w:endnote>
  <w:endnote w:type="continuationSeparator" w:id="1">
    <w:p w:rsidR="004E244B" w:rsidRDefault="004E244B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4B" w:rsidRDefault="004E244B" w:rsidP="00C379E2">
      <w:r>
        <w:separator/>
      </w:r>
    </w:p>
  </w:footnote>
  <w:footnote w:type="continuationSeparator" w:id="1">
    <w:p w:rsidR="004E244B" w:rsidRDefault="004E244B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4E2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D0479"/>
    <w:rsid w:val="000E75E2"/>
    <w:rsid w:val="000F122F"/>
    <w:rsid w:val="001F752B"/>
    <w:rsid w:val="00235FFD"/>
    <w:rsid w:val="00255E58"/>
    <w:rsid w:val="0028648F"/>
    <w:rsid w:val="002901E3"/>
    <w:rsid w:val="00293299"/>
    <w:rsid w:val="002C5589"/>
    <w:rsid w:val="00323FAC"/>
    <w:rsid w:val="00393070"/>
    <w:rsid w:val="003A6907"/>
    <w:rsid w:val="003C2907"/>
    <w:rsid w:val="00445C3D"/>
    <w:rsid w:val="004554DB"/>
    <w:rsid w:val="004631BC"/>
    <w:rsid w:val="004A3A87"/>
    <w:rsid w:val="004C52F1"/>
    <w:rsid w:val="004E244B"/>
    <w:rsid w:val="00502683"/>
    <w:rsid w:val="0055252C"/>
    <w:rsid w:val="00592774"/>
    <w:rsid w:val="005C4A7C"/>
    <w:rsid w:val="005E0131"/>
    <w:rsid w:val="00615850"/>
    <w:rsid w:val="006B0650"/>
    <w:rsid w:val="007474AC"/>
    <w:rsid w:val="00783B92"/>
    <w:rsid w:val="007A2BDE"/>
    <w:rsid w:val="0082523F"/>
    <w:rsid w:val="0087376E"/>
    <w:rsid w:val="008B2E92"/>
    <w:rsid w:val="008D5588"/>
    <w:rsid w:val="008E082C"/>
    <w:rsid w:val="0090279C"/>
    <w:rsid w:val="00916BD4"/>
    <w:rsid w:val="0094457D"/>
    <w:rsid w:val="009A4855"/>
    <w:rsid w:val="009B0DFE"/>
    <w:rsid w:val="009B19CE"/>
    <w:rsid w:val="009F1BFF"/>
    <w:rsid w:val="009F2B64"/>
    <w:rsid w:val="00A0185D"/>
    <w:rsid w:val="00A108E1"/>
    <w:rsid w:val="00AC3A55"/>
    <w:rsid w:val="00AC7777"/>
    <w:rsid w:val="00B5095C"/>
    <w:rsid w:val="00B53F7C"/>
    <w:rsid w:val="00B61E8F"/>
    <w:rsid w:val="00BB6CB8"/>
    <w:rsid w:val="00BD19C6"/>
    <w:rsid w:val="00C04444"/>
    <w:rsid w:val="00C379E2"/>
    <w:rsid w:val="00C5729A"/>
    <w:rsid w:val="00C57547"/>
    <w:rsid w:val="00C674E9"/>
    <w:rsid w:val="00CA7656"/>
    <w:rsid w:val="00CD21ED"/>
    <w:rsid w:val="00D14BF8"/>
    <w:rsid w:val="00D23186"/>
    <w:rsid w:val="00D26821"/>
    <w:rsid w:val="00D52E57"/>
    <w:rsid w:val="00DB1051"/>
    <w:rsid w:val="00DC6459"/>
    <w:rsid w:val="00DD5AAC"/>
    <w:rsid w:val="00E24304"/>
    <w:rsid w:val="00EC475A"/>
    <w:rsid w:val="00EF592E"/>
    <w:rsid w:val="00F370F1"/>
    <w:rsid w:val="00F62ED6"/>
    <w:rsid w:val="00F66C5F"/>
    <w:rsid w:val="00FC5372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B0D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2_2023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4</cp:revision>
  <cp:lastPrinted>2022-11-11T03:48:00Z</cp:lastPrinted>
  <dcterms:created xsi:type="dcterms:W3CDTF">2022-11-30T04:28:00Z</dcterms:created>
  <dcterms:modified xsi:type="dcterms:W3CDTF">2022-12-02T07:09:00Z</dcterms:modified>
</cp:coreProperties>
</file>