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845F84"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845F84"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</w:t>
      </w:r>
      <w:r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астрономии </w:t>
      </w:r>
    </w:p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7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(7-11 классы)</w:t>
      </w:r>
    </w:p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961"/>
      </w:tblGrid>
      <w:tr w:rsidR="00392D88" w:rsidRPr="00537829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>Дмитриев Владимир Викторович -</w:t>
            </w:r>
          </w:p>
          <w:p w:rsidR="00392D88" w:rsidRPr="00537829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829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>Доцент ФГБОУ ВО «</w:t>
            </w:r>
            <w:proofErr w:type="spellStart"/>
            <w:r w:rsidRPr="00537829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5378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D88" w:rsidRPr="00537829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>Дмитриева Татьяна Юрьевна</w:t>
            </w:r>
          </w:p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>Доцент ФГБОУ ВО «</w:t>
            </w:r>
            <w:proofErr w:type="spellStart"/>
            <w:r w:rsidRPr="00537829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5378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D88" w:rsidRPr="00537829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845F84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37829">
              <w:rPr>
                <w:rFonts w:ascii="Times New Roman" w:hAnsi="Times New Roman"/>
                <w:sz w:val="28"/>
                <w:szCs w:val="28"/>
              </w:rPr>
              <w:t>Дюбко</w:t>
            </w:r>
            <w:proofErr w:type="spellEnd"/>
            <w:r w:rsidRPr="00537829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 xml:space="preserve">Учитель физики БОУ г. Омска «Гимназия № 69 им. </w:t>
            </w:r>
            <w:proofErr w:type="spellStart"/>
            <w:r w:rsidRPr="00537829">
              <w:rPr>
                <w:rFonts w:ascii="Times New Roman" w:hAnsi="Times New Roman"/>
                <w:sz w:val="28"/>
                <w:szCs w:val="28"/>
              </w:rPr>
              <w:t>Чередова</w:t>
            </w:r>
            <w:proofErr w:type="spellEnd"/>
            <w:r w:rsidRPr="00537829">
              <w:rPr>
                <w:rFonts w:ascii="Times New Roman" w:hAnsi="Times New Roman"/>
                <w:sz w:val="28"/>
                <w:szCs w:val="28"/>
              </w:rPr>
              <w:t xml:space="preserve"> И.М.»</w:t>
            </w:r>
          </w:p>
        </w:tc>
      </w:tr>
      <w:tr w:rsidR="00392D88" w:rsidRPr="00537829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829">
              <w:rPr>
                <w:rFonts w:ascii="Times New Roman" w:hAnsi="Times New Roman"/>
                <w:sz w:val="28"/>
                <w:szCs w:val="28"/>
              </w:rPr>
              <w:t>Пужульс</w:t>
            </w:r>
            <w:proofErr w:type="spellEnd"/>
            <w:r w:rsidRPr="00537829">
              <w:rPr>
                <w:rFonts w:ascii="Times New Roman" w:hAnsi="Times New Roman"/>
                <w:sz w:val="28"/>
                <w:szCs w:val="28"/>
              </w:rPr>
              <w:t xml:space="preserve"> Ирина Николаевна – </w:t>
            </w:r>
            <w:r w:rsidRPr="00537829">
              <w:rPr>
                <w:rFonts w:ascii="Times New Roman" w:hAnsi="Times New Roman"/>
                <w:b/>
                <w:sz w:val="28"/>
                <w:szCs w:val="28"/>
              </w:rPr>
              <w:t>зам. председателя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 xml:space="preserve">Учитель физики БОУ г. Омска «Лицей № 166» </w:t>
            </w:r>
          </w:p>
        </w:tc>
      </w:tr>
      <w:tr w:rsidR="00392D88" w:rsidRPr="00537829" w:rsidTr="00986D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 xml:space="preserve">Максимова Елена Викторовна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92D88" w:rsidRPr="00537829" w:rsidRDefault="00392D88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29">
              <w:rPr>
                <w:rFonts w:ascii="Times New Roman" w:hAnsi="Times New Roman"/>
                <w:sz w:val="28"/>
                <w:szCs w:val="28"/>
              </w:rPr>
              <w:t xml:space="preserve">Учитель физики БОУ г. Омска «СОШ №109 с УИОП» </w:t>
            </w:r>
          </w:p>
        </w:tc>
      </w:tr>
    </w:tbl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D88" w:rsidRPr="00537829" w:rsidRDefault="00392D88" w:rsidP="00392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B99" w:rsidRPr="00537829" w:rsidRDefault="004E5B99">
      <w:pPr>
        <w:rPr>
          <w:sz w:val="28"/>
          <w:szCs w:val="28"/>
        </w:rPr>
      </w:pPr>
    </w:p>
    <w:sectPr w:rsidR="004E5B99" w:rsidRPr="0053782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88"/>
    <w:rsid w:val="00392D88"/>
    <w:rsid w:val="0046218B"/>
    <w:rsid w:val="004E5B99"/>
    <w:rsid w:val="00537829"/>
    <w:rsid w:val="00845F84"/>
    <w:rsid w:val="00A96B03"/>
    <w:rsid w:val="00BC213C"/>
    <w:rsid w:val="00D9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РЦИО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Евгений</cp:lastModifiedBy>
  <cp:revision>3</cp:revision>
  <dcterms:created xsi:type="dcterms:W3CDTF">2022-10-27T17:29:00Z</dcterms:created>
  <dcterms:modified xsi:type="dcterms:W3CDTF">2022-10-30T12:01:00Z</dcterms:modified>
</cp:coreProperties>
</file>