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B4" w:rsidRPr="004D413D" w:rsidRDefault="00040B65" w:rsidP="00040B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D41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муниципального этапа </w:t>
      </w:r>
      <w:proofErr w:type="spellStart"/>
      <w:r w:rsidRPr="004D41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</w:t>
      </w:r>
      <w:r w:rsidR="00B73EEE" w:rsidRPr="004D41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="00B73EEE" w:rsidRPr="004D41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2022/2023</w:t>
      </w:r>
      <w:r w:rsidRPr="004D41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="00E072B4" w:rsidRPr="004D41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биологии</w:t>
      </w:r>
    </w:p>
    <w:p w:rsidR="00040B65" w:rsidRDefault="00040B65" w:rsidP="004D41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D41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(7-8 классы)</w:t>
      </w:r>
    </w:p>
    <w:p w:rsidR="004D413D" w:rsidRPr="004D413D" w:rsidRDefault="004D413D" w:rsidP="004D41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180" w:type="dxa"/>
        <w:tblInd w:w="98" w:type="dxa"/>
        <w:tblLook w:val="04A0"/>
      </w:tblPr>
      <w:tblGrid>
        <w:gridCol w:w="4240"/>
        <w:gridCol w:w="4940"/>
      </w:tblGrid>
      <w:tr w:rsidR="00040B65" w:rsidRPr="004D413D" w:rsidTr="00986D58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40B65" w:rsidRPr="004D413D" w:rsidRDefault="00A1027C" w:rsidP="00986D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2D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462D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Владимировна</w:t>
            </w:r>
            <w:r w:rsidRPr="004D413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0B65" w:rsidRPr="004D413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 председатель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4D413D" w:rsidRDefault="00040B65" w:rsidP="003931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r w:rsidR="003931FD"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биологии </w:t>
            </w:r>
            <w:r w:rsidR="005B64D3"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БОУ г. Омска </w:t>
            </w:r>
            <w:r w:rsidR="005B64D3" w:rsidRPr="004D4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«СОШ № 120»</w:t>
            </w: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40B65" w:rsidRPr="004D413D" w:rsidTr="00986D58">
        <w:trPr>
          <w:trHeight w:val="34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40B65" w:rsidRPr="004D413D" w:rsidRDefault="00A1027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Валерьевна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4D413D" w:rsidRDefault="005B64D3" w:rsidP="009D71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биологии БОУ г. Омска «</w:t>
            </w:r>
            <w:r w:rsidR="009D71A3" w:rsidRPr="004D4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</w:t>
            </w: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9D71A3"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40B65" w:rsidRPr="004D413D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40B65" w:rsidRPr="004D413D" w:rsidRDefault="000E580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Бедаш</w:t>
            </w:r>
            <w:proofErr w:type="spellEnd"/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4D413D" w:rsidRDefault="000E5800" w:rsidP="000E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биологии БОУ г. Омска «Гимназия № 43»</w:t>
            </w:r>
          </w:p>
        </w:tc>
      </w:tr>
      <w:tr w:rsidR="00040B65" w:rsidRPr="004D413D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4D413D" w:rsidRDefault="00F031B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Резникова</w:t>
            </w:r>
            <w:proofErr w:type="spellEnd"/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Евгения Павловна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4D413D" w:rsidRDefault="0062795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биологии </w:t>
            </w:r>
            <w:r w:rsidR="00F031B5"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БОУ г. Омска «Казачья кадетская школа-интернат среднего общего образования имени Маршала Советского Союза Д.Т. </w:t>
            </w:r>
            <w:proofErr w:type="spellStart"/>
            <w:r w:rsidR="00F031B5"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Язова</w:t>
            </w:r>
            <w:proofErr w:type="spellEnd"/>
            <w:r w:rsidR="00F031B5"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40B65" w:rsidRPr="004D413D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4D413D" w:rsidRDefault="0062795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Корнейчук Надежда Ивановна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4D413D" w:rsidRDefault="0062795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биологии БОУ г. Омска «Гимназия № 150»</w:t>
            </w:r>
          </w:p>
        </w:tc>
      </w:tr>
      <w:tr w:rsidR="00040B65" w:rsidRPr="004D413D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4D413D" w:rsidRDefault="00660E28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Войку</w:t>
            </w:r>
            <w:proofErr w:type="spellEnd"/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Илона</w:t>
            </w:r>
            <w:proofErr w:type="spellEnd"/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4D413D" w:rsidRDefault="00660E28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биологии БОУ г. Омска «Лицей № 145»</w:t>
            </w:r>
          </w:p>
        </w:tc>
      </w:tr>
      <w:tr w:rsidR="00040B65" w:rsidRPr="004D413D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4D413D" w:rsidRDefault="004205C9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Бишнякова</w:t>
            </w:r>
            <w:proofErr w:type="spellEnd"/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4D413D" w:rsidRDefault="004205C9" w:rsidP="0042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биологии БОУ г. Омска «Лицей № 143»</w:t>
            </w:r>
          </w:p>
        </w:tc>
      </w:tr>
      <w:tr w:rsidR="00040B65" w:rsidRPr="004D413D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4D413D" w:rsidRDefault="000D67A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Ресян</w:t>
            </w:r>
            <w:proofErr w:type="spellEnd"/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Наринэ</w:t>
            </w:r>
            <w:proofErr w:type="spellEnd"/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Сираковна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4D413D" w:rsidRDefault="000D67A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биологии БОУ ОО «МОЦРО № 117»</w:t>
            </w:r>
          </w:p>
        </w:tc>
      </w:tr>
      <w:tr w:rsidR="00040B65" w:rsidRPr="004D413D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4D413D" w:rsidRDefault="007829B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Высоцкая Татьяна Борисовна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4D413D" w:rsidRDefault="007829B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биологии БОУ г. Омска «СОШ №108»</w:t>
            </w:r>
          </w:p>
        </w:tc>
      </w:tr>
      <w:tr w:rsidR="00040B65" w:rsidRPr="004D413D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4D413D" w:rsidRDefault="002D2471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Парфенова Наталья Владимировна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4D413D" w:rsidRDefault="007829B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биологии БОУ г. Омска</w:t>
            </w:r>
            <w:r w:rsidR="002D2471"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«СОШ № 101»</w:t>
            </w:r>
          </w:p>
        </w:tc>
      </w:tr>
      <w:tr w:rsidR="00040B65" w:rsidRPr="004D413D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4D413D" w:rsidRDefault="003D381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Плюта</w:t>
            </w:r>
            <w:proofErr w:type="spellEnd"/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4D413D" w:rsidRDefault="007829B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биологии БОУ г. Омска</w:t>
            </w:r>
            <w:r w:rsidR="003D381B"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«СОШ № 90 им. Д.М. </w:t>
            </w:r>
            <w:proofErr w:type="spellStart"/>
            <w:r w:rsidR="003D381B"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Карбышева</w:t>
            </w:r>
            <w:proofErr w:type="spellEnd"/>
            <w:r w:rsidR="003D381B"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40B65" w:rsidRPr="004D413D" w:rsidTr="00986D58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4D413D" w:rsidRDefault="00D3565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Хаврошина</w:t>
            </w:r>
            <w:proofErr w:type="spellEnd"/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Юлия Анатольевна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4D413D" w:rsidRDefault="007829B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биологии БОУ г. Омска</w:t>
            </w:r>
            <w:r w:rsidR="00D3565E"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«Гимназия № 85»</w:t>
            </w:r>
          </w:p>
        </w:tc>
      </w:tr>
      <w:tr w:rsidR="00040B65" w:rsidRPr="004D413D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4D413D" w:rsidRDefault="00E867A3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Фомичева Екатерина Леонидовна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4D413D" w:rsidRDefault="007829BB" w:rsidP="00E867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биологии БОУ г. Омска</w:t>
            </w:r>
            <w:r w:rsidR="00E867A3"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«Гимназия № 84»</w:t>
            </w:r>
          </w:p>
        </w:tc>
      </w:tr>
      <w:tr w:rsidR="00924A0B" w:rsidRPr="004D413D" w:rsidTr="00924A0B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4A0B" w:rsidRPr="004D413D" w:rsidRDefault="003A254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Мухина Юлия Владимировна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24A0B" w:rsidRPr="004D413D" w:rsidRDefault="00924A0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биологии БОУ г. Омска</w:t>
            </w:r>
            <w:r w:rsidR="003A254C"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«СОШ № 49»</w:t>
            </w:r>
          </w:p>
        </w:tc>
      </w:tr>
      <w:tr w:rsidR="003A254C" w:rsidRPr="004D413D" w:rsidTr="00924A0B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A254C" w:rsidRPr="004D413D" w:rsidRDefault="003A254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Кузьменко Нина Николаевна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A254C" w:rsidRPr="004D413D" w:rsidRDefault="003A254C" w:rsidP="003A2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биологии БОУ г. Омска «СОШ № 45»</w:t>
            </w:r>
          </w:p>
        </w:tc>
      </w:tr>
      <w:tr w:rsidR="003A254C" w:rsidRPr="004D413D" w:rsidTr="00924A0B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A254C" w:rsidRPr="004D413D" w:rsidRDefault="00182939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Сербина Светлана Евгеньевна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A254C" w:rsidRPr="004D413D" w:rsidRDefault="00182939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биологии БОУ г. Омска «СОШ № 40 с УИОП»</w:t>
            </w:r>
          </w:p>
        </w:tc>
      </w:tr>
      <w:tr w:rsidR="003A254C" w:rsidRPr="004D413D" w:rsidTr="00924A0B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A254C" w:rsidRPr="004D413D" w:rsidRDefault="00C1478A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Хархарова</w:t>
            </w:r>
            <w:proofErr w:type="spellEnd"/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A254C" w:rsidRPr="004D413D" w:rsidRDefault="00C1478A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биологии БОУ г. Омска «СОШ № 36»</w:t>
            </w:r>
          </w:p>
        </w:tc>
      </w:tr>
      <w:tr w:rsidR="00C1478A" w:rsidRPr="004D413D" w:rsidTr="00924A0B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1478A" w:rsidRPr="004D413D" w:rsidRDefault="00C1478A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Терехова Юлия Юрьевна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1478A" w:rsidRPr="004D413D" w:rsidRDefault="00C1478A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биологии БОУ г. Омска «</w:t>
            </w:r>
            <w:r w:rsidR="00DC7297"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Инженерно-технологический лицей </w:t>
            </w: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25»</w:t>
            </w:r>
          </w:p>
        </w:tc>
      </w:tr>
      <w:tr w:rsidR="007102DE" w:rsidRPr="004D413D" w:rsidTr="007A1CED">
        <w:trPr>
          <w:trHeight w:val="3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02DE" w:rsidRPr="004D413D" w:rsidRDefault="007102D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Трекоз</w:t>
            </w:r>
            <w:proofErr w:type="spellEnd"/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7102DE" w:rsidRPr="004D413D" w:rsidRDefault="007102D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биологии и химии БОУ г. </w:t>
            </w: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Омска «СОШ № 86»</w:t>
            </w:r>
          </w:p>
        </w:tc>
      </w:tr>
      <w:tr w:rsidR="004D413D" w:rsidRPr="004D413D" w:rsidTr="007A1CED">
        <w:trPr>
          <w:trHeight w:val="3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D413D" w:rsidRPr="004D413D" w:rsidRDefault="004D413D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Синенко Николай Николаевич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D413D" w:rsidRPr="004D413D" w:rsidRDefault="004D413D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биологии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ФГКОУ «Омский кадетский военный корпус Министерства обороны Российской Федерации»</w:t>
            </w:r>
          </w:p>
        </w:tc>
      </w:tr>
      <w:tr w:rsidR="004D413D" w:rsidRPr="004D413D" w:rsidTr="007A1CED">
        <w:trPr>
          <w:trHeight w:val="3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D413D" w:rsidRPr="004D413D" w:rsidRDefault="004D413D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Борисова Наталья Викторовна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D413D" w:rsidRPr="004D413D" w:rsidRDefault="004D413D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биологии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ФГКОУ «Омский кадетский военный корпус Министерства обороны Российской Федерации»</w:t>
            </w:r>
          </w:p>
        </w:tc>
      </w:tr>
    </w:tbl>
    <w:p w:rsidR="004D413D" w:rsidRDefault="004D413D" w:rsidP="004D413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413D" w:rsidRDefault="004D413D" w:rsidP="004D413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931FD" w:rsidRPr="004D413D" w:rsidRDefault="00040B65" w:rsidP="004D413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D41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муниципального этапа </w:t>
      </w:r>
      <w:proofErr w:type="spellStart"/>
      <w:r w:rsidRPr="004D41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ВсОШ</w:t>
      </w:r>
      <w:proofErr w:type="spellEnd"/>
      <w:r w:rsidRPr="004D41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73EEE" w:rsidRPr="004D41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2022/2023 </w:t>
      </w:r>
      <w:r w:rsidRPr="004D41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3931FD" w:rsidRPr="004D41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биологии </w:t>
      </w:r>
    </w:p>
    <w:p w:rsidR="00040B65" w:rsidRPr="004D413D" w:rsidRDefault="00040B65" w:rsidP="003931FD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D41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3931FD" w:rsidRPr="004D41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9-</w:t>
      </w:r>
      <w:r w:rsidRPr="004D41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класс)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7"/>
        <w:gridCol w:w="6263"/>
      </w:tblGrid>
      <w:tr w:rsidR="00040B65" w:rsidRPr="004D413D" w:rsidTr="00DE59DB">
        <w:tc>
          <w:tcPr>
            <w:tcW w:w="3377" w:type="dxa"/>
          </w:tcPr>
          <w:p w:rsidR="00040B65" w:rsidRPr="004D413D" w:rsidRDefault="000F759F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D413D">
              <w:rPr>
                <w:rFonts w:ascii="Times New Roman" w:hAnsi="Times New Roman"/>
                <w:sz w:val="28"/>
                <w:szCs w:val="28"/>
              </w:rPr>
              <w:t>Кадермас</w:t>
            </w:r>
            <w:proofErr w:type="spellEnd"/>
            <w:r w:rsidRPr="004D413D">
              <w:rPr>
                <w:rFonts w:ascii="Times New Roman" w:hAnsi="Times New Roman"/>
                <w:sz w:val="28"/>
                <w:szCs w:val="28"/>
              </w:rPr>
              <w:t xml:space="preserve"> Ирина Геннадьевна</w:t>
            </w:r>
            <w:r w:rsidRPr="004D413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263" w:type="dxa"/>
          </w:tcPr>
          <w:p w:rsidR="00040B65" w:rsidRPr="004D413D" w:rsidRDefault="000F759F" w:rsidP="00DE5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13D">
              <w:rPr>
                <w:rFonts w:ascii="Times New Roman" w:hAnsi="Times New Roman"/>
                <w:sz w:val="28"/>
                <w:szCs w:val="28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имени П.А. Столыпина»</w:t>
            </w:r>
          </w:p>
        </w:tc>
      </w:tr>
      <w:tr w:rsidR="00040B65" w:rsidRPr="004D413D" w:rsidTr="00DE59DB">
        <w:tc>
          <w:tcPr>
            <w:tcW w:w="3377" w:type="dxa"/>
          </w:tcPr>
          <w:p w:rsidR="00040B65" w:rsidRPr="004D413D" w:rsidRDefault="000F759F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D413D">
              <w:rPr>
                <w:rFonts w:ascii="Times New Roman" w:hAnsi="Times New Roman"/>
                <w:sz w:val="28"/>
                <w:szCs w:val="28"/>
              </w:rPr>
              <w:t>Барсукова</w:t>
            </w:r>
            <w:proofErr w:type="spellEnd"/>
            <w:r w:rsidRPr="004D413D"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6263" w:type="dxa"/>
          </w:tcPr>
          <w:p w:rsidR="000F759F" w:rsidRPr="004D413D" w:rsidRDefault="000F759F" w:rsidP="00DE5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13D">
              <w:rPr>
                <w:rFonts w:ascii="Times New Roman" w:hAnsi="Times New Roman"/>
                <w:sz w:val="28"/>
                <w:szCs w:val="28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</w:t>
            </w:r>
          </w:p>
          <w:p w:rsidR="00040B65" w:rsidRPr="004D413D" w:rsidRDefault="000F759F" w:rsidP="00DE5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D413D">
              <w:rPr>
                <w:rFonts w:ascii="Times New Roman" w:hAnsi="Times New Roman"/>
                <w:sz w:val="28"/>
                <w:szCs w:val="28"/>
              </w:rPr>
              <w:t>университет имени П.А. Столыпина»</w:t>
            </w:r>
          </w:p>
        </w:tc>
      </w:tr>
      <w:tr w:rsidR="00040B65" w:rsidRPr="004D413D" w:rsidTr="00DE59DB">
        <w:tc>
          <w:tcPr>
            <w:tcW w:w="3377" w:type="dxa"/>
          </w:tcPr>
          <w:p w:rsidR="00040B65" w:rsidRPr="004D413D" w:rsidRDefault="000F759F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13D">
              <w:rPr>
                <w:rFonts w:ascii="Times New Roman" w:hAnsi="Times New Roman"/>
                <w:spacing w:val="-1"/>
                <w:sz w:val="28"/>
                <w:szCs w:val="28"/>
              </w:rPr>
              <w:t>Бдюхина</w:t>
            </w:r>
            <w:proofErr w:type="spellEnd"/>
            <w:r w:rsidRPr="004D413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4D413D">
              <w:rPr>
                <w:rFonts w:ascii="Times New Roman" w:hAnsi="Times New Roman"/>
                <w:sz w:val="28"/>
                <w:szCs w:val="28"/>
              </w:rPr>
              <w:t>Ольга</w:t>
            </w:r>
            <w:r w:rsidRPr="004D413D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6263" w:type="dxa"/>
          </w:tcPr>
          <w:p w:rsidR="000F759F" w:rsidRPr="004D413D" w:rsidRDefault="000F759F" w:rsidP="00DE59DB">
            <w:pPr>
              <w:pStyle w:val="TableParagraph"/>
              <w:ind w:right="108"/>
              <w:jc w:val="both"/>
              <w:rPr>
                <w:sz w:val="28"/>
                <w:szCs w:val="28"/>
              </w:rPr>
            </w:pPr>
            <w:r w:rsidRPr="004D413D">
              <w:rPr>
                <w:sz w:val="28"/>
                <w:szCs w:val="28"/>
              </w:rPr>
              <w:t>доцент кафедры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математических и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естественнонаучных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дисциплин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федерального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государственного бюджетного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образовательного учреждения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высшего</w:t>
            </w:r>
            <w:r w:rsidRPr="004D413D">
              <w:rPr>
                <w:spacing w:val="-1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образования</w:t>
            </w:r>
            <w:r w:rsidRPr="004D413D">
              <w:rPr>
                <w:spacing w:val="-8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«Омский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государственный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аграрный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университет</w:t>
            </w:r>
            <w:r w:rsidRPr="004D413D">
              <w:rPr>
                <w:spacing w:val="-2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имени</w:t>
            </w:r>
            <w:r w:rsidRPr="004D413D">
              <w:rPr>
                <w:spacing w:val="4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П.А.</w:t>
            </w:r>
          </w:p>
          <w:p w:rsidR="00040B65" w:rsidRPr="004D413D" w:rsidRDefault="000F759F" w:rsidP="00DE5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13D">
              <w:rPr>
                <w:rFonts w:ascii="Times New Roman" w:hAnsi="Times New Roman"/>
                <w:sz w:val="28"/>
                <w:szCs w:val="28"/>
              </w:rPr>
              <w:t>Столыпина»</w:t>
            </w:r>
          </w:p>
        </w:tc>
      </w:tr>
      <w:tr w:rsidR="00040B65" w:rsidRPr="004D413D" w:rsidTr="00DE59DB">
        <w:tc>
          <w:tcPr>
            <w:tcW w:w="3377" w:type="dxa"/>
          </w:tcPr>
          <w:p w:rsidR="00040B65" w:rsidRPr="004D413D" w:rsidRDefault="000F759F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13D">
              <w:rPr>
                <w:rFonts w:ascii="Times New Roman" w:hAnsi="Times New Roman"/>
                <w:sz w:val="28"/>
                <w:szCs w:val="28"/>
              </w:rPr>
              <w:t>Алексеева</w:t>
            </w:r>
            <w:r w:rsidRPr="004D413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rFonts w:ascii="Times New Roman" w:hAnsi="Times New Roman"/>
                <w:sz w:val="28"/>
                <w:szCs w:val="28"/>
              </w:rPr>
              <w:t>Жанна</w:t>
            </w:r>
            <w:r w:rsidRPr="004D413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rFonts w:ascii="Times New Roman" w:hAnsi="Times New Roman"/>
                <w:spacing w:val="-1"/>
                <w:sz w:val="28"/>
                <w:szCs w:val="28"/>
              </w:rPr>
              <w:t>Леонидовна</w:t>
            </w:r>
          </w:p>
        </w:tc>
        <w:tc>
          <w:tcPr>
            <w:tcW w:w="6263" w:type="dxa"/>
          </w:tcPr>
          <w:p w:rsidR="00040B65" w:rsidRPr="004D413D" w:rsidRDefault="000F759F" w:rsidP="00DE59DB">
            <w:pPr>
              <w:pStyle w:val="TableParagraph"/>
              <w:ind w:right="108"/>
              <w:jc w:val="both"/>
              <w:rPr>
                <w:sz w:val="28"/>
                <w:szCs w:val="28"/>
              </w:rPr>
            </w:pPr>
            <w:r w:rsidRPr="004D413D">
              <w:rPr>
                <w:sz w:val="28"/>
                <w:szCs w:val="28"/>
              </w:rPr>
              <w:t>ассистент кафедры экологии,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природопользования и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биологии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федерального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государственного бюджетного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образовательного учреждения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высшего</w:t>
            </w:r>
            <w:r w:rsidRPr="004D413D">
              <w:rPr>
                <w:spacing w:val="-1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образования</w:t>
            </w:r>
            <w:r w:rsidRPr="004D413D">
              <w:rPr>
                <w:spacing w:val="-8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«Омский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государственный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аграрный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университет</w:t>
            </w:r>
            <w:r w:rsidRPr="004D413D">
              <w:rPr>
                <w:spacing w:val="-2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имени</w:t>
            </w:r>
            <w:r w:rsidRPr="004D413D">
              <w:rPr>
                <w:spacing w:val="4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П.А.</w:t>
            </w:r>
            <w:r w:rsidR="00DE59DB" w:rsidRPr="004D413D">
              <w:rPr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Столыпина»</w:t>
            </w:r>
          </w:p>
        </w:tc>
      </w:tr>
      <w:tr w:rsidR="00040B65" w:rsidRPr="004D413D" w:rsidTr="00DE59DB">
        <w:tc>
          <w:tcPr>
            <w:tcW w:w="3377" w:type="dxa"/>
          </w:tcPr>
          <w:p w:rsidR="00040B65" w:rsidRPr="004D413D" w:rsidRDefault="000F759F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13D">
              <w:rPr>
                <w:rFonts w:ascii="Times New Roman" w:hAnsi="Times New Roman"/>
                <w:spacing w:val="-1"/>
                <w:sz w:val="28"/>
                <w:szCs w:val="28"/>
              </w:rPr>
              <w:t>Гайвас</w:t>
            </w:r>
            <w:proofErr w:type="spellEnd"/>
            <w:r w:rsidRPr="004D413D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4D413D">
              <w:rPr>
                <w:rFonts w:ascii="Times New Roman" w:hAnsi="Times New Roman"/>
                <w:sz w:val="28"/>
                <w:szCs w:val="28"/>
              </w:rPr>
              <w:t>Алексей</w:t>
            </w:r>
            <w:r w:rsidRPr="004D413D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6263" w:type="dxa"/>
          </w:tcPr>
          <w:p w:rsidR="000F759F" w:rsidRPr="004D413D" w:rsidRDefault="000F759F" w:rsidP="00DE59DB">
            <w:pPr>
              <w:pStyle w:val="TableParagraph"/>
              <w:spacing w:line="307" w:lineRule="exact"/>
              <w:jc w:val="both"/>
              <w:rPr>
                <w:sz w:val="28"/>
                <w:szCs w:val="28"/>
              </w:rPr>
            </w:pPr>
            <w:r w:rsidRPr="004D413D">
              <w:rPr>
                <w:sz w:val="28"/>
                <w:szCs w:val="28"/>
              </w:rPr>
              <w:t>доцент</w:t>
            </w:r>
            <w:r w:rsidRPr="004D413D">
              <w:rPr>
                <w:spacing w:val="-6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кафедры</w:t>
            </w:r>
            <w:r w:rsidRPr="004D413D">
              <w:rPr>
                <w:spacing w:val="-5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анатомии,</w:t>
            </w:r>
            <w:r w:rsidR="00DE59DB" w:rsidRPr="004D413D">
              <w:rPr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гистологии, физиологии и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патологической анатомии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института ветеринарной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медицины и биотехнологии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федерального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 xml:space="preserve">государственного </w:t>
            </w:r>
            <w:r w:rsidRPr="004D413D">
              <w:rPr>
                <w:sz w:val="28"/>
                <w:szCs w:val="28"/>
              </w:rPr>
              <w:lastRenderedPageBreak/>
              <w:t>бюджетного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образовательного учреждения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высшего</w:t>
            </w:r>
            <w:r w:rsidRPr="004D413D">
              <w:rPr>
                <w:spacing w:val="-1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образования</w:t>
            </w:r>
            <w:r w:rsidRPr="004D413D">
              <w:rPr>
                <w:spacing w:val="-8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«Омский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государственный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аграрный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университет имени</w:t>
            </w:r>
            <w:r w:rsidRPr="004D413D">
              <w:rPr>
                <w:spacing w:val="4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П.А.</w:t>
            </w:r>
          </w:p>
          <w:p w:rsidR="00040B65" w:rsidRPr="004D413D" w:rsidRDefault="000F759F" w:rsidP="00DE5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13D">
              <w:rPr>
                <w:rFonts w:ascii="Times New Roman" w:hAnsi="Times New Roman"/>
                <w:sz w:val="28"/>
                <w:szCs w:val="28"/>
              </w:rPr>
              <w:t>Столыпина»</w:t>
            </w:r>
          </w:p>
        </w:tc>
      </w:tr>
      <w:tr w:rsidR="00040B65" w:rsidRPr="004D413D" w:rsidTr="00DE59DB">
        <w:tc>
          <w:tcPr>
            <w:tcW w:w="3377" w:type="dxa"/>
          </w:tcPr>
          <w:p w:rsidR="00040B65" w:rsidRPr="004D413D" w:rsidRDefault="000F759F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13D">
              <w:rPr>
                <w:rFonts w:ascii="Times New Roman" w:hAnsi="Times New Roman"/>
                <w:sz w:val="28"/>
                <w:szCs w:val="28"/>
              </w:rPr>
              <w:lastRenderedPageBreak/>
              <w:t>Долгова</w:t>
            </w:r>
            <w:r w:rsidRPr="004D413D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4D413D">
              <w:rPr>
                <w:rFonts w:ascii="Times New Roman" w:hAnsi="Times New Roman"/>
                <w:sz w:val="28"/>
                <w:szCs w:val="28"/>
              </w:rPr>
              <w:t>Диляра</w:t>
            </w:r>
            <w:proofErr w:type="spellEnd"/>
            <w:r w:rsidR="004D4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13D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4D413D">
              <w:rPr>
                <w:rFonts w:ascii="Times New Roman" w:hAnsi="Times New Roman"/>
                <w:sz w:val="28"/>
                <w:szCs w:val="28"/>
              </w:rPr>
              <w:t>Азисовна</w:t>
            </w:r>
            <w:proofErr w:type="spellEnd"/>
          </w:p>
        </w:tc>
        <w:tc>
          <w:tcPr>
            <w:tcW w:w="6263" w:type="dxa"/>
          </w:tcPr>
          <w:p w:rsidR="00040B65" w:rsidRPr="004D413D" w:rsidRDefault="000F759F" w:rsidP="00DE59DB">
            <w:pPr>
              <w:pStyle w:val="TableParagraph"/>
              <w:spacing w:line="307" w:lineRule="exact"/>
              <w:jc w:val="both"/>
              <w:rPr>
                <w:sz w:val="28"/>
                <w:szCs w:val="28"/>
              </w:rPr>
            </w:pPr>
            <w:r w:rsidRPr="004D413D">
              <w:rPr>
                <w:sz w:val="28"/>
                <w:szCs w:val="28"/>
              </w:rPr>
              <w:t>старший</w:t>
            </w:r>
            <w:r w:rsidRPr="004D413D">
              <w:rPr>
                <w:spacing w:val="-8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преподаватель</w:t>
            </w:r>
            <w:r w:rsidR="00DE59DB" w:rsidRPr="004D413D">
              <w:rPr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кафедры экологии,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природопользования и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биологии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федерального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государственного бюджетного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образовательного учреждения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высшего</w:t>
            </w:r>
            <w:r w:rsidRPr="004D413D">
              <w:rPr>
                <w:spacing w:val="-1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образования</w:t>
            </w:r>
            <w:r w:rsidRPr="004D413D">
              <w:rPr>
                <w:spacing w:val="-8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«Омский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государственный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аграрный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университет</w:t>
            </w:r>
            <w:r w:rsidRPr="004D413D">
              <w:rPr>
                <w:spacing w:val="-2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имени</w:t>
            </w:r>
            <w:r w:rsidRPr="004D413D">
              <w:rPr>
                <w:spacing w:val="4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П.А.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Столыпина»</w:t>
            </w:r>
          </w:p>
        </w:tc>
      </w:tr>
      <w:tr w:rsidR="00040B65" w:rsidRPr="004D413D" w:rsidTr="00DE59DB">
        <w:tc>
          <w:tcPr>
            <w:tcW w:w="3377" w:type="dxa"/>
          </w:tcPr>
          <w:p w:rsidR="00040B65" w:rsidRPr="004D413D" w:rsidRDefault="000F759F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13D">
              <w:rPr>
                <w:rFonts w:ascii="Times New Roman" w:hAnsi="Times New Roman"/>
                <w:sz w:val="28"/>
                <w:szCs w:val="28"/>
              </w:rPr>
              <w:t>Дочилова</w:t>
            </w:r>
            <w:proofErr w:type="spellEnd"/>
            <w:r w:rsidRPr="004D413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rFonts w:ascii="Times New Roman" w:hAnsi="Times New Roman"/>
                <w:spacing w:val="-1"/>
                <w:sz w:val="28"/>
                <w:szCs w:val="28"/>
              </w:rPr>
              <w:t>Екатерина</w:t>
            </w:r>
            <w:r w:rsidRPr="004D413D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6263" w:type="dxa"/>
          </w:tcPr>
          <w:p w:rsidR="00040B65" w:rsidRPr="004D413D" w:rsidRDefault="000F759F" w:rsidP="00DE59DB">
            <w:pPr>
              <w:pStyle w:val="TableParagraph"/>
              <w:spacing w:line="307" w:lineRule="exact"/>
              <w:jc w:val="both"/>
              <w:rPr>
                <w:sz w:val="28"/>
                <w:szCs w:val="28"/>
              </w:rPr>
            </w:pPr>
            <w:r w:rsidRPr="004D413D">
              <w:rPr>
                <w:sz w:val="28"/>
                <w:szCs w:val="28"/>
              </w:rPr>
              <w:t>доцент</w:t>
            </w:r>
            <w:r w:rsidRPr="004D413D">
              <w:rPr>
                <w:spacing w:val="-8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кафедры</w:t>
            </w:r>
            <w:r w:rsidRPr="004D413D">
              <w:rPr>
                <w:spacing w:val="-6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диагностики,</w:t>
            </w:r>
            <w:r w:rsidR="00DE59DB" w:rsidRPr="004D413D">
              <w:rPr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внутренних незаразных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болезней,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фармакологии,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хирургии и акушерства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федерального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государственного бюджетного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образовательного учреждения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высшего</w:t>
            </w:r>
            <w:r w:rsidRPr="004D413D">
              <w:rPr>
                <w:spacing w:val="-1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образования</w:t>
            </w:r>
            <w:r w:rsidRPr="004D413D">
              <w:rPr>
                <w:spacing w:val="-8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«Омский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государственный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аграрный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университет</w:t>
            </w:r>
            <w:r w:rsidRPr="004D413D">
              <w:rPr>
                <w:spacing w:val="-2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имени</w:t>
            </w:r>
            <w:r w:rsidRPr="004D413D">
              <w:rPr>
                <w:spacing w:val="4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П.А.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Столыпина»</w:t>
            </w:r>
          </w:p>
        </w:tc>
      </w:tr>
      <w:tr w:rsidR="00040B65" w:rsidRPr="004D413D" w:rsidTr="00DE59DB">
        <w:tc>
          <w:tcPr>
            <w:tcW w:w="3377" w:type="dxa"/>
          </w:tcPr>
          <w:p w:rsidR="00040B65" w:rsidRPr="004D413D" w:rsidRDefault="000F759F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13D">
              <w:rPr>
                <w:rFonts w:ascii="Times New Roman" w:hAnsi="Times New Roman"/>
                <w:sz w:val="28"/>
                <w:szCs w:val="28"/>
              </w:rPr>
              <w:t>Жаркова</w:t>
            </w:r>
            <w:proofErr w:type="spellEnd"/>
            <w:r w:rsidRPr="004D413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rFonts w:ascii="Times New Roman" w:hAnsi="Times New Roman"/>
                <w:sz w:val="28"/>
                <w:szCs w:val="28"/>
              </w:rPr>
              <w:t>Наталья</w:t>
            </w:r>
            <w:r w:rsidRPr="004D413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rFonts w:ascii="Times New Roman" w:hAnsi="Times New Roman"/>
                <w:spacing w:val="-1"/>
                <w:sz w:val="28"/>
                <w:szCs w:val="28"/>
              </w:rPr>
              <w:t>Николаевна</w:t>
            </w:r>
          </w:p>
        </w:tc>
        <w:tc>
          <w:tcPr>
            <w:tcW w:w="6263" w:type="dxa"/>
          </w:tcPr>
          <w:p w:rsidR="00040B65" w:rsidRPr="004D413D" w:rsidRDefault="000F759F" w:rsidP="00DE59DB">
            <w:pPr>
              <w:pStyle w:val="TableParagraph"/>
              <w:spacing w:line="307" w:lineRule="exact"/>
              <w:jc w:val="both"/>
              <w:rPr>
                <w:sz w:val="28"/>
                <w:szCs w:val="28"/>
              </w:rPr>
            </w:pPr>
            <w:r w:rsidRPr="004D413D">
              <w:rPr>
                <w:sz w:val="28"/>
                <w:szCs w:val="28"/>
              </w:rPr>
              <w:t>доцент</w:t>
            </w:r>
            <w:r w:rsidRPr="004D413D">
              <w:rPr>
                <w:spacing w:val="-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кафедры</w:t>
            </w:r>
            <w:r w:rsidRPr="004D413D">
              <w:rPr>
                <w:spacing w:val="-6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экологии,</w:t>
            </w:r>
            <w:r w:rsidR="00DE59DB" w:rsidRPr="004D413D">
              <w:rPr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природопользования и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биологии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федерального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государственного бюджетного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образовательного учреждения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высшего</w:t>
            </w:r>
            <w:r w:rsidRPr="004D413D">
              <w:rPr>
                <w:spacing w:val="-1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образования</w:t>
            </w:r>
            <w:r w:rsidRPr="004D413D">
              <w:rPr>
                <w:spacing w:val="-8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«Омский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государственный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аграрный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университет</w:t>
            </w:r>
            <w:r w:rsidRPr="004D413D">
              <w:rPr>
                <w:spacing w:val="-2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имени</w:t>
            </w:r>
            <w:r w:rsidRPr="004D413D">
              <w:rPr>
                <w:spacing w:val="4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П.А.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Столыпина»</w:t>
            </w:r>
          </w:p>
        </w:tc>
      </w:tr>
      <w:tr w:rsidR="00040B65" w:rsidRPr="004D413D" w:rsidTr="00DE59DB">
        <w:tc>
          <w:tcPr>
            <w:tcW w:w="3377" w:type="dxa"/>
          </w:tcPr>
          <w:p w:rsidR="00040B65" w:rsidRPr="004D413D" w:rsidRDefault="00795EC4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13D">
              <w:rPr>
                <w:rFonts w:ascii="Times New Roman" w:hAnsi="Times New Roman"/>
                <w:sz w:val="28"/>
                <w:szCs w:val="28"/>
              </w:rPr>
              <w:t>Коржова</w:t>
            </w:r>
            <w:proofErr w:type="spellEnd"/>
            <w:r w:rsidRPr="004D413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rFonts w:ascii="Times New Roman" w:hAnsi="Times New Roman"/>
                <w:sz w:val="28"/>
                <w:szCs w:val="28"/>
              </w:rPr>
              <w:t>Людмила</w:t>
            </w:r>
            <w:r w:rsidRPr="004D413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rFonts w:ascii="Times New Roman" w:hAnsi="Times New Roman"/>
                <w:spacing w:val="-1"/>
                <w:sz w:val="28"/>
                <w:szCs w:val="28"/>
              </w:rPr>
              <w:t>Викторовна</w:t>
            </w:r>
          </w:p>
        </w:tc>
        <w:tc>
          <w:tcPr>
            <w:tcW w:w="6263" w:type="dxa"/>
          </w:tcPr>
          <w:p w:rsidR="00795EC4" w:rsidRPr="004D413D" w:rsidRDefault="00795EC4" w:rsidP="00DE59DB">
            <w:pPr>
              <w:pStyle w:val="TableParagraph"/>
              <w:ind w:right="108"/>
              <w:jc w:val="both"/>
              <w:rPr>
                <w:sz w:val="28"/>
                <w:szCs w:val="28"/>
              </w:rPr>
            </w:pPr>
            <w:r w:rsidRPr="004D413D">
              <w:rPr>
                <w:sz w:val="28"/>
                <w:szCs w:val="28"/>
              </w:rPr>
              <w:t>доцент кафедры экологии,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природопользования и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биологии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федерального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государственного бюджетного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образовательного учреждения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высшего</w:t>
            </w:r>
            <w:r w:rsidRPr="004D413D">
              <w:rPr>
                <w:spacing w:val="-1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образования</w:t>
            </w:r>
            <w:r w:rsidRPr="004D413D">
              <w:rPr>
                <w:spacing w:val="-8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«Омский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государственный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аграрный</w:t>
            </w:r>
          </w:p>
          <w:p w:rsidR="00040B65" w:rsidRPr="004D413D" w:rsidRDefault="00795EC4" w:rsidP="00DE5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13D">
              <w:rPr>
                <w:rFonts w:ascii="Times New Roman" w:hAnsi="Times New Roman"/>
                <w:sz w:val="28"/>
                <w:szCs w:val="28"/>
              </w:rPr>
              <w:t>университет</w:t>
            </w:r>
            <w:r w:rsidRPr="004D413D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4D413D">
              <w:rPr>
                <w:rFonts w:ascii="Times New Roman" w:hAnsi="Times New Roman"/>
                <w:sz w:val="28"/>
                <w:szCs w:val="28"/>
              </w:rPr>
              <w:t>имени</w:t>
            </w:r>
            <w:r w:rsidRPr="004D413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4D413D">
              <w:rPr>
                <w:rFonts w:ascii="Times New Roman" w:hAnsi="Times New Roman"/>
                <w:sz w:val="28"/>
                <w:szCs w:val="28"/>
              </w:rPr>
              <w:t>П.А.</w:t>
            </w:r>
            <w:r w:rsidRPr="004D413D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rFonts w:ascii="Times New Roman" w:hAnsi="Times New Roman"/>
                <w:sz w:val="28"/>
                <w:szCs w:val="28"/>
              </w:rPr>
              <w:t>Столыпина»</w:t>
            </w:r>
          </w:p>
        </w:tc>
      </w:tr>
      <w:tr w:rsidR="00795EC4" w:rsidRPr="004D413D" w:rsidTr="00DE59DB">
        <w:tc>
          <w:tcPr>
            <w:tcW w:w="3377" w:type="dxa"/>
          </w:tcPr>
          <w:p w:rsidR="00795EC4" w:rsidRPr="004D413D" w:rsidRDefault="00795EC4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13D">
              <w:rPr>
                <w:rFonts w:ascii="Times New Roman" w:hAnsi="Times New Roman"/>
                <w:sz w:val="28"/>
                <w:szCs w:val="28"/>
              </w:rPr>
              <w:t>Коновалова</w:t>
            </w:r>
            <w:r w:rsidRPr="004D413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rFonts w:ascii="Times New Roman" w:hAnsi="Times New Roman"/>
                <w:sz w:val="28"/>
                <w:szCs w:val="28"/>
              </w:rPr>
              <w:t>Оксана</w:t>
            </w:r>
            <w:r w:rsidRPr="004D413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rFonts w:ascii="Times New Roman" w:hAnsi="Times New Roman"/>
                <w:spacing w:val="-1"/>
                <w:sz w:val="28"/>
                <w:szCs w:val="28"/>
              </w:rPr>
              <w:t>Александровна</w:t>
            </w:r>
          </w:p>
        </w:tc>
        <w:tc>
          <w:tcPr>
            <w:tcW w:w="6263" w:type="dxa"/>
          </w:tcPr>
          <w:p w:rsidR="00795EC4" w:rsidRPr="004D413D" w:rsidRDefault="00795EC4" w:rsidP="00DE59DB">
            <w:pPr>
              <w:pStyle w:val="TableParagraph"/>
              <w:spacing w:line="307" w:lineRule="exact"/>
              <w:jc w:val="both"/>
              <w:rPr>
                <w:sz w:val="28"/>
                <w:szCs w:val="28"/>
              </w:rPr>
            </w:pPr>
            <w:r w:rsidRPr="004D413D">
              <w:rPr>
                <w:sz w:val="28"/>
                <w:szCs w:val="28"/>
              </w:rPr>
              <w:t>доцент</w:t>
            </w:r>
            <w:r w:rsidRPr="004D413D">
              <w:rPr>
                <w:spacing w:val="-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кафедры</w:t>
            </w:r>
            <w:r w:rsidRPr="004D413D">
              <w:rPr>
                <w:spacing w:val="-6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экологии,</w:t>
            </w:r>
            <w:r w:rsidR="00DE59DB" w:rsidRPr="004D413D">
              <w:rPr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природопользования и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биологии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федерального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государственного бюджетного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образовательного учреждения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высшего</w:t>
            </w:r>
            <w:r w:rsidRPr="004D413D">
              <w:rPr>
                <w:spacing w:val="-1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образования</w:t>
            </w:r>
            <w:r w:rsidRPr="004D413D">
              <w:rPr>
                <w:spacing w:val="-8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«Омский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государственный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аграрный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университет</w:t>
            </w:r>
            <w:r w:rsidRPr="004D413D">
              <w:rPr>
                <w:spacing w:val="-2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имени</w:t>
            </w:r>
            <w:r w:rsidRPr="004D413D">
              <w:rPr>
                <w:spacing w:val="4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П.А.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Столыпина»</w:t>
            </w:r>
          </w:p>
        </w:tc>
      </w:tr>
      <w:tr w:rsidR="00795EC4" w:rsidRPr="004D413D" w:rsidTr="00DE59DB">
        <w:tc>
          <w:tcPr>
            <w:tcW w:w="3377" w:type="dxa"/>
          </w:tcPr>
          <w:p w:rsidR="00795EC4" w:rsidRPr="004D413D" w:rsidRDefault="00795EC4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13D">
              <w:rPr>
                <w:rFonts w:ascii="Times New Roman" w:hAnsi="Times New Roman"/>
                <w:spacing w:val="-1"/>
                <w:sz w:val="28"/>
                <w:szCs w:val="28"/>
              </w:rPr>
              <w:t>Кузьмина</w:t>
            </w:r>
            <w:r w:rsidRPr="004D413D">
              <w:rPr>
                <w:rFonts w:ascii="Times New Roman" w:hAnsi="Times New Roman"/>
                <w:spacing w:val="-68"/>
                <w:sz w:val="28"/>
                <w:szCs w:val="28"/>
              </w:rPr>
              <w:t xml:space="preserve"> </w:t>
            </w:r>
            <w:r w:rsidRPr="004D413D">
              <w:rPr>
                <w:rFonts w:ascii="Times New Roman" w:hAnsi="Times New Roman"/>
                <w:sz w:val="28"/>
                <w:szCs w:val="28"/>
              </w:rPr>
              <w:t>Светлана</w:t>
            </w:r>
            <w:r w:rsidRPr="004D413D">
              <w:rPr>
                <w:rFonts w:ascii="Times New Roman" w:hAnsi="Times New Roman"/>
                <w:spacing w:val="-68"/>
                <w:sz w:val="28"/>
                <w:szCs w:val="28"/>
              </w:rPr>
              <w:t xml:space="preserve"> </w:t>
            </w:r>
            <w:r w:rsidRPr="004D413D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6263" w:type="dxa"/>
          </w:tcPr>
          <w:p w:rsidR="00795EC4" w:rsidRPr="004D413D" w:rsidRDefault="00795EC4" w:rsidP="00DE59DB">
            <w:pPr>
              <w:pStyle w:val="TableParagraph"/>
              <w:spacing w:line="307" w:lineRule="exact"/>
              <w:jc w:val="both"/>
              <w:rPr>
                <w:sz w:val="28"/>
                <w:szCs w:val="28"/>
              </w:rPr>
            </w:pPr>
            <w:r w:rsidRPr="004D413D">
              <w:rPr>
                <w:sz w:val="28"/>
                <w:szCs w:val="28"/>
              </w:rPr>
              <w:t>доцент</w:t>
            </w:r>
            <w:r w:rsidRPr="004D413D">
              <w:rPr>
                <w:spacing w:val="-6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кафедры</w:t>
            </w:r>
            <w:r w:rsidRPr="004D413D">
              <w:rPr>
                <w:spacing w:val="-5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агрономии,</w:t>
            </w:r>
            <w:r w:rsidR="00DE59DB" w:rsidRPr="004D413D">
              <w:rPr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селекции и семеноводства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федерального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государственного бюджетного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образовательного учреждения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высшего</w:t>
            </w:r>
            <w:r w:rsidRPr="004D413D">
              <w:rPr>
                <w:spacing w:val="-1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образования</w:t>
            </w:r>
            <w:r w:rsidRPr="004D413D">
              <w:rPr>
                <w:spacing w:val="-8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«Омский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государственный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аграрный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университет</w:t>
            </w:r>
            <w:r w:rsidRPr="004D413D">
              <w:rPr>
                <w:spacing w:val="-2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имени</w:t>
            </w:r>
            <w:r w:rsidRPr="004D413D">
              <w:rPr>
                <w:spacing w:val="4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П.А.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Столыпина»</w:t>
            </w:r>
          </w:p>
        </w:tc>
      </w:tr>
      <w:tr w:rsidR="00795EC4" w:rsidRPr="004D413D" w:rsidTr="00DE59DB">
        <w:tc>
          <w:tcPr>
            <w:tcW w:w="3377" w:type="dxa"/>
          </w:tcPr>
          <w:p w:rsidR="00795EC4" w:rsidRPr="004D413D" w:rsidRDefault="00795EC4" w:rsidP="00986D58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D413D">
              <w:rPr>
                <w:rFonts w:ascii="Times New Roman" w:hAnsi="Times New Roman"/>
                <w:sz w:val="28"/>
                <w:szCs w:val="28"/>
              </w:rPr>
              <w:t>Моторная</w:t>
            </w:r>
            <w:r w:rsidRPr="004D413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rFonts w:ascii="Times New Roman" w:hAnsi="Times New Roman"/>
                <w:sz w:val="28"/>
                <w:szCs w:val="28"/>
              </w:rPr>
              <w:t>Наталья</w:t>
            </w:r>
            <w:r w:rsidRPr="004D413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rFonts w:ascii="Times New Roman" w:hAnsi="Times New Roman"/>
                <w:spacing w:val="-1"/>
                <w:sz w:val="28"/>
                <w:szCs w:val="28"/>
              </w:rPr>
              <w:t>Геннадьевна</w:t>
            </w:r>
          </w:p>
        </w:tc>
        <w:tc>
          <w:tcPr>
            <w:tcW w:w="6263" w:type="dxa"/>
          </w:tcPr>
          <w:p w:rsidR="00795EC4" w:rsidRPr="004D413D" w:rsidRDefault="00795EC4" w:rsidP="00DE59DB">
            <w:pPr>
              <w:pStyle w:val="TableParagraph"/>
              <w:spacing w:line="307" w:lineRule="exact"/>
              <w:jc w:val="both"/>
              <w:rPr>
                <w:sz w:val="28"/>
                <w:szCs w:val="28"/>
              </w:rPr>
            </w:pPr>
            <w:r w:rsidRPr="004D413D">
              <w:rPr>
                <w:sz w:val="28"/>
                <w:szCs w:val="28"/>
              </w:rPr>
              <w:t>преподаватель</w:t>
            </w:r>
            <w:r w:rsidRPr="004D413D">
              <w:rPr>
                <w:spacing w:val="-1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отделения</w:t>
            </w:r>
            <w:r w:rsidR="00DE59DB" w:rsidRPr="004D413D">
              <w:rPr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биотехнологий и права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Университетского</w:t>
            </w:r>
            <w:r w:rsidRPr="004D413D">
              <w:rPr>
                <w:spacing w:val="-14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колледжа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агробизнеса</w:t>
            </w:r>
          </w:p>
        </w:tc>
      </w:tr>
      <w:tr w:rsidR="00795EC4" w:rsidRPr="004D413D" w:rsidTr="00DE59DB">
        <w:tc>
          <w:tcPr>
            <w:tcW w:w="3377" w:type="dxa"/>
          </w:tcPr>
          <w:p w:rsidR="00795EC4" w:rsidRPr="004D413D" w:rsidRDefault="00795EC4" w:rsidP="00795EC4">
            <w:pPr>
              <w:pStyle w:val="TableParagraph"/>
              <w:spacing w:before="260" w:line="242" w:lineRule="auto"/>
              <w:ind w:right="162"/>
              <w:rPr>
                <w:sz w:val="28"/>
                <w:szCs w:val="28"/>
              </w:rPr>
            </w:pPr>
            <w:r w:rsidRPr="004D413D">
              <w:rPr>
                <w:sz w:val="28"/>
                <w:szCs w:val="28"/>
              </w:rPr>
              <w:t>Овчинников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Дмитрий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pacing w:val="-1"/>
                <w:sz w:val="28"/>
                <w:szCs w:val="28"/>
              </w:rPr>
              <w:t>Константинович</w:t>
            </w:r>
          </w:p>
        </w:tc>
        <w:tc>
          <w:tcPr>
            <w:tcW w:w="6263" w:type="dxa"/>
          </w:tcPr>
          <w:p w:rsidR="00795EC4" w:rsidRPr="004D413D" w:rsidRDefault="00795EC4" w:rsidP="00DE59DB">
            <w:pPr>
              <w:pStyle w:val="TableParagraph"/>
              <w:spacing w:line="307" w:lineRule="exact"/>
              <w:ind w:left="110"/>
              <w:jc w:val="both"/>
              <w:rPr>
                <w:sz w:val="28"/>
                <w:szCs w:val="28"/>
              </w:rPr>
            </w:pPr>
            <w:r w:rsidRPr="004D413D">
              <w:rPr>
                <w:sz w:val="28"/>
                <w:szCs w:val="28"/>
              </w:rPr>
              <w:t>доцент</w:t>
            </w:r>
            <w:r w:rsidRPr="004D413D">
              <w:rPr>
                <w:spacing w:val="-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кафедры</w:t>
            </w:r>
            <w:r w:rsidRPr="004D413D">
              <w:rPr>
                <w:spacing w:val="-6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экологии,</w:t>
            </w:r>
            <w:r w:rsidR="00DE59DB" w:rsidRPr="004D413D">
              <w:rPr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природопользования и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биологии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федерального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государственного бюджетного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образовательного учреждения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высшего</w:t>
            </w:r>
            <w:r w:rsidRPr="004D413D">
              <w:rPr>
                <w:spacing w:val="-1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образования</w:t>
            </w:r>
            <w:r w:rsidRPr="004D413D">
              <w:rPr>
                <w:spacing w:val="-8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«Омский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государственный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аграрный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университет</w:t>
            </w:r>
            <w:r w:rsidRPr="004D413D">
              <w:rPr>
                <w:spacing w:val="-2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имени</w:t>
            </w:r>
            <w:r w:rsidRPr="004D413D">
              <w:rPr>
                <w:spacing w:val="4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П.А.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Столыпина»</w:t>
            </w:r>
          </w:p>
        </w:tc>
      </w:tr>
      <w:tr w:rsidR="00541A6E" w:rsidRPr="004D413D" w:rsidTr="00DE59DB">
        <w:tc>
          <w:tcPr>
            <w:tcW w:w="3377" w:type="dxa"/>
          </w:tcPr>
          <w:p w:rsidR="00541A6E" w:rsidRPr="004D413D" w:rsidRDefault="00541A6E" w:rsidP="00541A6E">
            <w:pPr>
              <w:pStyle w:val="TableParagraph"/>
              <w:spacing w:before="1"/>
              <w:ind w:right="214"/>
              <w:rPr>
                <w:sz w:val="28"/>
                <w:szCs w:val="28"/>
              </w:rPr>
            </w:pPr>
            <w:r w:rsidRPr="004D413D">
              <w:rPr>
                <w:spacing w:val="-1"/>
                <w:sz w:val="28"/>
                <w:szCs w:val="28"/>
              </w:rPr>
              <w:t xml:space="preserve">Чибис </w:t>
            </w:r>
            <w:r w:rsidRPr="004D413D">
              <w:rPr>
                <w:sz w:val="28"/>
                <w:szCs w:val="28"/>
              </w:rPr>
              <w:t>Светлана</w:t>
            </w:r>
            <w:r w:rsidRPr="004D413D">
              <w:rPr>
                <w:spacing w:val="-68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Петровна</w:t>
            </w:r>
          </w:p>
        </w:tc>
        <w:tc>
          <w:tcPr>
            <w:tcW w:w="6263" w:type="dxa"/>
          </w:tcPr>
          <w:p w:rsidR="00541A6E" w:rsidRPr="004D413D" w:rsidRDefault="00541A6E" w:rsidP="00DE59DB">
            <w:pPr>
              <w:pStyle w:val="TableParagraph"/>
              <w:spacing w:line="307" w:lineRule="exact"/>
              <w:ind w:left="110"/>
              <w:jc w:val="both"/>
              <w:rPr>
                <w:sz w:val="28"/>
                <w:szCs w:val="28"/>
              </w:rPr>
            </w:pPr>
            <w:r w:rsidRPr="004D413D">
              <w:rPr>
                <w:sz w:val="28"/>
                <w:szCs w:val="28"/>
              </w:rPr>
              <w:t>доцент</w:t>
            </w:r>
            <w:r w:rsidRPr="004D413D">
              <w:rPr>
                <w:spacing w:val="-6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кафедры</w:t>
            </w:r>
            <w:r w:rsidRPr="004D413D">
              <w:rPr>
                <w:spacing w:val="-5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садоводства,</w:t>
            </w:r>
            <w:r w:rsidR="00DE59DB" w:rsidRPr="004D413D">
              <w:rPr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лесного хозяйства и защиты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растений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федерального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lastRenderedPageBreak/>
              <w:t>государственного бюджетного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образовательного учреждения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высшего</w:t>
            </w:r>
            <w:r w:rsidRPr="004D413D">
              <w:rPr>
                <w:spacing w:val="-1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образования</w:t>
            </w:r>
            <w:r w:rsidRPr="004D413D">
              <w:rPr>
                <w:spacing w:val="-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«Омский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государственный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аграрный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университет</w:t>
            </w:r>
            <w:r w:rsidRPr="004D413D">
              <w:rPr>
                <w:spacing w:val="-2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имени</w:t>
            </w:r>
            <w:r w:rsidRPr="004D413D">
              <w:rPr>
                <w:spacing w:val="4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П.А.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Столыпина»</w:t>
            </w:r>
          </w:p>
        </w:tc>
      </w:tr>
      <w:tr w:rsidR="00541A6E" w:rsidRPr="004D413D" w:rsidTr="00DE59DB">
        <w:tc>
          <w:tcPr>
            <w:tcW w:w="3377" w:type="dxa"/>
          </w:tcPr>
          <w:p w:rsidR="00541A6E" w:rsidRPr="004D413D" w:rsidRDefault="00541A6E" w:rsidP="00541A6E">
            <w:pPr>
              <w:pStyle w:val="TableParagraph"/>
              <w:spacing w:before="260"/>
              <w:ind w:right="909"/>
              <w:rPr>
                <w:sz w:val="28"/>
                <w:szCs w:val="28"/>
              </w:rPr>
            </w:pPr>
            <w:r w:rsidRPr="004D413D">
              <w:rPr>
                <w:spacing w:val="-1"/>
                <w:sz w:val="28"/>
                <w:szCs w:val="28"/>
              </w:rPr>
              <w:lastRenderedPageBreak/>
              <w:t>Шевченко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Наталья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Юрьевна</w:t>
            </w:r>
          </w:p>
        </w:tc>
        <w:tc>
          <w:tcPr>
            <w:tcW w:w="6263" w:type="dxa"/>
          </w:tcPr>
          <w:p w:rsidR="00541A6E" w:rsidRPr="004D413D" w:rsidRDefault="00541A6E" w:rsidP="00DE59DB">
            <w:pPr>
              <w:pStyle w:val="TableParagraph"/>
              <w:spacing w:line="307" w:lineRule="exact"/>
              <w:ind w:left="110"/>
              <w:jc w:val="both"/>
              <w:rPr>
                <w:sz w:val="28"/>
                <w:szCs w:val="28"/>
              </w:rPr>
            </w:pPr>
            <w:r w:rsidRPr="004D413D">
              <w:rPr>
                <w:sz w:val="28"/>
                <w:szCs w:val="28"/>
              </w:rPr>
              <w:t>доцент</w:t>
            </w:r>
            <w:r w:rsidRPr="004D413D">
              <w:rPr>
                <w:spacing w:val="-6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кафедры</w:t>
            </w:r>
            <w:r w:rsidRPr="004D413D">
              <w:rPr>
                <w:spacing w:val="-5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садоводства,</w:t>
            </w:r>
            <w:r w:rsidR="00DE59DB" w:rsidRPr="004D413D">
              <w:rPr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лесного хозяйства и защиты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растений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федерального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государственного бюджетного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образовательного учреждения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высшего</w:t>
            </w:r>
            <w:r w:rsidRPr="004D413D">
              <w:rPr>
                <w:spacing w:val="-1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образования</w:t>
            </w:r>
            <w:r w:rsidRPr="004D413D">
              <w:rPr>
                <w:spacing w:val="-8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«Омский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государственный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аграрный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университет</w:t>
            </w:r>
            <w:r w:rsidRPr="004D413D">
              <w:rPr>
                <w:spacing w:val="-2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имени</w:t>
            </w:r>
            <w:r w:rsidRPr="004D413D">
              <w:rPr>
                <w:spacing w:val="4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П.А.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Столыпина»</w:t>
            </w:r>
          </w:p>
        </w:tc>
      </w:tr>
      <w:tr w:rsidR="00541A6E" w:rsidRPr="004D413D" w:rsidTr="00DE59DB">
        <w:tc>
          <w:tcPr>
            <w:tcW w:w="3377" w:type="dxa"/>
          </w:tcPr>
          <w:p w:rsidR="00541A6E" w:rsidRPr="004D413D" w:rsidRDefault="00541A6E" w:rsidP="00541A6E">
            <w:pPr>
              <w:pStyle w:val="TableParagraph"/>
              <w:spacing w:before="260"/>
              <w:ind w:right="314"/>
              <w:rPr>
                <w:sz w:val="28"/>
                <w:szCs w:val="28"/>
              </w:rPr>
            </w:pPr>
            <w:proofErr w:type="spellStart"/>
            <w:r w:rsidRPr="004D413D">
              <w:rPr>
                <w:sz w:val="28"/>
                <w:szCs w:val="28"/>
              </w:rPr>
              <w:t>Эйхвальд</w:t>
            </w:r>
            <w:proofErr w:type="spellEnd"/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Ксения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pacing w:val="-1"/>
                <w:sz w:val="28"/>
                <w:szCs w:val="28"/>
              </w:rPr>
              <w:t>Александровна</w:t>
            </w:r>
          </w:p>
        </w:tc>
        <w:tc>
          <w:tcPr>
            <w:tcW w:w="6263" w:type="dxa"/>
          </w:tcPr>
          <w:p w:rsidR="00541A6E" w:rsidRPr="004D413D" w:rsidRDefault="00541A6E" w:rsidP="00DE59DB">
            <w:pPr>
              <w:pStyle w:val="TableParagraph"/>
              <w:spacing w:line="307" w:lineRule="exact"/>
              <w:ind w:left="110"/>
              <w:jc w:val="both"/>
              <w:rPr>
                <w:sz w:val="28"/>
                <w:szCs w:val="28"/>
              </w:rPr>
            </w:pPr>
            <w:r w:rsidRPr="004D413D">
              <w:rPr>
                <w:sz w:val="28"/>
                <w:szCs w:val="28"/>
              </w:rPr>
              <w:t>ассистент</w:t>
            </w:r>
            <w:r w:rsidRPr="004D413D">
              <w:rPr>
                <w:spacing w:val="-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кафедры</w:t>
            </w:r>
            <w:r w:rsidRPr="004D413D">
              <w:rPr>
                <w:spacing w:val="-8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экологии,</w:t>
            </w:r>
            <w:r w:rsidR="00DE59DB" w:rsidRPr="004D413D">
              <w:rPr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природопользования и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биологии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федерального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государственного бюджетного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образовательного учреждения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высшего</w:t>
            </w:r>
            <w:r w:rsidRPr="004D413D">
              <w:rPr>
                <w:spacing w:val="-1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образования</w:t>
            </w:r>
            <w:r w:rsidRPr="004D413D">
              <w:rPr>
                <w:spacing w:val="-8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«Омский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государственный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аграрный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университет</w:t>
            </w:r>
            <w:r w:rsidRPr="004D413D">
              <w:rPr>
                <w:spacing w:val="-2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имени</w:t>
            </w:r>
            <w:r w:rsidRPr="004D413D">
              <w:rPr>
                <w:spacing w:val="4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П.А.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Столыпина»</w:t>
            </w:r>
          </w:p>
        </w:tc>
      </w:tr>
      <w:tr w:rsidR="00541A6E" w:rsidRPr="004D413D" w:rsidTr="00DE59DB">
        <w:tc>
          <w:tcPr>
            <w:tcW w:w="3377" w:type="dxa"/>
          </w:tcPr>
          <w:p w:rsidR="00541A6E" w:rsidRPr="004D413D" w:rsidRDefault="00541A6E" w:rsidP="004D413D">
            <w:pPr>
              <w:pStyle w:val="TableParagraph"/>
              <w:ind w:right="602"/>
              <w:rPr>
                <w:sz w:val="28"/>
                <w:szCs w:val="28"/>
              </w:rPr>
            </w:pPr>
            <w:proofErr w:type="spellStart"/>
            <w:r w:rsidRPr="004D413D">
              <w:rPr>
                <w:spacing w:val="-1"/>
                <w:sz w:val="28"/>
                <w:szCs w:val="28"/>
              </w:rPr>
              <w:t>Бородавкина</w:t>
            </w:r>
            <w:proofErr w:type="spellEnd"/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Наталья</w:t>
            </w:r>
          </w:p>
          <w:p w:rsidR="00541A6E" w:rsidRPr="004D413D" w:rsidRDefault="00541A6E" w:rsidP="004D413D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4D413D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6263" w:type="dxa"/>
          </w:tcPr>
          <w:p w:rsidR="00541A6E" w:rsidRPr="004D413D" w:rsidRDefault="00541A6E" w:rsidP="00DE59DB">
            <w:pPr>
              <w:pStyle w:val="TableParagraph"/>
              <w:spacing w:before="156"/>
              <w:ind w:right="202"/>
              <w:jc w:val="both"/>
              <w:rPr>
                <w:sz w:val="28"/>
                <w:szCs w:val="28"/>
              </w:rPr>
            </w:pPr>
            <w:r w:rsidRPr="004D413D">
              <w:rPr>
                <w:sz w:val="28"/>
                <w:szCs w:val="28"/>
              </w:rPr>
              <w:t>учитель</w:t>
            </w:r>
            <w:r w:rsidRPr="004D413D">
              <w:rPr>
                <w:spacing w:val="-8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биологии</w:t>
            </w:r>
            <w:r w:rsidRPr="004D413D">
              <w:rPr>
                <w:spacing w:val="-2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БОУ</w:t>
            </w:r>
            <w:r w:rsidRPr="004D413D">
              <w:rPr>
                <w:spacing w:val="-6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города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Омска</w:t>
            </w:r>
            <w:r w:rsidRPr="004D413D">
              <w:rPr>
                <w:spacing w:val="-2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"СОШ №</w:t>
            </w:r>
            <w:r w:rsidRPr="004D413D">
              <w:rPr>
                <w:spacing w:val="-3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72</w:t>
            </w:r>
            <w:r w:rsidRPr="004D413D">
              <w:rPr>
                <w:spacing w:val="-3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с</w:t>
            </w:r>
            <w:r w:rsidRPr="004D413D">
              <w:rPr>
                <w:spacing w:val="-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УИОП"</w:t>
            </w:r>
          </w:p>
        </w:tc>
      </w:tr>
      <w:tr w:rsidR="00541A6E" w:rsidRPr="004D413D" w:rsidTr="00DE59DB">
        <w:tc>
          <w:tcPr>
            <w:tcW w:w="3377" w:type="dxa"/>
          </w:tcPr>
          <w:p w:rsidR="00541A6E" w:rsidRPr="004D413D" w:rsidRDefault="00541A6E" w:rsidP="00370FE8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4D413D">
              <w:rPr>
                <w:sz w:val="28"/>
                <w:szCs w:val="28"/>
              </w:rPr>
              <w:t>Елохина</w:t>
            </w:r>
            <w:r w:rsidRPr="004D413D">
              <w:rPr>
                <w:spacing w:val="-13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Ирина</w:t>
            </w:r>
            <w:r w:rsidR="00370FE8" w:rsidRPr="004D413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D413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263" w:type="dxa"/>
          </w:tcPr>
          <w:p w:rsidR="00541A6E" w:rsidRPr="004D413D" w:rsidRDefault="00541A6E" w:rsidP="00DE59DB">
            <w:pPr>
              <w:pStyle w:val="TableParagraph"/>
              <w:spacing w:line="307" w:lineRule="exact"/>
              <w:ind w:left="110"/>
              <w:jc w:val="both"/>
              <w:rPr>
                <w:sz w:val="28"/>
                <w:szCs w:val="28"/>
              </w:rPr>
            </w:pPr>
            <w:r w:rsidRPr="004D413D">
              <w:rPr>
                <w:sz w:val="28"/>
                <w:szCs w:val="28"/>
              </w:rPr>
              <w:t>учитель</w:t>
            </w:r>
            <w:r w:rsidRPr="004D413D">
              <w:rPr>
                <w:spacing w:val="-8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биологии</w:t>
            </w:r>
            <w:r w:rsidRPr="004D413D">
              <w:rPr>
                <w:spacing w:val="-6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и</w:t>
            </w:r>
            <w:r w:rsidRPr="004D413D">
              <w:rPr>
                <w:spacing w:val="-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химии</w:t>
            </w:r>
            <w:r w:rsidR="00DE59DB" w:rsidRPr="004D413D">
              <w:rPr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БОУ</w:t>
            </w:r>
            <w:r w:rsidRPr="004D413D">
              <w:rPr>
                <w:spacing w:val="-3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г. Омска</w:t>
            </w:r>
            <w:r w:rsidRPr="004D413D">
              <w:rPr>
                <w:spacing w:val="65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«Гимназия</w:t>
            </w:r>
            <w:r w:rsidRPr="004D413D">
              <w:rPr>
                <w:spacing w:val="-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№9»</w:t>
            </w:r>
          </w:p>
        </w:tc>
      </w:tr>
      <w:tr w:rsidR="00541A6E" w:rsidRPr="004D413D" w:rsidTr="00DE59DB">
        <w:tc>
          <w:tcPr>
            <w:tcW w:w="3377" w:type="dxa"/>
          </w:tcPr>
          <w:p w:rsidR="00541A6E" w:rsidRPr="004D413D" w:rsidRDefault="00541A6E" w:rsidP="00370FE8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4D413D">
              <w:rPr>
                <w:sz w:val="28"/>
                <w:szCs w:val="28"/>
              </w:rPr>
              <w:t>Звягинцева</w:t>
            </w:r>
            <w:r w:rsidR="00370FE8" w:rsidRPr="004D413D">
              <w:rPr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Марина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pacing w:val="-1"/>
                <w:sz w:val="28"/>
                <w:szCs w:val="28"/>
              </w:rPr>
              <w:t>Николаевна</w:t>
            </w:r>
          </w:p>
        </w:tc>
        <w:tc>
          <w:tcPr>
            <w:tcW w:w="6263" w:type="dxa"/>
          </w:tcPr>
          <w:p w:rsidR="00541A6E" w:rsidRPr="004D413D" w:rsidRDefault="00541A6E" w:rsidP="00DE59DB">
            <w:pPr>
              <w:pStyle w:val="TableParagraph"/>
              <w:spacing w:before="143"/>
              <w:ind w:right="188"/>
              <w:jc w:val="both"/>
              <w:rPr>
                <w:sz w:val="28"/>
                <w:szCs w:val="28"/>
              </w:rPr>
            </w:pPr>
            <w:r w:rsidRPr="004D413D">
              <w:rPr>
                <w:sz w:val="28"/>
                <w:szCs w:val="28"/>
              </w:rPr>
              <w:t>учитель</w:t>
            </w:r>
            <w:r w:rsidRPr="004D413D">
              <w:rPr>
                <w:spacing w:val="-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биологии</w:t>
            </w:r>
            <w:r w:rsidRPr="004D413D">
              <w:rPr>
                <w:spacing w:val="-5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БОУ</w:t>
            </w:r>
            <w:r w:rsidRPr="004D413D">
              <w:rPr>
                <w:spacing w:val="-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г.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Омска</w:t>
            </w:r>
            <w:r w:rsidRPr="004D413D">
              <w:rPr>
                <w:spacing w:val="-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«СОШ</w:t>
            </w:r>
            <w:r w:rsidRPr="004D413D">
              <w:rPr>
                <w:spacing w:val="-3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№38</w:t>
            </w:r>
            <w:r w:rsidRPr="004D413D">
              <w:rPr>
                <w:spacing w:val="-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УИОП»</w:t>
            </w:r>
          </w:p>
        </w:tc>
      </w:tr>
      <w:tr w:rsidR="00541A6E" w:rsidRPr="004D413D" w:rsidTr="00DE59DB">
        <w:tc>
          <w:tcPr>
            <w:tcW w:w="3377" w:type="dxa"/>
          </w:tcPr>
          <w:p w:rsidR="00541A6E" w:rsidRPr="004D413D" w:rsidRDefault="00541A6E" w:rsidP="00541A6E">
            <w:pPr>
              <w:pStyle w:val="TableParagraph"/>
              <w:spacing w:before="1"/>
              <w:ind w:right="134"/>
              <w:rPr>
                <w:sz w:val="28"/>
                <w:szCs w:val="28"/>
              </w:rPr>
            </w:pPr>
            <w:r w:rsidRPr="004D413D">
              <w:rPr>
                <w:sz w:val="28"/>
                <w:szCs w:val="28"/>
              </w:rPr>
              <w:t>Печёнкин</w:t>
            </w:r>
            <w:r w:rsidRPr="004D413D">
              <w:rPr>
                <w:spacing w:val="-1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Артём</w:t>
            </w:r>
            <w:r w:rsidR="00370FE8" w:rsidRPr="004D413D">
              <w:rPr>
                <w:sz w:val="28"/>
                <w:szCs w:val="28"/>
              </w:rPr>
              <w:t xml:space="preserve"> 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Михайлович</w:t>
            </w:r>
          </w:p>
        </w:tc>
        <w:tc>
          <w:tcPr>
            <w:tcW w:w="6263" w:type="dxa"/>
          </w:tcPr>
          <w:p w:rsidR="00541A6E" w:rsidRPr="004D413D" w:rsidRDefault="00541A6E" w:rsidP="00DE59DB">
            <w:pPr>
              <w:pStyle w:val="TableParagraph"/>
              <w:spacing w:line="307" w:lineRule="exact"/>
              <w:jc w:val="both"/>
              <w:rPr>
                <w:sz w:val="28"/>
                <w:szCs w:val="28"/>
              </w:rPr>
            </w:pPr>
            <w:r w:rsidRPr="004D413D">
              <w:rPr>
                <w:sz w:val="28"/>
                <w:szCs w:val="28"/>
              </w:rPr>
              <w:t>директор</w:t>
            </w:r>
            <w:r w:rsidRPr="004D413D">
              <w:rPr>
                <w:spacing w:val="-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БОУ</w:t>
            </w:r>
            <w:r w:rsidRPr="004D413D">
              <w:rPr>
                <w:spacing w:val="-3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г. Омска</w:t>
            </w:r>
            <w:r w:rsidR="00DE59DB" w:rsidRPr="004D413D">
              <w:rPr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«Средняя</w:t>
            </w:r>
            <w:r w:rsidRPr="004D413D">
              <w:rPr>
                <w:spacing w:val="1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общеобразовательная</w:t>
            </w:r>
            <w:r w:rsidRPr="004D413D">
              <w:rPr>
                <w:spacing w:val="-1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школа</w:t>
            </w:r>
            <w:r w:rsidR="00DE59DB" w:rsidRPr="004D413D">
              <w:rPr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№</w:t>
            </w:r>
            <w:r w:rsidRPr="004D413D">
              <w:rPr>
                <w:spacing w:val="-5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71», учитель</w:t>
            </w:r>
            <w:r w:rsidRPr="004D413D">
              <w:rPr>
                <w:spacing w:val="-5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химии</w:t>
            </w:r>
            <w:r w:rsidRPr="004D413D">
              <w:rPr>
                <w:spacing w:val="-3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и</w:t>
            </w:r>
            <w:r w:rsidRPr="004D413D">
              <w:rPr>
                <w:spacing w:val="-67"/>
                <w:sz w:val="28"/>
                <w:szCs w:val="28"/>
              </w:rPr>
              <w:t xml:space="preserve"> </w:t>
            </w:r>
            <w:r w:rsidRPr="004D413D">
              <w:rPr>
                <w:sz w:val="28"/>
                <w:szCs w:val="28"/>
              </w:rPr>
              <w:t>биологии</w:t>
            </w:r>
          </w:p>
        </w:tc>
      </w:tr>
    </w:tbl>
    <w:p w:rsidR="00040B65" w:rsidRPr="004D413D" w:rsidRDefault="00040B65">
      <w:pPr>
        <w:rPr>
          <w:sz w:val="28"/>
          <w:szCs w:val="28"/>
        </w:rPr>
      </w:pPr>
    </w:p>
    <w:sectPr w:rsidR="00040B65" w:rsidRPr="004D413D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B65"/>
    <w:rsid w:val="00040B65"/>
    <w:rsid w:val="000B7039"/>
    <w:rsid w:val="000D67A3"/>
    <w:rsid w:val="000E5800"/>
    <w:rsid w:val="000F759F"/>
    <w:rsid w:val="001377BB"/>
    <w:rsid w:val="00182939"/>
    <w:rsid w:val="002D2471"/>
    <w:rsid w:val="00370FE8"/>
    <w:rsid w:val="00371793"/>
    <w:rsid w:val="003931FD"/>
    <w:rsid w:val="003A254C"/>
    <w:rsid w:val="003D381B"/>
    <w:rsid w:val="004205C9"/>
    <w:rsid w:val="00462D3D"/>
    <w:rsid w:val="004D413D"/>
    <w:rsid w:val="004E5B99"/>
    <w:rsid w:val="005276B3"/>
    <w:rsid w:val="00541A6E"/>
    <w:rsid w:val="00560F53"/>
    <w:rsid w:val="005B32C8"/>
    <w:rsid w:val="005B64D3"/>
    <w:rsid w:val="00627957"/>
    <w:rsid w:val="00660E28"/>
    <w:rsid w:val="007102DE"/>
    <w:rsid w:val="00750C1A"/>
    <w:rsid w:val="007829BB"/>
    <w:rsid w:val="00795EC4"/>
    <w:rsid w:val="007A1CED"/>
    <w:rsid w:val="00873E40"/>
    <w:rsid w:val="00924A0B"/>
    <w:rsid w:val="0095621E"/>
    <w:rsid w:val="009C4AB0"/>
    <w:rsid w:val="009D71A3"/>
    <w:rsid w:val="00A1027C"/>
    <w:rsid w:val="00A94E69"/>
    <w:rsid w:val="00AF5ED3"/>
    <w:rsid w:val="00B73EEE"/>
    <w:rsid w:val="00B832E6"/>
    <w:rsid w:val="00C1478A"/>
    <w:rsid w:val="00C46855"/>
    <w:rsid w:val="00D3565E"/>
    <w:rsid w:val="00DC7297"/>
    <w:rsid w:val="00DE59DB"/>
    <w:rsid w:val="00E072B4"/>
    <w:rsid w:val="00E867A3"/>
    <w:rsid w:val="00EA074B"/>
    <w:rsid w:val="00F0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F75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795E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РЦИО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Пользователь Windows</cp:lastModifiedBy>
  <cp:revision>41</cp:revision>
  <dcterms:created xsi:type="dcterms:W3CDTF">2021-11-10T09:13:00Z</dcterms:created>
  <dcterms:modified xsi:type="dcterms:W3CDTF">2022-10-31T05:29:00Z</dcterms:modified>
</cp:coreProperties>
</file>