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B4" w:rsidRDefault="00040B65" w:rsidP="00040B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="00B73E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="00B73E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2022</w:t>
      </w:r>
      <w:r w:rsidR="00B73EEE" w:rsidRPr="00B73E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/</w:t>
      </w:r>
      <w:r w:rsidR="00B73E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</w:t>
      </w:r>
      <w:r w:rsidR="00B73EEE" w:rsidRPr="00B73E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6E6E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</w:t>
      </w:r>
      <w:r w:rsidR="00E373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кологии</w:t>
      </w:r>
    </w:p>
    <w:p w:rsidR="00040B65" w:rsidRPr="000228AE" w:rsidRDefault="00040B65" w:rsidP="00040B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22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(7-8 классы)</w:t>
      </w:r>
    </w:p>
    <w:p w:rsidR="00040B65" w:rsidRPr="002115AE" w:rsidRDefault="00040B65" w:rsidP="00040B65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ru-RU"/>
        </w:rPr>
      </w:pPr>
    </w:p>
    <w:p w:rsidR="00040B65" w:rsidRPr="002115AE" w:rsidRDefault="00040B65" w:rsidP="00040B65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ru-RU"/>
        </w:rPr>
      </w:pPr>
    </w:p>
    <w:tbl>
      <w:tblPr>
        <w:tblW w:w="9082" w:type="dxa"/>
        <w:tblInd w:w="98" w:type="dxa"/>
        <w:tblLook w:val="04A0"/>
      </w:tblPr>
      <w:tblGrid>
        <w:gridCol w:w="3960"/>
        <w:gridCol w:w="5122"/>
      </w:tblGrid>
      <w:tr w:rsidR="00255EED" w:rsidRPr="002115AE" w:rsidTr="00852312">
        <w:trPr>
          <w:trHeight w:val="65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5EED" w:rsidRPr="002115AE" w:rsidRDefault="00852312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Бедаш</w:t>
            </w:r>
            <w:proofErr w:type="spellEnd"/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  <w:r w:rsidR="00255EED"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55EED" w:rsidRPr="002115A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55EED" w:rsidRPr="002115AE" w:rsidRDefault="00852312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биологии БОУ г. Омска «Гимназия № 43»</w:t>
            </w:r>
          </w:p>
        </w:tc>
      </w:tr>
      <w:tr w:rsidR="00255EED" w:rsidRPr="002115AE" w:rsidTr="001D0113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5EED" w:rsidRPr="002115AE" w:rsidRDefault="00255EED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Брехунец Елена Александровна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55EED" w:rsidRPr="002115AE" w:rsidRDefault="00255EED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биологии и экологии БОУ г. Омска «СОШ № 53» </w:t>
            </w:r>
          </w:p>
        </w:tc>
      </w:tr>
      <w:tr w:rsidR="00255EED" w:rsidRPr="002115AE" w:rsidTr="001D0113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5EED" w:rsidRPr="002115AE" w:rsidRDefault="00255EED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Ильиных Наталья Сергеевна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55EED" w:rsidRPr="002115AE" w:rsidRDefault="00255EED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биологии и экологии БОУ г. Омска «СОШ № 101» </w:t>
            </w:r>
          </w:p>
        </w:tc>
      </w:tr>
      <w:tr w:rsidR="00255EED" w:rsidRPr="002115AE" w:rsidTr="001D0113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5EED" w:rsidRPr="002115AE" w:rsidRDefault="00255EED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Мухина Юлия Владимировна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55EED" w:rsidRPr="002115AE" w:rsidRDefault="00255EED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биологии и экологии БОУ г. Омска «СОШ № 49» </w:t>
            </w:r>
          </w:p>
        </w:tc>
      </w:tr>
      <w:tr w:rsidR="00255EED" w:rsidRPr="002115AE" w:rsidTr="001D0113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5EED" w:rsidRPr="002115AE" w:rsidRDefault="00255EED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Набаева</w:t>
            </w:r>
            <w:proofErr w:type="spellEnd"/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55EED" w:rsidRPr="002115AE" w:rsidRDefault="00255EED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биологии и экологии БОУ г. Омска «СОШ № 95 с углубленным изучением отдельных предметов» </w:t>
            </w:r>
          </w:p>
        </w:tc>
      </w:tr>
      <w:tr w:rsidR="00255EED" w:rsidRPr="002115AE" w:rsidTr="001D0113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5EED" w:rsidRPr="002115AE" w:rsidRDefault="00255EED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Рау</w:t>
            </w:r>
            <w:proofErr w:type="spellEnd"/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Алла Анатольевна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55EED" w:rsidRPr="002115AE" w:rsidRDefault="00255EED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биологии и экологии БОУ г. Омска «СОШ № 118» </w:t>
            </w:r>
          </w:p>
        </w:tc>
      </w:tr>
      <w:tr w:rsidR="00255EED" w:rsidRPr="002115AE" w:rsidTr="001D0113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5EED" w:rsidRPr="002115AE" w:rsidRDefault="00255EED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Рыбченко</w:t>
            </w:r>
            <w:proofErr w:type="spellEnd"/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Галина Леонтьевна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55EED" w:rsidRPr="002115AE" w:rsidRDefault="00255EED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биологии и экологии БОУ г. Омска «СОШ № 142» </w:t>
            </w:r>
          </w:p>
        </w:tc>
      </w:tr>
      <w:tr w:rsidR="00255EED" w:rsidRPr="002115AE" w:rsidTr="001D0113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5EED" w:rsidRPr="002115AE" w:rsidRDefault="00255EED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АбишеваМеруерт</w:t>
            </w:r>
            <w:proofErr w:type="spellEnd"/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Муратовна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55EED" w:rsidRPr="002115AE" w:rsidRDefault="00255EED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биологии и экологии БОУ г. Омска «СОШ № 24» </w:t>
            </w:r>
          </w:p>
        </w:tc>
      </w:tr>
      <w:tr w:rsidR="00255EED" w:rsidRPr="002115AE" w:rsidTr="001D0113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5EED" w:rsidRPr="002115AE" w:rsidRDefault="00255EED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Зубкова Лариса Александровна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55EED" w:rsidRPr="002115AE" w:rsidRDefault="00255EED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биологии и экологии БОУ г. Омска «Гимназия № 147» </w:t>
            </w:r>
          </w:p>
        </w:tc>
      </w:tr>
      <w:tr w:rsidR="00255EED" w:rsidRPr="002115AE" w:rsidTr="001D0113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5EED" w:rsidRPr="002115AE" w:rsidRDefault="00253E8B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Лунина Анна Викторовна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55EED" w:rsidRPr="002115AE" w:rsidRDefault="00255EED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биологии и экологии БОУ г. Омска «СОШ № 135 им. А.П. Дмитриева» </w:t>
            </w:r>
          </w:p>
        </w:tc>
      </w:tr>
      <w:tr w:rsidR="00255EED" w:rsidRPr="002115AE" w:rsidTr="001D0113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5EED" w:rsidRPr="002115AE" w:rsidRDefault="00255EED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Рубаненко</w:t>
            </w:r>
            <w:proofErr w:type="spellEnd"/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55EED" w:rsidRPr="002115AE" w:rsidRDefault="00255EED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биологии и экологии БОУ г. Омска «СОШ № 110» </w:t>
            </w:r>
          </w:p>
        </w:tc>
      </w:tr>
      <w:tr w:rsidR="00255EED" w:rsidRPr="002115AE" w:rsidTr="001D0113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5EED" w:rsidRPr="002115AE" w:rsidRDefault="00255EED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Даниленко Наталья Ивановна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55EED" w:rsidRPr="002115AE" w:rsidRDefault="00255EED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биологии и экологии БОУ г. Омска «СОШ № 104» </w:t>
            </w:r>
          </w:p>
        </w:tc>
      </w:tr>
      <w:tr w:rsidR="00255EED" w:rsidRPr="002115AE" w:rsidTr="003947D0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5EED" w:rsidRPr="002115AE" w:rsidRDefault="00255EED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Щербинина Юлия Михайловна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55EED" w:rsidRPr="002115AE" w:rsidRDefault="00255EED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биологии и экологии БОУ г. Омска «СОШ с углубленным изучением отдельных предметов № 73» </w:t>
            </w:r>
          </w:p>
        </w:tc>
      </w:tr>
      <w:tr w:rsidR="003947D0" w:rsidRPr="002115AE" w:rsidTr="003947D0">
        <w:trPr>
          <w:trHeight w:val="6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947D0" w:rsidRPr="002115AE" w:rsidRDefault="003947D0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Мельникова Оксана Юрьевна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947D0" w:rsidRPr="002115AE" w:rsidRDefault="003947D0" w:rsidP="001D0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биологии и экологии ФГБОУ </w:t>
            </w:r>
            <w:proofErr w:type="gramStart"/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211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«Омский государственный педагогический университет», Академический лицей</w:t>
            </w:r>
          </w:p>
        </w:tc>
      </w:tr>
    </w:tbl>
    <w:p w:rsidR="00040B65" w:rsidRPr="002115AE" w:rsidRDefault="00040B65" w:rsidP="00040B65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ru-RU"/>
        </w:rPr>
      </w:pPr>
    </w:p>
    <w:p w:rsidR="00040B65" w:rsidRPr="002115AE" w:rsidRDefault="00040B65" w:rsidP="00040B65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ru-RU"/>
        </w:rPr>
      </w:pPr>
    </w:p>
    <w:p w:rsidR="00255EED" w:rsidRPr="002115AE" w:rsidRDefault="00255EED" w:rsidP="00040B65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ru-RU"/>
        </w:rPr>
      </w:pPr>
    </w:p>
    <w:p w:rsidR="00255EED" w:rsidRPr="002115AE" w:rsidRDefault="00255EED" w:rsidP="00040B65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ru-RU"/>
        </w:rPr>
      </w:pPr>
    </w:p>
    <w:p w:rsidR="00255EED" w:rsidRPr="002115AE" w:rsidRDefault="00255EED" w:rsidP="00040B65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ru-RU"/>
        </w:rPr>
      </w:pPr>
    </w:p>
    <w:p w:rsidR="00255EED" w:rsidRPr="002115AE" w:rsidRDefault="00255EED" w:rsidP="00040B65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ru-RU"/>
        </w:rPr>
      </w:pPr>
    </w:p>
    <w:p w:rsidR="00941D7C" w:rsidRPr="002115AE" w:rsidRDefault="00941D7C">
      <w:pPr>
        <w:rPr>
          <w:sz w:val="28"/>
          <w:szCs w:val="28"/>
        </w:rPr>
      </w:pPr>
    </w:p>
    <w:p w:rsidR="003931FD" w:rsidRPr="002115AE" w:rsidRDefault="00040B65" w:rsidP="003931FD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115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Состав жюри муниципального этапа ВсОШ</w:t>
      </w:r>
      <w:r w:rsidR="00B73EEE" w:rsidRPr="002115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2022/2023</w:t>
      </w:r>
      <w:r w:rsidRPr="002115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6E6E6E" w:rsidRPr="002115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экологии</w:t>
      </w:r>
    </w:p>
    <w:p w:rsidR="00040B65" w:rsidRPr="002115AE" w:rsidRDefault="00040B65" w:rsidP="003931FD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115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3931FD" w:rsidRPr="002115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9-</w:t>
      </w:r>
      <w:r w:rsidRPr="002115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класс)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7"/>
        <w:gridCol w:w="6263"/>
      </w:tblGrid>
      <w:tr w:rsidR="00040B65" w:rsidRPr="002115AE" w:rsidTr="00DE59DB">
        <w:tc>
          <w:tcPr>
            <w:tcW w:w="3377" w:type="dxa"/>
          </w:tcPr>
          <w:p w:rsidR="00040B65" w:rsidRPr="002115AE" w:rsidRDefault="000F759F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115AE">
              <w:rPr>
                <w:rFonts w:ascii="Times New Roman" w:hAnsi="Times New Roman"/>
                <w:sz w:val="28"/>
                <w:szCs w:val="28"/>
              </w:rPr>
              <w:t>Кадермас</w:t>
            </w:r>
            <w:proofErr w:type="spellEnd"/>
            <w:r w:rsidRPr="002115AE">
              <w:rPr>
                <w:rFonts w:ascii="Times New Roman" w:hAnsi="Times New Roman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6263" w:type="dxa"/>
          </w:tcPr>
          <w:p w:rsidR="00040B65" w:rsidRPr="002115AE" w:rsidRDefault="000F759F" w:rsidP="00DE5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5AE">
              <w:rPr>
                <w:rFonts w:ascii="Times New Roman" w:hAnsi="Times New Roman"/>
                <w:sz w:val="28"/>
                <w:szCs w:val="28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имени П.А. Столыпина»</w:t>
            </w:r>
          </w:p>
        </w:tc>
      </w:tr>
      <w:tr w:rsidR="00040B65" w:rsidRPr="002115AE" w:rsidTr="00DE59DB">
        <w:tc>
          <w:tcPr>
            <w:tcW w:w="3377" w:type="dxa"/>
          </w:tcPr>
          <w:p w:rsidR="00040B65" w:rsidRPr="002115AE" w:rsidRDefault="000F759F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115AE">
              <w:rPr>
                <w:rFonts w:ascii="Times New Roman" w:hAnsi="Times New Roman"/>
                <w:sz w:val="28"/>
                <w:szCs w:val="28"/>
              </w:rPr>
              <w:t>Барсукова</w:t>
            </w:r>
            <w:proofErr w:type="spellEnd"/>
            <w:r w:rsidRPr="002115AE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6263" w:type="dxa"/>
          </w:tcPr>
          <w:p w:rsidR="000F759F" w:rsidRPr="002115AE" w:rsidRDefault="000F759F" w:rsidP="00DE5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5AE">
              <w:rPr>
                <w:rFonts w:ascii="Times New Roman" w:hAnsi="Times New Roman"/>
                <w:sz w:val="28"/>
                <w:szCs w:val="28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</w:t>
            </w:r>
          </w:p>
          <w:p w:rsidR="00040B65" w:rsidRPr="002115AE" w:rsidRDefault="000F759F" w:rsidP="00DE5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115AE">
              <w:rPr>
                <w:rFonts w:ascii="Times New Roman" w:hAnsi="Times New Roman"/>
                <w:sz w:val="28"/>
                <w:szCs w:val="28"/>
              </w:rPr>
              <w:t>университет имени П.А. Столыпина»</w:t>
            </w:r>
          </w:p>
        </w:tc>
      </w:tr>
      <w:tr w:rsidR="00040B65" w:rsidRPr="002115AE" w:rsidTr="00DE59DB">
        <w:tc>
          <w:tcPr>
            <w:tcW w:w="3377" w:type="dxa"/>
          </w:tcPr>
          <w:p w:rsidR="00040B65" w:rsidRPr="002115AE" w:rsidRDefault="000F759F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15AE">
              <w:rPr>
                <w:rFonts w:ascii="Times New Roman" w:hAnsi="Times New Roman"/>
                <w:spacing w:val="-1"/>
                <w:sz w:val="28"/>
                <w:szCs w:val="28"/>
              </w:rPr>
              <w:t>Бдюхина</w:t>
            </w:r>
            <w:proofErr w:type="spellEnd"/>
            <w:r w:rsidR="000A4C7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115AE">
              <w:rPr>
                <w:rFonts w:ascii="Times New Roman" w:hAnsi="Times New Roman"/>
                <w:sz w:val="28"/>
                <w:szCs w:val="28"/>
              </w:rPr>
              <w:t>Ольга</w:t>
            </w:r>
            <w:r w:rsidR="000A4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15AE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6263" w:type="dxa"/>
          </w:tcPr>
          <w:p w:rsidR="00040B65" w:rsidRPr="002115AE" w:rsidRDefault="000F759F" w:rsidP="000A4C7F">
            <w:pPr>
              <w:pStyle w:val="TableParagraph"/>
              <w:ind w:right="108"/>
              <w:jc w:val="both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t>доцент кафедры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математических и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естественно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научных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дисциплин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федерального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государственного бюджетного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образовательного учреждения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высшего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образования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«Омский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государственный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аграрный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университет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имени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П.А.Столыпина»</w:t>
            </w:r>
          </w:p>
        </w:tc>
      </w:tr>
      <w:tr w:rsidR="00040B65" w:rsidRPr="002115AE" w:rsidTr="00DE59DB">
        <w:tc>
          <w:tcPr>
            <w:tcW w:w="3377" w:type="dxa"/>
          </w:tcPr>
          <w:p w:rsidR="00040B65" w:rsidRPr="002115AE" w:rsidRDefault="000F759F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5AE">
              <w:rPr>
                <w:rFonts w:ascii="Times New Roman" w:hAnsi="Times New Roman"/>
                <w:sz w:val="28"/>
                <w:szCs w:val="28"/>
              </w:rPr>
              <w:t>Алексеева</w:t>
            </w:r>
            <w:r w:rsidR="000A4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15AE">
              <w:rPr>
                <w:rFonts w:ascii="Times New Roman" w:hAnsi="Times New Roman"/>
                <w:sz w:val="28"/>
                <w:szCs w:val="28"/>
              </w:rPr>
              <w:t>Жанна</w:t>
            </w:r>
            <w:r w:rsidR="000A4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15AE">
              <w:rPr>
                <w:rFonts w:ascii="Times New Roman" w:hAnsi="Times New Roman"/>
                <w:spacing w:val="-1"/>
                <w:sz w:val="28"/>
                <w:szCs w:val="28"/>
              </w:rPr>
              <w:t>Леонидовна</w:t>
            </w:r>
          </w:p>
        </w:tc>
        <w:tc>
          <w:tcPr>
            <w:tcW w:w="6263" w:type="dxa"/>
          </w:tcPr>
          <w:p w:rsidR="00040B65" w:rsidRPr="002115AE" w:rsidRDefault="000F759F" w:rsidP="00DE59DB">
            <w:pPr>
              <w:pStyle w:val="TableParagraph"/>
              <w:ind w:right="108"/>
              <w:jc w:val="both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t>ассистент кафедры экологии,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природопользования и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биологии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федерального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государственного бюджетного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образовательного учреждения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высшего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образования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«Омский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государственный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аграрный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университет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имени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П.А.Столыпина»</w:t>
            </w:r>
          </w:p>
        </w:tc>
      </w:tr>
      <w:tr w:rsidR="00040B65" w:rsidRPr="002115AE" w:rsidTr="00DE59DB">
        <w:tc>
          <w:tcPr>
            <w:tcW w:w="3377" w:type="dxa"/>
          </w:tcPr>
          <w:p w:rsidR="00040B65" w:rsidRPr="002115AE" w:rsidRDefault="000F759F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5AE">
              <w:rPr>
                <w:rFonts w:ascii="Times New Roman" w:hAnsi="Times New Roman"/>
                <w:sz w:val="28"/>
                <w:szCs w:val="28"/>
              </w:rPr>
              <w:t>Долгова</w:t>
            </w:r>
            <w:r w:rsidR="000A4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15AE">
              <w:rPr>
                <w:rFonts w:ascii="Times New Roman" w:hAnsi="Times New Roman"/>
                <w:sz w:val="28"/>
                <w:szCs w:val="28"/>
              </w:rPr>
              <w:t>Диляра</w:t>
            </w:r>
            <w:proofErr w:type="spellEnd"/>
            <w:r w:rsidR="000A4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15AE">
              <w:rPr>
                <w:rFonts w:ascii="Times New Roman" w:hAnsi="Times New Roman"/>
                <w:sz w:val="28"/>
                <w:szCs w:val="28"/>
              </w:rPr>
              <w:t>Азисовна</w:t>
            </w:r>
            <w:proofErr w:type="spellEnd"/>
          </w:p>
        </w:tc>
        <w:tc>
          <w:tcPr>
            <w:tcW w:w="6263" w:type="dxa"/>
          </w:tcPr>
          <w:p w:rsidR="00040B65" w:rsidRPr="002115AE" w:rsidRDefault="000F759F" w:rsidP="00DE59DB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t>старший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преподаватель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кафедры экологии,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природопользования и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биологии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федерального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государственного бюджетного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образовательного учреждения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высшего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образования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«Омский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государственный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аграрный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университет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имени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П.А.Столыпина»</w:t>
            </w:r>
          </w:p>
        </w:tc>
      </w:tr>
      <w:tr w:rsidR="00040B65" w:rsidRPr="002115AE" w:rsidTr="00DE59DB">
        <w:tc>
          <w:tcPr>
            <w:tcW w:w="3377" w:type="dxa"/>
          </w:tcPr>
          <w:p w:rsidR="00040B65" w:rsidRPr="002115AE" w:rsidRDefault="000F759F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15AE">
              <w:rPr>
                <w:rFonts w:ascii="Times New Roman" w:hAnsi="Times New Roman"/>
                <w:sz w:val="28"/>
                <w:szCs w:val="28"/>
              </w:rPr>
              <w:t>Жаркова</w:t>
            </w:r>
            <w:proofErr w:type="spellEnd"/>
            <w:r w:rsidR="000A4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15AE">
              <w:rPr>
                <w:rFonts w:ascii="Times New Roman" w:hAnsi="Times New Roman"/>
                <w:sz w:val="28"/>
                <w:szCs w:val="28"/>
              </w:rPr>
              <w:t>Наталья</w:t>
            </w:r>
            <w:r w:rsidR="000A4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15AE">
              <w:rPr>
                <w:rFonts w:ascii="Times New Roman" w:hAnsi="Times New Roman"/>
                <w:spacing w:val="-1"/>
                <w:sz w:val="28"/>
                <w:szCs w:val="28"/>
              </w:rPr>
              <w:t>Николаевна</w:t>
            </w:r>
          </w:p>
        </w:tc>
        <w:tc>
          <w:tcPr>
            <w:tcW w:w="6263" w:type="dxa"/>
          </w:tcPr>
          <w:p w:rsidR="00040B65" w:rsidRPr="002115AE" w:rsidRDefault="000F759F" w:rsidP="00DE59DB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t>доцент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кафедры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экологии,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природопользования и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биологии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федерального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государственного бюджетного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образовательного учреждения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высшего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образования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«Омский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государственный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аграрный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университет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имени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П.А.Столыпина»</w:t>
            </w:r>
          </w:p>
        </w:tc>
      </w:tr>
      <w:tr w:rsidR="00040B65" w:rsidRPr="002115AE" w:rsidTr="00DE59DB">
        <w:tc>
          <w:tcPr>
            <w:tcW w:w="3377" w:type="dxa"/>
          </w:tcPr>
          <w:p w:rsidR="00040B65" w:rsidRPr="002115AE" w:rsidRDefault="00795EC4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15AE">
              <w:rPr>
                <w:rFonts w:ascii="Times New Roman" w:hAnsi="Times New Roman"/>
                <w:sz w:val="28"/>
                <w:szCs w:val="28"/>
              </w:rPr>
              <w:t>Коржова</w:t>
            </w:r>
            <w:proofErr w:type="spellEnd"/>
            <w:r w:rsidR="000A4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15AE">
              <w:rPr>
                <w:rFonts w:ascii="Times New Roman" w:hAnsi="Times New Roman"/>
                <w:sz w:val="28"/>
                <w:szCs w:val="28"/>
              </w:rPr>
              <w:t>Людмила</w:t>
            </w:r>
            <w:r w:rsidR="000A4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15AE">
              <w:rPr>
                <w:rFonts w:ascii="Times New Roman" w:hAnsi="Times New Roman"/>
                <w:spacing w:val="-1"/>
                <w:sz w:val="28"/>
                <w:szCs w:val="28"/>
              </w:rPr>
              <w:t>Викторовна</w:t>
            </w:r>
          </w:p>
        </w:tc>
        <w:tc>
          <w:tcPr>
            <w:tcW w:w="6263" w:type="dxa"/>
          </w:tcPr>
          <w:p w:rsidR="00040B65" w:rsidRPr="002115AE" w:rsidRDefault="00795EC4" w:rsidP="00DE5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C7F">
              <w:rPr>
                <w:rFonts w:ascii="Times New Roman" w:hAnsi="Times New Roman"/>
                <w:sz w:val="28"/>
                <w:szCs w:val="28"/>
              </w:rPr>
              <w:t>доцент кафедры экологии,</w:t>
            </w:r>
            <w:r w:rsidR="000A4C7F" w:rsidRPr="000A4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4C7F">
              <w:rPr>
                <w:rFonts w:ascii="Times New Roman" w:hAnsi="Times New Roman"/>
                <w:sz w:val="28"/>
                <w:szCs w:val="28"/>
              </w:rPr>
              <w:t>природопользования и</w:t>
            </w:r>
            <w:r w:rsidR="000A4C7F" w:rsidRPr="000A4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4C7F">
              <w:rPr>
                <w:rFonts w:ascii="Times New Roman" w:hAnsi="Times New Roman"/>
                <w:sz w:val="28"/>
                <w:szCs w:val="28"/>
              </w:rPr>
              <w:t>биологии</w:t>
            </w:r>
            <w:r w:rsidR="000A4C7F" w:rsidRPr="000A4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C7F" w:rsidRPr="000A4C7F">
              <w:rPr>
                <w:rFonts w:ascii="Times New Roman" w:eastAsia="Times New Roman" w:hAnsi="Times New Roman"/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«Омский государственный аграрный университет имени П.А.Столыпина»</w:t>
            </w:r>
          </w:p>
        </w:tc>
      </w:tr>
      <w:tr w:rsidR="00795EC4" w:rsidRPr="002115AE" w:rsidTr="00DE59DB">
        <w:tc>
          <w:tcPr>
            <w:tcW w:w="3377" w:type="dxa"/>
          </w:tcPr>
          <w:p w:rsidR="00795EC4" w:rsidRPr="002115AE" w:rsidRDefault="00795EC4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5AE">
              <w:rPr>
                <w:rFonts w:ascii="Times New Roman" w:hAnsi="Times New Roman"/>
                <w:sz w:val="28"/>
                <w:szCs w:val="28"/>
              </w:rPr>
              <w:t>Коновалова</w:t>
            </w:r>
            <w:r w:rsidR="000A4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15AE">
              <w:rPr>
                <w:rFonts w:ascii="Times New Roman" w:hAnsi="Times New Roman"/>
                <w:sz w:val="28"/>
                <w:szCs w:val="28"/>
              </w:rPr>
              <w:t>Оксана</w:t>
            </w:r>
            <w:r w:rsidR="000A4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15AE">
              <w:rPr>
                <w:rFonts w:ascii="Times New Roman" w:hAnsi="Times New Roman"/>
                <w:spacing w:val="-1"/>
                <w:sz w:val="28"/>
                <w:szCs w:val="28"/>
              </w:rPr>
              <w:t>Александровна</w:t>
            </w:r>
          </w:p>
        </w:tc>
        <w:tc>
          <w:tcPr>
            <w:tcW w:w="6263" w:type="dxa"/>
          </w:tcPr>
          <w:p w:rsidR="00795EC4" w:rsidRPr="002115AE" w:rsidRDefault="00795EC4" w:rsidP="00DE59DB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t>доцент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кафедры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экологии,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природопользования и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биологии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федерального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государственного бюджетного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образовательного учреждения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lastRenderedPageBreak/>
              <w:t>высшего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образования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«Омский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государственный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аграрный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университет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имени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2115AE">
              <w:rPr>
                <w:sz w:val="28"/>
                <w:szCs w:val="28"/>
              </w:rPr>
              <w:t>П.А.Столыпина»</w:t>
            </w:r>
          </w:p>
        </w:tc>
      </w:tr>
      <w:tr w:rsidR="00795EC4" w:rsidRPr="002115AE" w:rsidTr="00DE59DB">
        <w:tc>
          <w:tcPr>
            <w:tcW w:w="3377" w:type="dxa"/>
          </w:tcPr>
          <w:p w:rsidR="000A4C7F" w:rsidRDefault="00795EC4" w:rsidP="00795EC4">
            <w:pPr>
              <w:pStyle w:val="TableParagraph"/>
              <w:spacing w:before="260" w:line="242" w:lineRule="auto"/>
              <w:ind w:right="162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lastRenderedPageBreak/>
              <w:t>Овчинников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Дмитрий</w:t>
            </w:r>
          </w:p>
          <w:p w:rsidR="00795EC4" w:rsidRPr="002115AE" w:rsidRDefault="00795EC4" w:rsidP="00795EC4">
            <w:pPr>
              <w:pStyle w:val="TableParagraph"/>
              <w:spacing w:before="260" w:line="242" w:lineRule="auto"/>
              <w:ind w:right="162"/>
              <w:rPr>
                <w:sz w:val="28"/>
                <w:szCs w:val="28"/>
              </w:rPr>
            </w:pPr>
            <w:r w:rsidRPr="002115AE">
              <w:rPr>
                <w:spacing w:val="-1"/>
                <w:sz w:val="28"/>
                <w:szCs w:val="28"/>
              </w:rPr>
              <w:t>Константинович</w:t>
            </w:r>
          </w:p>
        </w:tc>
        <w:tc>
          <w:tcPr>
            <w:tcW w:w="6263" w:type="dxa"/>
          </w:tcPr>
          <w:p w:rsidR="00795EC4" w:rsidRPr="002115AE" w:rsidRDefault="00795EC4" w:rsidP="000A4C7F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t>доцент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кафедры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экологии,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природопользования и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биологии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0A4C7F">
              <w:rPr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«Омский государственный аграрный университет имени П.А.Столыпина»</w:t>
            </w:r>
          </w:p>
        </w:tc>
      </w:tr>
      <w:tr w:rsidR="00541A6E" w:rsidRPr="002115AE" w:rsidTr="00DE59DB">
        <w:tc>
          <w:tcPr>
            <w:tcW w:w="3377" w:type="dxa"/>
          </w:tcPr>
          <w:p w:rsidR="00541A6E" w:rsidRPr="002115AE" w:rsidRDefault="00541A6E" w:rsidP="00541A6E">
            <w:pPr>
              <w:pStyle w:val="TableParagraph"/>
              <w:spacing w:before="1"/>
              <w:ind w:right="214"/>
              <w:rPr>
                <w:sz w:val="28"/>
                <w:szCs w:val="28"/>
              </w:rPr>
            </w:pPr>
            <w:r w:rsidRPr="002115AE">
              <w:rPr>
                <w:spacing w:val="-1"/>
                <w:sz w:val="28"/>
                <w:szCs w:val="28"/>
              </w:rPr>
              <w:t xml:space="preserve">Чибис </w:t>
            </w:r>
            <w:r w:rsidRPr="002115AE">
              <w:rPr>
                <w:sz w:val="28"/>
                <w:szCs w:val="28"/>
              </w:rPr>
              <w:t>СветланаПетровна</w:t>
            </w:r>
          </w:p>
        </w:tc>
        <w:tc>
          <w:tcPr>
            <w:tcW w:w="6263" w:type="dxa"/>
          </w:tcPr>
          <w:p w:rsidR="00541A6E" w:rsidRPr="002115AE" w:rsidRDefault="00541A6E" w:rsidP="000A4C7F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t>доцент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кафедры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садоводства,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лесного хозяйства и защиты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растений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0A4C7F">
              <w:rPr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«Омский государственный аграрный университет имени П.А.Столыпина»</w:t>
            </w:r>
          </w:p>
        </w:tc>
      </w:tr>
      <w:tr w:rsidR="00541A6E" w:rsidRPr="002115AE" w:rsidTr="00DE59DB">
        <w:tc>
          <w:tcPr>
            <w:tcW w:w="3377" w:type="dxa"/>
          </w:tcPr>
          <w:p w:rsidR="00541A6E" w:rsidRPr="002115AE" w:rsidRDefault="00541A6E" w:rsidP="00541A6E">
            <w:pPr>
              <w:pStyle w:val="TableParagraph"/>
              <w:spacing w:before="260"/>
              <w:ind w:right="909"/>
              <w:rPr>
                <w:sz w:val="28"/>
                <w:szCs w:val="28"/>
              </w:rPr>
            </w:pPr>
            <w:r w:rsidRPr="002115AE">
              <w:rPr>
                <w:spacing w:val="-1"/>
                <w:sz w:val="28"/>
                <w:szCs w:val="28"/>
              </w:rPr>
              <w:t>Шевченко</w:t>
            </w:r>
            <w:r w:rsidRPr="002115AE">
              <w:rPr>
                <w:sz w:val="28"/>
                <w:szCs w:val="28"/>
              </w:rPr>
              <w:t>НатальяЮрьевна</w:t>
            </w:r>
          </w:p>
        </w:tc>
        <w:tc>
          <w:tcPr>
            <w:tcW w:w="6263" w:type="dxa"/>
          </w:tcPr>
          <w:p w:rsidR="00541A6E" w:rsidRPr="002115AE" w:rsidRDefault="00541A6E" w:rsidP="000A4C7F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t>доцент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кафедры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садоводства,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лесного хозяйства и защиты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растений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0A4C7F">
              <w:rPr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«Омский государственный аграрный университет имени П.А.Столыпина»</w:t>
            </w:r>
          </w:p>
        </w:tc>
      </w:tr>
      <w:tr w:rsidR="00541A6E" w:rsidRPr="002115AE" w:rsidTr="00DE59DB">
        <w:tc>
          <w:tcPr>
            <w:tcW w:w="3377" w:type="dxa"/>
          </w:tcPr>
          <w:p w:rsidR="00541A6E" w:rsidRPr="002115AE" w:rsidRDefault="00541A6E" w:rsidP="00541A6E">
            <w:pPr>
              <w:pStyle w:val="TableParagraph"/>
              <w:spacing w:before="260"/>
              <w:ind w:right="314"/>
              <w:rPr>
                <w:sz w:val="28"/>
                <w:szCs w:val="28"/>
              </w:rPr>
            </w:pPr>
            <w:proofErr w:type="spellStart"/>
            <w:r w:rsidRPr="002115AE">
              <w:rPr>
                <w:sz w:val="28"/>
                <w:szCs w:val="28"/>
              </w:rPr>
              <w:t>Эйхвальд</w:t>
            </w:r>
            <w:proofErr w:type="spellEnd"/>
            <w:r w:rsidR="00500998" w:rsidRPr="002115AE">
              <w:rPr>
                <w:sz w:val="28"/>
                <w:szCs w:val="28"/>
              </w:rPr>
              <w:t xml:space="preserve"> 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Ксения</w:t>
            </w:r>
            <w:r w:rsidR="00500998" w:rsidRPr="002115AE">
              <w:rPr>
                <w:sz w:val="28"/>
                <w:szCs w:val="28"/>
              </w:rPr>
              <w:t xml:space="preserve"> </w:t>
            </w:r>
            <w:r w:rsidRPr="002115AE">
              <w:rPr>
                <w:spacing w:val="-1"/>
                <w:sz w:val="28"/>
                <w:szCs w:val="28"/>
              </w:rPr>
              <w:t>Александровна</w:t>
            </w:r>
          </w:p>
        </w:tc>
        <w:tc>
          <w:tcPr>
            <w:tcW w:w="6263" w:type="dxa"/>
          </w:tcPr>
          <w:p w:rsidR="00541A6E" w:rsidRPr="002115AE" w:rsidRDefault="00541A6E" w:rsidP="000A4C7F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t>ассистент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кафедры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экологии,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природопользования и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биологии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0A4C7F">
              <w:rPr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«Омский государственный аграрный университет имени П.А.Столыпина»</w:t>
            </w:r>
          </w:p>
        </w:tc>
      </w:tr>
      <w:tr w:rsidR="00541A6E" w:rsidRPr="002115AE" w:rsidTr="00DE59DB">
        <w:tc>
          <w:tcPr>
            <w:tcW w:w="3377" w:type="dxa"/>
          </w:tcPr>
          <w:p w:rsidR="00541A6E" w:rsidRPr="002115AE" w:rsidRDefault="00541A6E" w:rsidP="00500998">
            <w:pPr>
              <w:pStyle w:val="TableParagraph"/>
              <w:ind w:right="602"/>
              <w:rPr>
                <w:sz w:val="28"/>
                <w:szCs w:val="28"/>
              </w:rPr>
            </w:pPr>
            <w:proofErr w:type="spellStart"/>
            <w:r w:rsidRPr="002115AE">
              <w:rPr>
                <w:spacing w:val="-1"/>
                <w:sz w:val="28"/>
                <w:szCs w:val="28"/>
              </w:rPr>
              <w:t>Бородавкина</w:t>
            </w:r>
            <w:proofErr w:type="spellEnd"/>
            <w:r w:rsidR="000A4C7F">
              <w:rPr>
                <w:spacing w:val="-1"/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Наталья</w:t>
            </w:r>
          </w:p>
          <w:p w:rsidR="00541A6E" w:rsidRPr="002115AE" w:rsidRDefault="00541A6E" w:rsidP="00500998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6263" w:type="dxa"/>
          </w:tcPr>
          <w:p w:rsidR="00541A6E" w:rsidRPr="002115AE" w:rsidRDefault="00541A6E" w:rsidP="00DE59DB">
            <w:pPr>
              <w:pStyle w:val="TableParagraph"/>
              <w:spacing w:before="156"/>
              <w:ind w:right="202"/>
              <w:jc w:val="both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t>учитель</w:t>
            </w:r>
            <w:r w:rsidR="00500998" w:rsidRPr="002115AE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биологии</w:t>
            </w:r>
            <w:r w:rsidR="00500998" w:rsidRPr="002115AE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БОУ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города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Омска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"СОШ №72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с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УИОП"</w:t>
            </w:r>
          </w:p>
        </w:tc>
      </w:tr>
      <w:tr w:rsidR="00541A6E" w:rsidRPr="002115AE" w:rsidTr="00DE59DB">
        <w:tc>
          <w:tcPr>
            <w:tcW w:w="3377" w:type="dxa"/>
          </w:tcPr>
          <w:p w:rsidR="00541A6E" w:rsidRPr="002115AE" w:rsidRDefault="00541A6E" w:rsidP="00500998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t>Елохина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Ирина</w:t>
            </w:r>
          </w:p>
          <w:p w:rsidR="00541A6E" w:rsidRPr="002115AE" w:rsidRDefault="00541A6E" w:rsidP="00500998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263" w:type="dxa"/>
          </w:tcPr>
          <w:p w:rsidR="00541A6E" w:rsidRPr="002115AE" w:rsidRDefault="00541A6E" w:rsidP="000A4C7F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t>учитель</w:t>
            </w:r>
            <w:r w:rsidR="00500998" w:rsidRPr="002115AE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биологии</w:t>
            </w:r>
            <w:r w:rsidR="00500998" w:rsidRPr="002115AE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и</w:t>
            </w:r>
            <w:r w:rsidR="00500998" w:rsidRPr="002115AE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химии</w:t>
            </w:r>
            <w:r w:rsidR="00500998" w:rsidRPr="002115AE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БОУ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г. Омска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«Гимназия</w:t>
            </w:r>
            <w:r w:rsidR="00500998" w:rsidRPr="002115AE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№9»</w:t>
            </w:r>
          </w:p>
        </w:tc>
      </w:tr>
      <w:tr w:rsidR="00541A6E" w:rsidRPr="002115AE" w:rsidTr="00DE59DB">
        <w:tc>
          <w:tcPr>
            <w:tcW w:w="3377" w:type="dxa"/>
          </w:tcPr>
          <w:p w:rsidR="00541A6E" w:rsidRPr="002115AE" w:rsidRDefault="00541A6E" w:rsidP="00500998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t>Звягинцева</w:t>
            </w:r>
          </w:p>
          <w:p w:rsidR="00541A6E" w:rsidRPr="002115AE" w:rsidRDefault="00541A6E" w:rsidP="00500998">
            <w:pPr>
              <w:pStyle w:val="TableParagraph"/>
              <w:spacing w:line="322" w:lineRule="exact"/>
              <w:ind w:right="718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t>Марина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pacing w:val="-1"/>
                <w:sz w:val="28"/>
                <w:szCs w:val="28"/>
              </w:rPr>
              <w:t>Николаевна</w:t>
            </w:r>
          </w:p>
        </w:tc>
        <w:tc>
          <w:tcPr>
            <w:tcW w:w="6263" w:type="dxa"/>
          </w:tcPr>
          <w:p w:rsidR="00541A6E" w:rsidRPr="002115AE" w:rsidRDefault="00541A6E" w:rsidP="00DE59DB">
            <w:pPr>
              <w:pStyle w:val="TableParagraph"/>
              <w:spacing w:before="143"/>
              <w:ind w:right="188"/>
              <w:jc w:val="both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t>учитель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биологии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БОУ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г</w:t>
            </w:r>
            <w:proofErr w:type="gramStart"/>
            <w:r w:rsidRPr="002115AE">
              <w:rPr>
                <w:sz w:val="28"/>
                <w:szCs w:val="28"/>
              </w:rPr>
              <w:t>.О</w:t>
            </w:r>
            <w:proofErr w:type="gramEnd"/>
            <w:r w:rsidRPr="002115AE">
              <w:rPr>
                <w:sz w:val="28"/>
                <w:szCs w:val="28"/>
              </w:rPr>
              <w:t>мска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«СОШ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№38УИОП»</w:t>
            </w:r>
          </w:p>
        </w:tc>
      </w:tr>
      <w:tr w:rsidR="00541A6E" w:rsidRPr="002115AE" w:rsidTr="00DE59DB">
        <w:tc>
          <w:tcPr>
            <w:tcW w:w="3377" w:type="dxa"/>
          </w:tcPr>
          <w:p w:rsidR="00541A6E" w:rsidRPr="002115AE" w:rsidRDefault="00541A6E" w:rsidP="00541A6E">
            <w:pPr>
              <w:pStyle w:val="TableParagraph"/>
              <w:spacing w:before="1"/>
              <w:ind w:right="134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t>Печёнкин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Артём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Михайлович</w:t>
            </w:r>
          </w:p>
        </w:tc>
        <w:tc>
          <w:tcPr>
            <w:tcW w:w="6263" w:type="dxa"/>
          </w:tcPr>
          <w:p w:rsidR="00541A6E" w:rsidRPr="002115AE" w:rsidRDefault="00541A6E" w:rsidP="00DE59DB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t>директор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БОУ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г. Омска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«Средняя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общеобразовательная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школа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№71», учитель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химии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и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биологии</w:t>
            </w:r>
          </w:p>
        </w:tc>
      </w:tr>
      <w:tr w:rsidR="00F67393" w:rsidRPr="002115AE" w:rsidTr="00DE59DB">
        <w:tc>
          <w:tcPr>
            <w:tcW w:w="3377" w:type="dxa"/>
          </w:tcPr>
          <w:p w:rsidR="00F67393" w:rsidRPr="002115AE" w:rsidRDefault="00F67393" w:rsidP="00E64BE1">
            <w:pPr>
              <w:pStyle w:val="TableParagraph"/>
              <w:spacing w:before="260"/>
              <w:ind w:right="718"/>
              <w:rPr>
                <w:sz w:val="28"/>
                <w:szCs w:val="28"/>
              </w:rPr>
            </w:pPr>
            <w:proofErr w:type="spellStart"/>
            <w:r w:rsidRPr="002115AE">
              <w:rPr>
                <w:sz w:val="28"/>
                <w:szCs w:val="28"/>
              </w:rPr>
              <w:t>Озякова</w:t>
            </w:r>
            <w:proofErr w:type="spellEnd"/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Екатерина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pacing w:val="-1"/>
                <w:sz w:val="28"/>
                <w:szCs w:val="28"/>
              </w:rPr>
              <w:t>Николаевна</w:t>
            </w:r>
          </w:p>
        </w:tc>
        <w:tc>
          <w:tcPr>
            <w:tcW w:w="6263" w:type="dxa"/>
          </w:tcPr>
          <w:p w:rsidR="00F67393" w:rsidRPr="002115AE" w:rsidRDefault="00F67393" w:rsidP="000A4C7F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t>доцент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кафедры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экологии,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природопользования и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биологии</w:t>
            </w:r>
            <w:r w:rsidR="000A4C7F">
              <w:rPr>
                <w:sz w:val="28"/>
                <w:szCs w:val="28"/>
              </w:rPr>
              <w:t xml:space="preserve"> </w:t>
            </w:r>
            <w:r w:rsidR="000A4C7F" w:rsidRPr="000A4C7F">
              <w:rPr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«Омский государственный аграрный университет имени П.А.Столыпина»</w:t>
            </w:r>
          </w:p>
        </w:tc>
      </w:tr>
      <w:tr w:rsidR="00F67393" w:rsidRPr="002115AE" w:rsidTr="00E64BE1">
        <w:trPr>
          <w:trHeight w:val="70"/>
        </w:trPr>
        <w:tc>
          <w:tcPr>
            <w:tcW w:w="3377" w:type="dxa"/>
          </w:tcPr>
          <w:p w:rsidR="00F67393" w:rsidRPr="002115AE" w:rsidRDefault="00F67393" w:rsidP="00F67393">
            <w:pPr>
              <w:pStyle w:val="TableParagraph"/>
              <w:spacing w:before="259" w:line="242" w:lineRule="auto"/>
              <w:ind w:right="698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t>КоролёвАлександр</w:t>
            </w:r>
            <w:r w:rsidRPr="002115AE">
              <w:rPr>
                <w:w w:val="95"/>
                <w:sz w:val="28"/>
                <w:szCs w:val="28"/>
              </w:rPr>
              <w:t>Николаевич</w:t>
            </w:r>
          </w:p>
        </w:tc>
        <w:tc>
          <w:tcPr>
            <w:tcW w:w="6263" w:type="dxa"/>
          </w:tcPr>
          <w:p w:rsidR="00F67393" w:rsidRPr="002115AE" w:rsidRDefault="00F67393" w:rsidP="000A4C7F">
            <w:pPr>
              <w:pStyle w:val="TableParagraph"/>
              <w:spacing w:line="307" w:lineRule="exact"/>
              <w:jc w:val="both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t>доцент</w:t>
            </w:r>
            <w:r w:rsidR="00500998" w:rsidRPr="002115AE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кафедры</w:t>
            </w:r>
            <w:r w:rsidR="00500998" w:rsidRPr="002115AE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экологии,</w:t>
            </w:r>
            <w:r w:rsidR="00500998" w:rsidRPr="002115AE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природопользования и</w:t>
            </w:r>
            <w:r w:rsidR="00500998" w:rsidRPr="002115AE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биологии</w:t>
            </w:r>
            <w:r w:rsidR="00500998" w:rsidRPr="002115AE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федерального</w:t>
            </w:r>
            <w:r w:rsidR="00500998" w:rsidRPr="002115AE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государственного бюджетного</w:t>
            </w:r>
            <w:r w:rsidR="00500998" w:rsidRPr="002115AE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образовательного учреждения</w:t>
            </w:r>
            <w:r w:rsidR="00500998" w:rsidRPr="002115AE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высшего</w:t>
            </w:r>
            <w:r w:rsidR="00500998" w:rsidRPr="002115AE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образования</w:t>
            </w:r>
            <w:r w:rsidR="00500998" w:rsidRPr="002115AE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«Омский</w:t>
            </w:r>
            <w:r w:rsidR="00500998" w:rsidRPr="002115AE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государственный</w:t>
            </w:r>
            <w:r w:rsidR="00500998" w:rsidRPr="002115AE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аграрный</w:t>
            </w:r>
            <w:r w:rsidR="00500998" w:rsidRPr="002115AE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университет</w:t>
            </w:r>
            <w:r w:rsidR="00500998" w:rsidRPr="002115AE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имени</w:t>
            </w:r>
            <w:r w:rsidR="00500998" w:rsidRPr="002115AE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>П.А.Столыпина»</w:t>
            </w:r>
          </w:p>
        </w:tc>
      </w:tr>
      <w:tr w:rsidR="00F111CC" w:rsidRPr="002115AE" w:rsidTr="00DE59DB">
        <w:tc>
          <w:tcPr>
            <w:tcW w:w="3377" w:type="dxa"/>
          </w:tcPr>
          <w:p w:rsidR="00F111CC" w:rsidRPr="002115AE" w:rsidRDefault="00F111CC" w:rsidP="00F111CC">
            <w:pPr>
              <w:pStyle w:val="TableParagraph"/>
              <w:ind w:right="234"/>
              <w:rPr>
                <w:sz w:val="28"/>
                <w:szCs w:val="28"/>
              </w:rPr>
            </w:pPr>
            <w:proofErr w:type="spellStart"/>
            <w:r w:rsidRPr="002115AE">
              <w:rPr>
                <w:sz w:val="28"/>
                <w:szCs w:val="28"/>
              </w:rPr>
              <w:t>БобренкоЕленаГеннадиевна</w:t>
            </w:r>
            <w:proofErr w:type="spellEnd"/>
          </w:p>
        </w:tc>
        <w:tc>
          <w:tcPr>
            <w:tcW w:w="6263" w:type="dxa"/>
          </w:tcPr>
          <w:p w:rsidR="00F111CC" w:rsidRPr="002115AE" w:rsidRDefault="00F111CC" w:rsidP="000A4C7F">
            <w:pPr>
              <w:pStyle w:val="TableParagraph"/>
              <w:ind w:right="108"/>
              <w:jc w:val="both"/>
              <w:rPr>
                <w:sz w:val="28"/>
                <w:szCs w:val="28"/>
              </w:rPr>
            </w:pPr>
            <w:r w:rsidRPr="002115AE">
              <w:rPr>
                <w:sz w:val="28"/>
                <w:szCs w:val="28"/>
              </w:rPr>
              <w:t>доцент кафедры экологии,</w:t>
            </w:r>
            <w:r w:rsidR="000A4C7F">
              <w:rPr>
                <w:sz w:val="28"/>
                <w:szCs w:val="28"/>
              </w:rPr>
              <w:t xml:space="preserve"> </w:t>
            </w:r>
            <w:r w:rsidRPr="002115AE">
              <w:rPr>
                <w:sz w:val="28"/>
                <w:szCs w:val="28"/>
              </w:rPr>
              <w:t xml:space="preserve">природопользования </w:t>
            </w:r>
            <w:r w:rsidR="000A4C7F" w:rsidRPr="000A4C7F">
              <w:rPr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</w:t>
            </w:r>
            <w:r w:rsidR="000A4C7F" w:rsidRPr="000A4C7F">
              <w:rPr>
                <w:sz w:val="28"/>
                <w:szCs w:val="28"/>
              </w:rPr>
              <w:lastRenderedPageBreak/>
              <w:t>образования «Омский государственный аграрный университет имени П.А.Столыпина»</w:t>
            </w:r>
          </w:p>
        </w:tc>
      </w:tr>
    </w:tbl>
    <w:p w:rsidR="00040B65" w:rsidRPr="002115AE" w:rsidRDefault="00040B65">
      <w:pPr>
        <w:rPr>
          <w:sz w:val="28"/>
          <w:szCs w:val="28"/>
        </w:rPr>
      </w:pPr>
    </w:p>
    <w:sectPr w:rsidR="00040B65" w:rsidRPr="002115AE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B65"/>
    <w:rsid w:val="00040B65"/>
    <w:rsid w:val="000636C7"/>
    <w:rsid w:val="000A4C7F"/>
    <w:rsid w:val="000B7039"/>
    <w:rsid w:val="000D3A94"/>
    <w:rsid w:val="000D67A3"/>
    <w:rsid w:val="000E5800"/>
    <w:rsid w:val="000F759F"/>
    <w:rsid w:val="001205F6"/>
    <w:rsid w:val="00182939"/>
    <w:rsid w:val="001F5DEC"/>
    <w:rsid w:val="002115AE"/>
    <w:rsid w:val="00253E8B"/>
    <w:rsid w:val="00255EED"/>
    <w:rsid w:val="002D2471"/>
    <w:rsid w:val="003931FD"/>
    <w:rsid w:val="003947D0"/>
    <w:rsid w:val="003A254C"/>
    <w:rsid w:val="003D381B"/>
    <w:rsid w:val="004205C9"/>
    <w:rsid w:val="00471179"/>
    <w:rsid w:val="004B4975"/>
    <w:rsid w:val="004E5B99"/>
    <w:rsid w:val="00500998"/>
    <w:rsid w:val="005276B3"/>
    <w:rsid w:val="00541A6E"/>
    <w:rsid w:val="005B32C8"/>
    <w:rsid w:val="005B64D3"/>
    <w:rsid w:val="00627957"/>
    <w:rsid w:val="00660E28"/>
    <w:rsid w:val="006E6E6E"/>
    <w:rsid w:val="00750C1A"/>
    <w:rsid w:val="007829BB"/>
    <w:rsid w:val="00795EC4"/>
    <w:rsid w:val="00852312"/>
    <w:rsid w:val="00873E40"/>
    <w:rsid w:val="00877DA3"/>
    <w:rsid w:val="00920A52"/>
    <w:rsid w:val="00924094"/>
    <w:rsid w:val="00924A0B"/>
    <w:rsid w:val="00941D7C"/>
    <w:rsid w:val="0095621E"/>
    <w:rsid w:val="00997FA6"/>
    <w:rsid w:val="009B0BA6"/>
    <w:rsid w:val="009D71A3"/>
    <w:rsid w:val="00A1027C"/>
    <w:rsid w:val="00A702AA"/>
    <w:rsid w:val="00A94E69"/>
    <w:rsid w:val="00A965A9"/>
    <w:rsid w:val="00AF5ED3"/>
    <w:rsid w:val="00B22B25"/>
    <w:rsid w:val="00B303B7"/>
    <w:rsid w:val="00B73EEE"/>
    <w:rsid w:val="00B91EE6"/>
    <w:rsid w:val="00BA4092"/>
    <w:rsid w:val="00C1478A"/>
    <w:rsid w:val="00C92A6F"/>
    <w:rsid w:val="00CD4FD1"/>
    <w:rsid w:val="00D2426F"/>
    <w:rsid w:val="00D3565E"/>
    <w:rsid w:val="00DC7297"/>
    <w:rsid w:val="00DE59DB"/>
    <w:rsid w:val="00E072B4"/>
    <w:rsid w:val="00E373F2"/>
    <w:rsid w:val="00E64BE1"/>
    <w:rsid w:val="00E867A3"/>
    <w:rsid w:val="00F031B5"/>
    <w:rsid w:val="00F111CC"/>
    <w:rsid w:val="00F60762"/>
    <w:rsid w:val="00F6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F75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795E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РЦИО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Пользователь Windows</cp:lastModifiedBy>
  <cp:revision>66</cp:revision>
  <dcterms:created xsi:type="dcterms:W3CDTF">2021-11-10T09:13:00Z</dcterms:created>
  <dcterms:modified xsi:type="dcterms:W3CDTF">2022-10-31T07:09:00Z</dcterms:modified>
</cp:coreProperties>
</file>