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65" w:rsidRPr="00BB2968" w:rsidRDefault="00040B65" w:rsidP="00040B6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2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BB29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BB29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</w:t>
      </w:r>
      <w:r w:rsidR="00B73EEE" w:rsidRPr="00BB29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ОШ</w:t>
      </w:r>
      <w:proofErr w:type="spellEnd"/>
      <w:r w:rsidR="00B73EEE" w:rsidRPr="00BB29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2022/2023</w:t>
      </w:r>
      <w:r w:rsidRPr="00BB29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русскому языку (7-8 классы)</w:t>
      </w:r>
    </w:p>
    <w:p w:rsidR="00040B65" w:rsidRPr="00BB2968" w:rsidRDefault="00040B65" w:rsidP="00040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B65" w:rsidRPr="00BB2968" w:rsidRDefault="00040B65" w:rsidP="00040B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1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0"/>
        <w:gridCol w:w="4940"/>
      </w:tblGrid>
      <w:tr w:rsidR="00B61922" w:rsidRPr="00BB2968" w:rsidTr="00B61922">
        <w:trPr>
          <w:trHeight w:val="315"/>
        </w:trPr>
        <w:tc>
          <w:tcPr>
            <w:tcW w:w="4240" w:type="dxa"/>
            <w:shd w:val="clear" w:color="FFFFFF" w:fill="FFFFFF"/>
            <w:noWrap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9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Жерновкова</w:t>
            </w:r>
            <w:proofErr w:type="spellEnd"/>
            <w:r w:rsidRPr="00BB29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Надежда Павловна - председатель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41» </w:t>
            </w:r>
          </w:p>
        </w:tc>
      </w:tr>
      <w:tr w:rsidR="00B61922" w:rsidRPr="00BB2968" w:rsidTr="00B61922">
        <w:trPr>
          <w:trHeight w:val="345"/>
        </w:trPr>
        <w:tc>
          <w:tcPr>
            <w:tcW w:w="4240" w:type="dxa"/>
            <w:shd w:val="clear" w:color="FFFFFF" w:fill="FFFFFF"/>
            <w:noWrap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Сулим Наталья Алексеевна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45» </w:t>
            </w:r>
          </w:p>
        </w:tc>
      </w:tr>
      <w:tr w:rsidR="00B61922" w:rsidRPr="00BB2968" w:rsidTr="00B61922">
        <w:trPr>
          <w:trHeight w:val="315"/>
        </w:trPr>
        <w:tc>
          <w:tcPr>
            <w:tcW w:w="4240" w:type="dxa"/>
            <w:shd w:val="clear" w:color="FFFFFF" w:fill="FFFFFF"/>
            <w:noWrap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Билетченко</w:t>
            </w:r>
            <w:proofErr w:type="spellEnd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Ягафаровна</w:t>
            </w:r>
            <w:proofErr w:type="spellEnd"/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«Гимназия № 43» </w:t>
            </w:r>
          </w:p>
        </w:tc>
      </w:tr>
      <w:tr w:rsidR="00B61922" w:rsidRPr="00BB2968" w:rsidTr="00B61922">
        <w:trPr>
          <w:trHeight w:val="330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Арбузова Леся Васильевна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«Лицей № 25»</w:t>
            </w:r>
          </w:p>
        </w:tc>
      </w:tr>
      <w:tr w:rsidR="00B61922" w:rsidRPr="00BB2968" w:rsidTr="00B61922">
        <w:trPr>
          <w:trHeight w:val="315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Данилова Светлана Павловна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«Гимназия № 19» </w:t>
            </w:r>
          </w:p>
        </w:tc>
      </w:tr>
      <w:tr w:rsidR="00B61922" w:rsidRPr="00BB2968" w:rsidTr="00B61922">
        <w:trPr>
          <w:trHeight w:val="315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Дергачева Татьяна Николаевна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«Лицей № 64»</w:t>
            </w:r>
          </w:p>
        </w:tc>
      </w:tr>
      <w:tr w:rsidR="00B61922" w:rsidRPr="00BB2968" w:rsidTr="00B61922">
        <w:trPr>
          <w:trHeight w:val="315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Зубкова Любовь Васильевна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 127»</w:t>
            </w:r>
          </w:p>
        </w:tc>
      </w:tr>
      <w:tr w:rsidR="00B61922" w:rsidRPr="00BB2968" w:rsidTr="00B61922">
        <w:trPr>
          <w:trHeight w:val="315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Галина Анатольевна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«Лицей «Бизнес и информационные технологии» </w:t>
            </w:r>
          </w:p>
        </w:tc>
      </w:tr>
      <w:tr w:rsidR="00B61922" w:rsidRPr="00BB2968" w:rsidTr="00B61922">
        <w:trPr>
          <w:trHeight w:val="315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Каспирович</w:t>
            </w:r>
            <w:proofErr w:type="spellEnd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Валентина Антоновна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17» </w:t>
            </w:r>
          </w:p>
        </w:tc>
      </w:tr>
      <w:tr w:rsidR="00B61922" w:rsidRPr="00BB2968" w:rsidTr="00B61922">
        <w:trPr>
          <w:trHeight w:val="315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Копылова Лидия Дмитриевна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«Гимназия № 43» </w:t>
            </w:r>
          </w:p>
        </w:tc>
      </w:tr>
      <w:tr w:rsidR="00B61922" w:rsidRPr="00BB2968" w:rsidTr="00B61922">
        <w:trPr>
          <w:trHeight w:val="315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Петрова Наталья Александровна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ОО «МОЦРО № 117»</w:t>
            </w:r>
          </w:p>
        </w:tc>
      </w:tr>
      <w:tr w:rsidR="00B61922" w:rsidRPr="00BB2968" w:rsidTr="00B61922">
        <w:trPr>
          <w:trHeight w:val="315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Попова Наталья Геннадьевна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«Гимназия № 62» </w:t>
            </w:r>
          </w:p>
        </w:tc>
      </w:tr>
      <w:tr w:rsidR="00B61922" w:rsidRPr="00BB2968" w:rsidTr="00B61922">
        <w:trPr>
          <w:trHeight w:val="630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Рамошина</w:t>
            </w:r>
            <w:proofErr w:type="spellEnd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«Лицей № 74»</w:t>
            </w:r>
          </w:p>
        </w:tc>
      </w:tr>
      <w:tr w:rsidR="00B61922" w:rsidRPr="00BB2968" w:rsidTr="00B61922">
        <w:trPr>
          <w:trHeight w:val="315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Цветкова Ирина Николаевна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56 с углубленным изучением отдельных предметов» </w:t>
            </w:r>
          </w:p>
        </w:tc>
      </w:tr>
      <w:tr w:rsidR="00B61922" w:rsidRPr="00BB2968" w:rsidTr="00B61922">
        <w:trPr>
          <w:trHeight w:val="315"/>
        </w:trPr>
        <w:tc>
          <w:tcPr>
            <w:tcW w:w="4240" w:type="dxa"/>
            <w:shd w:val="clear" w:color="FFFFFF" w:fill="FFFFFF"/>
            <w:vAlign w:val="center"/>
            <w:hideMark/>
          </w:tcPr>
          <w:p w:rsidR="00B61922" w:rsidRPr="00BB2968" w:rsidRDefault="00A73030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Кумпинь</w:t>
            </w:r>
            <w:proofErr w:type="spellEnd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4940" w:type="dxa"/>
            <w:shd w:val="clear" w:color="FFFFFF" w:fill="FFFFFF"/>
            <w:vAlign w:val="center"/>
            <w:hideMark/>
          </w:tcPr>
          <w:p w:rsidR="00B61922" w:rsidRPr="00BB2968" w:rsidRDefault="00A73030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«Гимназия №139»</w:t>
            </w:r>
          </w:p>
        </w:tc>
      </w:tr>
      <w:tr w:rsidR="00B61922" w:rsidRPr="00BB2968" w:rsidTr="00B61922">
        <w:trPr>
          <w:trHeight w:val="315"/>
        </w:trPr>
        <w:tc>
          <w:tcPr>
            <w:tcW w:w="4240" w:type="dxa"/>
            <w:shd w:val="clear" w:color="FFFFFF" w:fill="FFFFFF"/>
            <w:vAlign w:val="center"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Шарыпова </w:t>
            </w: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Гульнара</w:t>
            </w:r>
            <w:proofErr w:type="spellEnd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Халитовна</w:t>
            </w:r>
            <w:proofErr w:type="spellEnd"/>
          </w:p>
        </w:tc>
        <w:tc>
          <w:tcPr>
            <w:tcW w:w="4940" w:type="dxa"/>
            <w:shd w:val="clear" w:color="FFFFFF" w:fill="FFFFFF"/>
            <w:vAlign w:val="center"/>
          </w:tcPr>
          <w:p w:rsidR="00B61922" w:rsidRPr="00BB2968" w:rsidRDefault="00B61922" w:rsidP="00B619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«Гимназия № 115» </w:t>
            </w:r>
          </w:p>
        </w:tc>
      </w:tr>
    </w:tbl>
    <w:p w:rsidR="00040B65" w:rsidRPr="00BB2968" w:rsidRDefault="00040B65" w:rsidP="00040B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40B65" w:rsidRPr="00BB2968" w:rsidRDefault="00040B65" w:rsidP="00040B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40B65" w:rsidRPr="00BB2968" w:rsidRDefault="00040B65">
      <w:pPr>
        <w:rPr>
          <w:rFonts w:ascii="Times New Roman" w:hAnsi="Times New Roman"/>
          <w:sz w:val="28"/>
          <w:szCs w:val="28"/>
        </w:rPr>
      </w:pPr>
    </w:p>
    <w:p w:rsidR="00B11E32" w:rsidRPr="00BB2968" w:rsidRDefault="00B11E32" w:rsidP="00B11E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2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BB29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BB29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ВсОШ</w:t>
      </w:r>
      <w:proofErr w:type="spellEnd"/>
      <w:r w:rsidRPr="00BB29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2022/2023 по русскому языку (9 классы)</w:t>
      </w:r>
    </w:p>
    <w:p w:rsidR="00040B65" w:rsidRPr="00BB2968" w:rsidRDefault="00040B65" w:rsidP="00040B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180" w:type="dxa"/>
        <w:tblInd w:w="98" w:type="dxa"/>
        <w:tblLook w:val="04A0"/>
      </w:tblPr>
      <w:tblGrid>
        <w:gridCol w:w="4240"/>
        <w:gridCol w:w="4940"/>
      </w:tblGrid>
      <w:tr w:rsidR="00E67E85" w:rsidRPr="00BB2968" w:rsidTr="00E67E85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Шевцова Татьяна Анатольевна - председатель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 91»</w:t>
            </w:r>
          </w:p>
        </w:tc>
      </w:tr>
      <w:tr w:rsidR="00E67E85" w:rsidRPr="00BB2968" w:rsidTr="00E67E85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Буцик</w:t>
            </w:r>
            <w:proofErr w:type="spellEnd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Витальевна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81» </w:t>
            </w:r>
          </w:p>
        </w:tc>
      </w:tr>
      <w:tr w:rsidR="00E67E85" w:rsidRPr="00BB2968" w:rsidTr="00E67E85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021E01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Золотарёва Елена Валерьевна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</w:t>
            </w:r>
            <w:r w:rsidR="00021E01"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итературы БОУ г. Омска «СОШ № 30</w:t>
            </w: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67E85" w:rsidRPr="00BB2968" w:rsidTr="00E67E85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Лосич</w:t>
            </w:r>
            <w:proofErr w:type="spellEnd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Юлия Викторовна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«Гимназия № 43»</w:t>
            </w:r>
          </w:p>
        </w:tc>
      </w:tr>
      <w:tr w:rsidR="00E67E85" w:rsidRPr="00BB2968" w:rsidTr="00E67E85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Муглинец</w:t>
            </w:r>
            <w:proofErr w:type="spellEnd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Григорьевна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106» </w:t>
            </w:r>
          </w:p>
        </w:tc>
      </w:tr>
      <w:tr w:rsidR="00E67E85" w:rsidRPr="00BB2968" w:rsidTr="00E67E85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Дорожко</w:t>
            </w:r>
            <w:proofErr w:type="spellEnd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 79»</w:t>
            </w:r>
          </w:p>
        </w:tc>
      </w:tr>
      <w:tr w:rsidR="00E67E85" w:rsidRPr="00BB2968" w:rsidTr="00E67E85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Гаан</w:t>
            </w:r>
            <w:proofErr w:type="spellEnd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Олеговна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«Гимназия № 140»</w:t>
            </w:r>
          </w:p>
        </w:tc>
      </w:tr>
      <w:tr w:rsidR="00E67E85" w:rsidRPr="00BB2968" w:rsidTr="00E67E85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Сиротина Ирина Николаевна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«Лицей № 143» </w:t>
            </w:r>
          </w:p>
        </w:tc>
      </w:tr>
      <w:tr w:rsidR="00E67E85" w:rsidRPr="00BB2968" w:rsidTr="00E67E85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Толстова Марина Валерьевна 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80» </w:t>
            </w:r>
          </w:p>
        </w:tc>
      </w:tr>
      <w:tr w:rsidR="00E67E85" w:rsidRPr="00BB2968" w:rsidTr="00E67E85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Успенская Татьяна Евгеньевна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94» </w:t>
            </w:r>
          </w:p>
        </w:tc>
      </w:tr>
      <w:tr w:rsidR="00E67E85" w:rsidRPr="00BB2968" w:rsidTr="00E67E85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Пахмурная Виктория Евгеньевна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№148»</w:t>
            </w:r>
          </w:p>
        </w:tc>
      </w:tr>
      <w:tr w:rsidR="00E67E85" w:rsidRPr="00BB2968" w:rsidTr="00E67E85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Глотко</w:t>
            </w:r>
            <w:proofErr w:type="spellEnd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Юрьевна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 15»</w:t>
            </w:r>
          </w:p>
        </w:tc>
      </w:tr>
      <w:tr w:rsidR="00E67E85" w:rsidRPr="00BB2968" w:rsidTr="00277336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E1119" w:rsidRPr="00BB2968" w:rsidRDefault="0078665F" w:rsidP="006E11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Азмаганбетова</w:t>
            </w:r>
            <w:proofErr w:type="spellEnd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Айман</w:t>
            </w:r>
            <w:proofErr w:type="spellEnd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Калижановна</w:t>
            </w:r>
            <w:proofErr w:type="spellEnd"/>
          </w:p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 23»</w:t>
            </w:r>
          </w:p>
        </w:tc>
      </w:tr>
      <w:tr w:rsidR="00E67E85" w:rsidRPr="00BB2968" w:rsidTr="00277336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Гаура Ольга Ивановна         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86» </w:t>
            </w:r>
          </w:p>
        </w:tc>
      </w:tr>
      <w:tr w:rsidR="00E67E85" w:rsidRPr="00BB2968" w:rsidTr="00277336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Бережная Галина Геннадьевна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«ОСОШ №13»</w:t>
            </w:r>
          </w:p>
        </w:tc>
      </w:tr>
      <w:tr w:rsidR="00E67E85" w:rsidRPr="00BB2968" w:rsidTr="00277336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Шевченко Елена Леонидовна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67E85" w:rsidRPr="00BB2968" w:rsidRDefault="00E67E85" w:rsidP="00E67E8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 142»</w:t>
            </w:r>
          </w:p>
        </w:tc>
      </w:tr>
    </w:tbl>
    <w:p w:rsidR="00040B65" w:rsidRPr="00BB2968" w:rsidRDefault="00040B65">
      <w:pPr>
        <w:rPr>
          <w:rFonts w:ascii="Times New Roman" w:hAnsi="Times New Roman"/>
          <w:sz w:val="28"/>
          <w:szCs w:val="28"/>
        </w:rPr>
      </w:pPr>
    </w:p>
    <w:p w:rsidR="00040B65" w:rsidRPr="00BB2968" w:rsidRDefault="00040B65">
      <w:pPr>
        <w:rPr>
          <w:rFonts w:ascii="Times New Roman" w:hAnsi="Times New Roman"/>
          <w:sz w:val="28"/>
          <w:szCs w:val="28"/>
        </w:rPr>
      </w:pPr>
    </w:p>
    <w:p w:rsidR="00B11E32" w:rsidRPr="00BB2968" w:rsidRDefault="00B11E32" w:rsidP="00B11E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2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BB29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BB29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ВсОШ</w:t>
      </w:r>
      <w:proofErr w:type="spellEnd"/>
      <w:r w:rsidRPr="00BB29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2022/2023 по русскому языку (10 классы)</w:t>
      </w:r>
    </w:p>
    <w:p w:rsidR="00B11E32" w:rsidRPr="00BB2968" w:rsidRDefault="00B11E32" w:rsidP="00B11E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180" w:type="dxa"/>
        <w:tblInd w:w="98" w:type="dxa"/>
        <w:tblLook w:val="04A0"/>
      </w:tblPr>
      <w:tblGrid>
        <w:gridCol w:w="4240"/>
        <w:gridCol w:w="4940"/>
      </w:tblGrid>
      <w:tr w:rsidR="00CA2211" w:rsidRPr="00BB2968" w:rsidTr="00DD058A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EE57DE" w:rsidP="00CA2211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Вербина </w:t>
            </w:r>
            <w:r w:rsidR="00CA2211" w:rsidRPr="00BB29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Нина Анатольевна - председатель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«Лицей № 143»</w:t>
            </w:r>
          </w:p>
        </w:tc>
      </w:tr>
      <w:tr w:rsidR="00CA2211" w:rsidRPr="00BB2968" w:rsidTr="00DD058A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Отраснова</w:t>
            </w:r>
            <w:proofErr w:type="spellEnd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«Гимназия № 26"</w:t>
            </w:r>
          </w:p>
        </w:tc>
      </w:tr>
      <w:tr w:rsidR="00CA2211" w:rsidRPr="00BB2968" w:rsidTr="00DD058A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Мыльникова Марина Владимировна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 95 с углубленным изучением отдельных предметов»</w:t>
            </w:r>
          </w:p>
        </w:tc>
      </w:tr>
      <w:tr w:rsidR="00CA2211" w:rsidRPr="00BB2968" w:rsidTr="00DD058A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Давыдова Ольга Петровна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39 с углубленным изучением отдельных </w:t>
            </w: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предметов» </w:t>
            </w:r>
          </w:p>
        </w:tc>
      </w:tr>
      <w:tr w:rsidR="00CA2211" w:rsidRPr="00BB2968" w:rsidTr="00DD058A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Журавская Наталья Александровна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«Гимназия № 147»</w:t>
            </w:r>
          </w:p>
        </w:tc>
      </w:tr>
      <w:tr w:rsidR="00CA2211" w:rsidRPr="00BB2968" w:rsidTr="00DD058A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Огнева Ирина Викторовна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«Гимназия № 139» </w:t>
            </w:r>
          </w:p>
        </w:tc>
      </w:tr>
      <w:tr w:rsidR="00CA2211" w:rsidRPr="00BB2968" w:rsidTr="00DD058A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Парыгина</w:t>
            </w:r>
            <w:proofErr w:type="spellEnd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3» </w:t>
            </w:r>
          </w:p>
        </w:tc>
      </w:tr>
      <w:tr w:rsidR="00CA2211" w:rsidRPr="00BB2968" w:rsidTr="00DD058A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Таран Елена Александровна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6» </w:t>
            </w:r>
          </w:p>
        </w:tc>
      </w:tr>
      <w:tr w:rsidR="00CA2211" w:rsidRPr="00BB2968" w:rsidTr="00DD058A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Першина Ирина Германовна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«Гимназия № 150» </w:t>
            </w:r>
          </w:p>
        </w:tc>
      </w:tr>
      <w:tr w:rsidR="00CA2211" w:rsidRPr="00BB2968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Лацис Юлия Сергеевна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«СОШ № 31 с УИОП»</w:t>
            </w:r>
          </w:p>
        </w:tc>
      </w:tr>
      <w:tr w:rsidR="00CA2211" w:rsidRPr="00BB2968" w:rsidTr="00DD058A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Ольга Владимировна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«ОСОШ13»</w:t>
            </w:r>
          </w:p>
        </w:tc>
      </w:tr>
      <w:tr w:rsidR="00CA2211" w:rsidRPr="00BB2968" w:rsidTr="00DD058A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Раевская Светлана Михайловна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№15» </w:t>
            </w:r>
          </w:p>
        </w:tc>
      </w:tr>
      <w:tr w:rsidR="00CA2211" w:rsidRPr="00BB2968" w:rsidTr="00DD058A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Мошинская</w:t>
            </w:r>
            <w:proofErr w:type="spellEnd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Евгения Сергеевна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г. Омска «Гимназия №</w:t>
            </w:r>
            <w:r w:rsidR="00037286"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76»</w:t>
            </w:r>
          </w:p>
        </w:tc>
      </w:tr>
      <w:tr w:rsidR="00CA2211" w:rsidRPr="00BB2968" w:rsidTr="00DD058A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Малштейн</w:t>
            </w:r>
            <w:proofErr w:type="spellEnd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Елизавета Олеговна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1C556F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 БОУ ОО «МОЦРО № 117»</w:t>
            </w:r>
          </w:p>
        </w:tc>
      </w:tr>
      <w:tr w:rsidR="00CA2211" w:rsidRPr="00BB2968" w:rsidTr="00DD058A">
        <w:trPr>
          <w:trHeight w:val="9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Зайцева Наталья Ивановна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ФГБОУ </w:t>
            </w:r>
            <w:proofErr w:type="gram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«Омский государственный педагогический университет», Академический лицей</w:t>
            </w:r>
          </w:p>
        </w:tc>
      </w:tr>
      <w:tr w:rsidR="00CA2211" w:rsidRPr="00BB2968" w:rsidTr="00DD058A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Татаринцева Алла Анатольевна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53»  </w:t>
            </w:r>
          </w:p>
        </w:tc>
      </w:tr>
      <w:tr w:rsidR="00CA2211" w:rsidRPr="00BB2968" w:rsidTr="00DD058A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Цейтлин</w:t>
            </w:r>
            <w:proofErr w:type="spellEnd"/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Марина Самуиловна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2211" w:rsidRPr="00BB2968" w:rsidRDefault="00CA2211" w:rsidP="00CA22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русского языка и литературы БОУ г. Омска «СОШ № 129» </w:t>
            </w:r>
          </w:p>
        </w:tc>
      </w:tr>
    </w:tbl>
    <w:p w:rsidR="00040B65" w:rsidRPr="00BB2968" w:rsidRDefault="00040B65">
      <w:pPr>
        <w:rPr>
          <w:rFonts w:ascii="Times New Roman" w:hAnsi="Times New Roman"/>
          <w:sz w:val="28"/>
          <w:szCs w:val="28"/>
        </w:rPr>
      </w:pPr>
    </w:p>
    <w:p w:rsidR="00B11E32" w:rsidRPr="00BB2968" w:rsidRDefault="00B11E32" w:rsidP="00B11E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29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Pr="00BB29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BB29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ВсОШ</w:t>
      </w:r>
      <w:proofErr w:type="spellEnd"/>
      <w:r w:rsidRPr="00BB29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2022/2023 по русскому языку (11 классы)</w:t>
      </w:r>
    </w:p>
    <w:p w:rsidR="00744EE8" w:rsidRPr="00BB2968" w:rsidRDefault="00744EE8" w:rsidP="00040B65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5"/>
        <w:gridCol w:w="6775"/>
      </w:tblGrid>
      <w:tr w:rsidR="00744EE8" w:rsidRPr="00BB2968" w:rsidTr="00466B68">
        <w:tc>
          <w:tcPr>
            <w:tcW w:w="2865" w:type="dxa"/>
          </w:tcPr>
          <w:p w:rsidR="00744EE8" w:rsidRPr="00BB2968" w:rsidRDefault="00744EE8" w:rsidP="00A85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2968">
              <w:rPr>
                <w:rFonts w:ascii="Times New Roman" w:hAnsi="Times New Roman"/>
                <w:sz w:val="28"/>
                <w:szCs w:val="28"/>
              </w:rPr>
              <w:t>Золтнер</w:t>
            </w:r>
            <w:proofErr w:type="spellEnd"/>
            <w:r w:rsidRPr="00BB2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4EE8" w:rsidRPr="00BB2968" w:rsidRDefault="00744EE8" w:rsidP="00A85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968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  <w:p w:rsidR="00744EE8" w:rsidRPr="00BB2968" w:rsidRDefault="00744EE8" w:rsidP="00A85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744EE8" w:rsidRPr="00BB2968" w:rsidRDefault="00744EE8" w:rsidP="00A85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968">
              <w:rPr>
                <w:rFonts w:ascii="Times New Roman" w:hAnsi="Times New Roman"/>
                <w:sz w:val="28"/>
                <w:szCs w:val="28"/>
              </w:rPr>
              <w:t xml:space="preserve">доцент кафедры русского языка, славянского и классического языкознания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к.ф.н., доцент, </w:t>
            </w:r>
            <w:r w:rsidRPr="00BB2968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 w:rsidRPr="00BB296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44EE8" w:rsidRPr="00BB2968" w:rsidTr="00466B68">
        <w:tc>
          <w:tcPr>
            <w:tcW w:w="2865" w:type="dxa"/>
          </w:tcPr>
          <w:p w:rsidR="00744EE8" w:rsidRPr="00BB2968" w:rsidRDefault="00744EE8" w:rsidP="00A85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968">
              <w:rPr>
                <w:rFonts w:ascii="Times New Roman" w:hAnsi="Times New Roman"/>
                <w:sz w:val="28"/>
                <w:szCs w:val="28"/>
              </w:rPr>
              <w:t xml:space="preserve">Еськина </w:t>
            </w:r>
          </w:p>
          <w:p w:rsidR="00744EE8" w:rsidRPr="00BB2968" w:rsidRDefault="00744EE8" w:rsidP="00A85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968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744EE8" w:rsidRPr="00BB2968" w:rsidRDefault="00744EE8" w:rsidP="00A85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968">
              <w:rPr>
                <w:rFonts w:ascii="Times New Roman" w:hAnsi="Times New Roman"/>
                <w:sz w:val="28"/>
                <w:szCs w:val="28"/>
              </w:rPr>
              <w:t xml:space="preserve">Витальевна </w:t>
            </w:r>
          </w:p>
        </w:tc>
        <w:tc>
          <w:tcPr>
            <w:tcW w:w="6775" w:type="dxa"/>
          </w:tcPr>
          <w:p w:rsidR="00744EE8" w:rsidRPr="00BB2968" w:rsidRDefault="00744EE8" w:rsidP="00A85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968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языка, литературы и риторики высшей категории бюджетного образовательного учреждения </w:t>
            </w:r>
            <w:proofErr w:type="gramStart"/>
            <w:r w:rsidRPr="00BB296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B2968">
              <w:rPr>
                <w:rFonts w:ascii="Times New Roman" w:hAnsi="Times New Roman"/>
                <w:sz w:val="28"/>
                <w:szCs w:val="28"/>
              </w:rPr>
              <w:t>. Омска «Средняя общеобразовательная школа с углублённым изучением отдельных предметов им. Охрименко О.И. №123» (по согласованию)</w:t>
            </w:r>
          </w:p>
        </w:tc>
      </w:tr>
      <w:tr w:rsidR="00744EE8" w:rsidRPr="00BB2968" w:rsidTr="00466B68">
        <w:tc>
          <w:tcPr>
            <w:tcW w:w="2865" w:type="dxa"/>
          </w:tcPr>
          <w:p w:rsidR="00744EE8" w:rsidRPr="00BB2968" w:rsidRDefault="00744EE8" w:rsidP="00A85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2968">
              <w:rPr>
                <w:rFonts w:ascii="Times New Roman" w:hAnsi="Times New Roman"/>
                <w:sz w:val="28"/>
                <w:szCs w:val="28"/>
              </w:rPr>
              <w:t>Зинковская</w:t>
            </w:r>
            <w:proofErr w:type="spellEnd"/>
            <w:r w:rsidRPr="00BB2968">
              <w:rPr>
                <w:rFonts w:ascii="Times New Roman" w:hAnsi="Times New Roman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6775" w:type="dxa"/>
          </w:tcPr>
          <w:p w:rsidR="00744EE8" w:rsidRPr="00BB2968" w:rsidRDefault="00744EE8" w:rsidP="00A85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968">
              <w:rPr>
                <w:rFonts w:ascii="Times New Roman" w:hAnsi="Times New Roman"/>
                <w:sz w:val="28"/>
                <w:szCs w:val="28"/>
              </w:rPr>
              <w:t>доцент кафедры русского языка, славянского и классического языкознания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к.ф.н., (по согласованию)</w:t>
            </w:r>
          </w:p>
        </w:tc>
      </w:tr>
      <w:tr w:rsidR="00744EE8" w:rsidRPr="00BB2968" w:rsidTr="00466B68">
        <w:tc>
          <w:tcPr>
            <w:tcW w:w="2865" w:type="dxa"/>
          </w:tcPr>
          <w:p w:rsidR="00744EE8" w:rsidRPr="00BB2968" w:rsidRDefault="00744EE8" w:rsidP="00A85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2968">
              <w:rPr>
                <w:rFonts w:ascii="Times New Roman" w:hAnsi="Times New Roman"/>
                <w:sz w:val="28"/>
                <w:szCs w:val="28"/>
              </w:rPr>
              <w:t>Коротникова</w:t>
            </w:r>
            <w:proofErr w:type="spellEnd"/>
          </w:p>
          <w:p w:rsidR="00744EE8" w:rsidRPr="00BB2968" w:rsidRDefault="00744EE8" w:rsidP="00A85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968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744EE8" w:rsidRPr="00BB2968" w:rsidRDefault="00744EE8" w:rsidP="00A85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968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6775" w:type="dxa"/>
          </w:tcPr>
          <w:p w:rsidR="00744EE8" w:rsidRPr="00BB2968" w:rsidRDefault="00744EE8" w:rsidP="00A85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96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бюджетного общеобразовательного учреждения города Омска «Лицей № 29» (по согласованию)</w:t>
            </w:r>
          </w:p>
        </w:tc>
      </w:tr>
      <w:tr w:rsidR="00744EE8" w:rsidRPr="00BB2968" w:rsidTr="00466B68">
        <w:tc>
          <w:tcPr>
            <w:tcW w:w="2865" w:type="dxa"/>
          </w:tcPr>
          <w:p w:rsidR="00744EE8" w:rsidRPr="00BB2968" w:rsidRDefault="00C5720D" w:rsidP="00A85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968">
              <w:rPr>
                <w:rFonts w:ascii="Times New Roman" w:hAnsi="Times New Roman"/>
                <w:sz w:val="28"/>
                <w:szCs w:val="28"/>
              </w:rPr>
              <w:t>Князева Ксения Константиновна</w:t>
            </w:r>
          </w:p>
        </w:tc>
        <w:tc>
          <w:tcPr>
            <w:tcW w:w="6775" w:type="dxa"/>
          </w:tcPr>
          <w:p w:rsidR="00744EE8" w:rsidRPr="00BB2968" w:rsidRDefault="00C5720D" w:rsidP="00711CE6">
            <w:pPr>
              <w:pStyle w:val="a5"/>
              <w:tabs>
                <w:tab w:val="left" w:pos="1134"/>
              </w:tabs>
              <w:rPr>
                <w:sz w:val="28"/>
                <w:szCs w:val="28"/>
              </w:rPr>
            </w:pPr>
            <w:r w:rsidRPr="00BB2968">
              <w:rPr>
                <w:rFonts w:eastAsia="Calibri"/>
                <w:sz w:val="28"/>
                <w:szCs w:val="28"/>
                <w:lang w:val="ru-RU" w:eastAsia="en-US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№72 с углубленным изучением отдельных предметов»;</w:t>
            </w:r>
          </w:p>
        </w:tc>
      </w:tr>
      <w:tr w:rsidR="00744EE8" w:rsidRPr="00BB2968" w:rsidTr="00466B68">
        <w:tc>
          <w:tcPr>
            <w:tcW w:w="2865" w:type="dxa"/>
          </w:tcPr>
          <w:p w:rsidR="00744EE8" w:rsidRPr="00BB2968" w:rsidRDefault="00744EE8" w:rsidP="00A85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B2968">
              <w:rPr>
                <w:rFonts w:ascii="Times New Roman" w:hAnsi="Times New Roman"/>
                <w:sz w:val="28"/>
                <w:szCs w:val="28"/>
              </w:rPr>
              <w:t xml:space="preserve">Николенко </w:t>
            </w:r>
          </w:p>
          <w:p w:rsidR="00744EE8" w:rsidRPr="00BB2968" w:rsidRDefault="00744EE8" w:rsidP="00A85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968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744EE8" w:rsidRPr="00BB2968" w:rsidRDefault="00744EE8" w:rsidP="00A85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968">
              <w:rPr>
                <w:rFonts w:ascii="Times New Roman" w:hAnsi="Times New Roman"/>
                <w:sz w:val="28"/>
                <w:szCs w:val="28"/>
              </w:rPr>
              <w:t xml:space="preserve">Юрьевна </w:t>
            </w:r>
          </w:p>
        </w:tc>
        <w:tc>
          <w:tcPr>
            <w:tcW w:w="6775" w:type="dxa"/>
          </w:tcPr>
          <w:p w:rsidR="00744EE8" w:rsidRPr="00BB2968" w:rsidRDefault="00744EE8" w:rsidP="00A85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968">
              <w:rPr>
                <w:rFonts w:ascii="Times New Roman" w:hAnsi="Times New Roman"/>
                <w:sz w:val="28"/>
                <w:szCs w:val="28"/>
              </w:rPr>
              <w:t>доцент кафедры русского языка и лингводидактики федерального государственного бюджетного образовательного учреждения высшего образования «Омский государственный педагогический университет», к.ф.н., доцент (по согласованию)</w:t>
            </w:r>
          </w:p>
        </w:tc>
      </w:tr>
      <w:tr w:rsidR="00744EE8" w:rsidRPr="00BB2968" w:rsidTr="00466B68">
        <w:tc>
          <w:tcPr>
            <w:tcW w:w="2865" w:type="dxa"/>
          </w:tcPr>
          <w:p w:rsidR="00744EE8" w:rsidRPr="00BB2968" w:rsidRDefault="00744EE8" w:rsidP="00A85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968">
              <w:rPr>
                <w:rFonts w:ascii="Times New Roman" w:hAnsi="Times New Roman"/>
                <w:sz w:val="28"/>
                <w:szCs w:val="28"/>
              </w:rPr>
              <w:t>Щербакова</w:t>
            </w:r>
          </w:p>
          <w:p w:rsidR="00744EE8" w:rsidRPr="00BB2968" w:rsidRDefault="00744EE8" w:rsidP="00A85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968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  <w:p w:rsidR="00744EE8" w:rsidRPr="00BB2968" w:rsidRDefault="00744EE8" w:rsidP="00A85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744EE8" w:rsidRPr="00BB2968" w:rsidRDefault="00744EE8" w:rsidP="00A85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968">
              <w:rPr>
                <w:rFonts w:ascii="Times New Roman" w:hAnsi="Times New Roman"/>
                <w:sz w:val="28"/>
                <w:szCs w:val="28"/>
              </w:rPr>
              <w:t>профессор кафедры предметных технологий начального и дошкольного образования факультета начального, дошкольного и специального образования федерального государственного бюджетного образовательного учреждения высшего образования «Омский  государственный педагогический университет», д.ф.н., доцент (по согласованию)</w:t>
            </w:r>
          </w:p>
        </w:tc>
      </w:tr>
      <w:tr w:rsidR="00744EE8" w:rsidRPr="00BB2968" w:rsidTr="00466B68">
        <w:tc>
          <w:tcPr>
            <w:tcW w:w="2865" w:type="dxa"/>
          </w:tcPr>
          <w:p w:rsidR="00744EE8" w:rsidRPr="00BB2968" w:rsidRDefault="00744EE8" w:rsidP="00A85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2968">
              <w:rPr>
                <w:rFonts w:ascii="Times New Roman" w:hAnsi="Times New Roman"/>
                <w:sz w:val="28"/>
                <w:szCs w:val="28"/>
              </w:rPr>
              <w:t>Язовских</w:t>
            </w:r>
            <w:proofErr w:type="spellEnd"/>
            <w:r w:rsidRPr="00BB2968">
              <w:rPr>
                <w:rFonts w:ascii="Times New Roman" w:hAnsi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6775" w:type="dxa"/>
          </w:tcPr>
          <w:p w:rsidR="00744EE8" w:rsidRPr="00BB2968" w:rsidRDefault="00744EE8" w:rsidP="00A85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96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бюджетного общеобразовательного учреждения города Омска «Лицей № 166» (по согласованию)</w:t>
            </w:r>
          </w:p>
        </w:tc>
      </w:tr>
    </w:tbl>
    <w:p w:rsidR="00040B65" w:rsidRPr="00BB2968" w:rsidRDefault="00040B65">
      <w:pPr>
        <w:rPr>
          <w:rFonts w:ascii="Times New Roman" w:hAnsi="Times New Roman"/>
          <w:sz w:val="28"/>
          <w:szCs w:val="28"/>
        </w:rPr>
      </w:pPr>
    </w:p>
    <w:p w:rsidR="00040B65" w:rsidRPr="00BB2968" w:rsidRDefault="00040B65">
      <w:pPr>
        <w:rPr>
          <w:rFonts w:ascii="Times New Roman" w:hAnsi="Times New Roman"/>
          <w:sz w:val="28"/>
          <w:szCs w:val="28"/>
        </w:rPr>
      </w:pPr>
    </w:p>
    <w:sectPr w:rsidR="00040B65" w:rsidRPr="00BB2968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972"/>
    <w:multiLevelType w:val="hybridMultilevel"/>
    <w:tmpl w:val="0E70420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0B65"/>
    <w:rsid w:val="00021E01"/>
    <w:rsid w:val="00037286"/>
    <w:rsid w:val="00040B65"/>
    <w:rsid w:val="000B7039"/>
    <w:rsid w:val="001C556F"/>
    <w:rsid w:val="00277336"/>
    <w:rsid w:val="0031304D"/>
    <w:rsid w:val="003A1361"/>
    <w:rsid w:val="00466B68"/>
    <w:rsid w:val="004E5B99"/>
    <w:rsid w:val="005276B3"/>
    <w:rsid w:val="006E1119"/>
    <w:rsid w:val="00711CE6"/>
    <w:rsid w:val="00744EE8"/>
    <w:rsid w:val="00750C1A"/>
    <w:rsid w:val="0078665F"/>
    <w:rsid w:val="0086660F"/>
    <w:rsid w:val="00873E40"/>
    <w:rsid w:val="008E2EF3"/>
    <w:rsid w:val="0095621E"/>
    <w:rsid w:val="00A73030"/>
    <w:rsid w:val="00B11E32"/>
    <w:rsid w:val="00B1258C"/>
    <w:rsid w:val="00B61922"/>
    <w:rsid w:val="00B73EEE"/>
    <w:rsid w:val="00BA2DD8"/>
    <w:rsid w:val="00BB0D07"/>
    <w:rsid w:val="00BB2968"/>
    <w:rsid w:val="00C54716"/>
    <w:rsid w:val="00C5720D"/>
    <w:rsid w:val="00CA2211"/>
    <w:rsid w:val="00DC1B8A"/>
    <w:rsid w:val="00DD0DEF"/>
    <w:rsid w:val="00E67E85"/>
    <w:rsid w:val="00EC7658"/>
    <w:rsid w:val="00EE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16"/>
    <w:rPr>
      <w:rFonts w:ascii="Segoe UI" w:eastAsia="Calibr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rsid w:val="00C5471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uiPriority w:val="99"/>
    <w:semiHidden/>
    <w:rsid w:val="00C5471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РЦИО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Евгений</cp:lastModifiedBy>
  <cp:revision>19</cp:revision>
  <cp:lastPrinted>2022-10-27T05:52:00Z</cp:lastPrinted>
  <dcterms:created xsi:type="dcterms:W3CDTF">2022-10-27T05:51:00Z</dcterms:created>
  <dcterms:modified xsi:type="dcterms:W3CDTF">2022-10-30T11:59:00Z</dcterms:modified>
</cp:coreProperties>
</file>