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(7 класс)</w:t>
      </w: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3828"/>
        <w:gridCol w:w="6237"/>
      </w:tblGrid>
      <w:tr w:rsidR="00CA3B6F" w:rsidRPr="00B21C8A" w:rsidTr="00986D58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Алексеева Виктория Николаевна </w:t>
            </w:r>
            <w:r w:rsidR="00FF3FBF"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1C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 №19»</w:t>
            </w:r>
          </w:p>
        </w:tc>
      </w:tr>
      <w:tr w:rsidR="00CA3B6F" w:rsidRPr="00B21C8A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Наталья Вячеславовна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Мусина 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Карлыгаш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Хаиржановна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№13 имени А.С.Пушкина»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DD38DE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Клюева Татьяна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№159»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Брехт (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Татьяна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30»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Букраба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33»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Кириченко Наталья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33»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0F1DD2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  <w:t>Негодаева Людмила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34»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0F1DD2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Князева Юлия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40 с УИОП»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Лукашина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66»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Вяткина Наталья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143»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Басова Татьяна Викторовна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5»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A4538A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Поршнева 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Натал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  <w:t>и</w:t>
            </w:r>
            <w:r w:rsidR="00CA3B6F"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  <w:t>Викторовна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№97 имени Л.Г. Полищук»</w:t>
            </w: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Ирина Васильевна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115»</w:t>
            </w:r>
          </w:p>
        </w:tc>
      </w:tr>
      <w:tr w:rsidR="00CA3B6F" w:rsidRPr="00B21C8A" w:rsidTr="00986D58">
        <w:trPr>
          <w:trHeight w:val="322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Лишенко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24»</w:t>
            </w:r>
          </w:p>
        </w:tc>
      </w:tr>
      <w:tr w:rsidR="00CA3B6F" w:rsidRPr="00B21C8A" w:rsidTr="00986D58">
        <w:trPr>
          <w:trHeight w:val="3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A3B6F" w:rsidRPr="00B21C8A" w:rsidTr="00986D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Писаренко Олеся Юрьевна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134»</w:t>
            </w:r>
          </w:p>
        </w:tc>
      </w:tr>
      <w:tr w:rsidR="00CA3B6F" w:rsidRPr="00B21C8A" w:rsidTr="00986D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Расулова Нонна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109 с углубленным изучением отдельных предметов»</w:t>
            </w:r>
          </w:p>
        </w:tc>
      </w:tr>
    </w:tbl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(8 класс)</w:t>
      </w: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06" w:type="dxa"/>
        <w:tblInd w:w="-459" w:type="dxa"/>
        <w:tblLook w:val="04A0"/>
      </w:tblPr>
      <w:tblGrid>
        <w:gridCol w:w="3544"/>
        <w:gridCol w:w="6662"/>
      </w:tblGrid>
      <w:tr w:rsidR="00CA3B6F" w:rsidRPr="00B21C8A" w:rsidTr="00986D58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Юшкевич Марина Владимировна - </w:t>
            </w:r>
            <w:r w:rsidRPr="00B21C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26»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Булучевская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«СОШ№ 48»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Галина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92»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Клевакина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41»</w:t>
            </w:r>
          </w:p>
        </w:tc>
      </w:tr>
      <w:tr w:rsidR="00CA3B6F" w:rsidRPr="00B21C8A" w:rsidTr="00986D5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Стружко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Наталия Григорьевна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56 с углубленным изучением отдельных предметов»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Олесиюк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86»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Горбунова Анжела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№61»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Сенаткина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Елена 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Владислвовна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города Омска «СОШ № 93»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Грехова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85»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Бузынникова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Кристина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города Омска «СОШ № 73 с УИОП»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Кременицкая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75»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Ильина Елизавета Михайловна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2»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Шарифбаева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Парвина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Абдукахоровна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26»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Чаунина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английского языка БОУ г. Омска «Гимназия № 43» </w:t>
            </w:r>
          </w:p>
        </w:tc>
      </w:tr>
      <w:tr w:rsidR="00CA3B6F" w:rsidRPr="00B21C8A" w:rsidTr="00986D5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Копьева Татьяна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95 с углубленным изучением отдельных предметов»</w:t>
            </w:r>
          </w:p>
        </w:tc>
      </w:tr>
      <w:tr w:rsidR="00CA3B6F" w:rsidRPr="00B21C8A" w:rsidTr="00986D5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Торба Лариса Викторовна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17»</w:t>
            </w:r>
          </w:p>
        </w:tc>
      </w:tr>
      <w:tr w:rsidR="00CA3B6F" w:rsidRPr="00B21C8A" w:rsidTr="00CC433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Каткова Яна Евгеньевна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150»</w:t>
            </w:r>
          </w:p>
        </w:tc>
      </w:tr>
      <w:tr w:rsidR="00CC4337" w:rsidRPr="00CC4337" w:rsidTr="00CC4337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4337" w:rsidRPr="00B21C8A" w:rsidRDefault="00CC4337" w:rsidP="00CC4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4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Шартаева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Ляззат</w:t>
            </w:r>
            <w:proofErr w:type="spellEnd"/>
            <w:r w:rsidRPr="00CC4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C4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Тукеновна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C4337" w:rsidRPr="00B21C8A" w:rsidRDefault="00CC4337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3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федерального казенного общеобразовательного учреждения Омской области «Омский кадетский военный корпус Министерства обороны Российской Федерации»  (по согласованию)</w:t>
            </w:r>
          </w:p>
        </w:tc>
      </w:tr>
    </w:tbl>
    <w:p w:rsidR="00CA3B6F" w:rsidRPr="00CC4337" w:rsidRDefault="00CA3B6F" w:rsidP="00CA3B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(9 класс)</w:t>
      </w: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3686"/>
        <w:gridCol w:w="6520"/>
      </w:tblGrid>
      <w:tr w:rsidR="00CA3B6F" w:rsidRPr="00B21C8A" w:rsidTr="00986D58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Митина Марина Ивановна - </w:t>
            </w:r>
            <w:r w:rsidRPr="00B21C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77»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Черных Анжела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144»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Гольчанская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Римма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109»</w:t>
            </w:r>
          </w:p>
        </w:tc>
      </w:tr>
      <w:tr w:rsidR="00CA3B6F" w:rsidRPr="00B21C8A" w:rsidTr="00986D5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Бегалимова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Регина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английского языка БОУ г. Омска «СОШ № 135 имени </w:t>
            </w:r>
            <w:proofErr w:type="gram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Лисицина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144»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142»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Харчук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9»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Лубянова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74»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28 с УИОП»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Перенесеева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31 с УИОП»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Ляшева Наталья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32»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Губская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107»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Васькова Марина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94»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Кикуча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Тамара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122»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637EB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Астафурова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ОО «МОЦРО № 117»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Лобова Татьяна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75»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Ляшенко Елена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английского языка БОУ г. Омска «СОШ № 106» </w:t>
            </w:r>
          </w:p>
        </w:tc>
      </w:tr>
      <w:tr w:rsidR="00CA3B6F" w:rsidRPr="00B21C8A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Полукеева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14 с углубленным изучением отдельных предметов»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Сенаткина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93»</w:t>
            </w:r>
          </w:p>
        </w:tc>
      </w:tr>
      <w:tr w:rsidR="00CA3B6F" w:rsidRPr="00B21C8A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Титанакова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Надежда Константиновна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26»</w:t>
            </w:r>
          </w:p>
        </w:tc>
      </w:tr>
      <w:tr w:rsidR="00CA3B6F" w:rsidRPr="00B21C8A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Чередова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28 с углубленным изучением отдельных предметов»</w:t>
            </w:r>
          </w:p>
        </w:tc>
      </w:tr>
      <w:tr w:rsidR="00CA3B6F" w:rsidRPr="00B21C8A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Любовь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английского языка БОУ г. Омска «Средняя общеобразовательная школа № 124» </w:t>
            </w:r>
          </w:p>
        </w:tc>
      </w:tr>
    </w:tbl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D1594C"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CA3B6F" w:rsidRPr="00B21C8A" w:rsidRDefault="00CA3B6F" w:rsidP="00CA3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1C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(10 класс)</w:t>
      </w: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3402"/>
        <w:gridCol w:w="6663"/>
      </w:tblGrid>
      <w:tr w:rsidR="00CA3B6F" w:rsidRPr="00B21C8A" w:rsidTr="00986D58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Фишер Наталья Павловна - </w:t>
            </w:r>
            <w:r w:rsidRPr="00B21C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26»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Емцева Инна Эдуардовна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145»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Филатова Татьяна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47 с УИОП»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Зайцева Светлана Ивановна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137»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Кежутина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149»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Галина Анатольевна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№92»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6B1D68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Кукс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Валериевна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139»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Городилова Елена Олеговна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150»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Наталья Васильевна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159»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Рудичев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142»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Копп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«Лицей № 137»</w:t>
            </w:r>
          </w:p>
        </w:tc>
      </w:tr>
      <w:tr w:rsidR="00CA3B6F" w:rsidRPr="00B21C8A" w:rsidTr="00986D58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Кукушкина Дарья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123 им. О. И. Охрименко»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Кондратьева Наталья Вячеславовна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56»</w:t>
            </w:r>
          </w:p>
        </w:tc>
      </w:tr>
      <w:tr w:rsidR="00CA3B6F" w:rsidRPr="00B21C8A" w:rsidTr="00986D5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Курдюкова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109 с углубленным изучением отдельных предметов»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Подгорная Елена Сергеевна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23»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Вероника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№150»</w:t>
            </w:r>
          </w:p>
        </w:tc>
      </w:tr>
      <w:tr w:rsidR="00CA3B6F" w:rsidRPr="00B21C8A" w:rsidTr="00986D58">
        <w:trPr>
          <w:trHeight w:val="322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Лейфрид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9»</w:t>
            </w:r>
          </w:p>
        </w:tc>
      </w:tr>
      <w:tr w:rsidR="00CA3B6F" w:rsidRPr="00B21C8A" w:rsidTr="00986D58">
        <w:trPr>
          <w:trHeight w:val="322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Тимашкова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141»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Кривошеина Светлана Владимировна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19»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6B1D68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Пецевич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«Гимназия № 140»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Шмакова Ирина Юрьевна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г. Омска «СОШ № 82»</w:t>
            </w:r>
          </w:p>
        </w:tc>
      </w:tr>
      <w:tr w:rsidR="00CA3B6F" w:rsidRPr="00B21C8A" w:rsidTr="00986D5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Шокалова</w:t>
            </w:r>
            <w:proofErr w:type="spellEnd"/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A3B6F" w:rsidRPr="00B21C8A" w:rsidRDefault="00CA3B6F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C8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английского языка БОУ ОО «МОЦРО № 117»</w:t>
            </w:r>
          </w:p>
        </w:tc>
      </w:tr>
    </w:tbl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A3B6F" w:rsidRPr="00B21C8A" w:rsidRDefault="00CA3B6F" w:rsidP="00CA3B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71F77" w:rsidRPr="00A71F77" w:rsidRDefault="00A71F77" w:rsidP="00A7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F77">
        <w:rPr>
          <w:rFonts w:ascii="Times New Roman" w:hAnsi="Times New Roman"/>
          <w:b/>
          <w:sz w:val="28"/>
          <w:szCs w:val="28"/>
        </w:rPr>
        <w:t xml:space="preserve">Состав жюри муниципального этапа </w:t>
      </w:r>
      <w:proofErr w:type="spellStart"/>
      <w:r w:rsidRPr="00A71F77">
        <w:rPr>
          <w:rFonts w:ascii="Times New Roman" w:hAnsi="Times New Roman"/>
          <w:b/>
          <w:sz w:val="28"/>
          <w:szCs w:val="28"/>
        </w:rPr>
        <w:t>ВсОШ</w:t>
      </w:r>
      <w:proofErr w:type="spellEnd"/>
      <w:r w:rsidRPr="00A71F77">
        <w:rPr>
          <w:rFonts w:ascii="Times New Roman" w:hAnsi="Times New Roman"/>
          <w:b/>
          <w:sz w:val="28"/>
          <w:szCs w:val="28"/>
        </w:rPr>
        <w:t xml:space="preserve"> </w:t>
      </w:r>
    </w:p>
    <w:p w:rsidR="00A71F77" w:rsidRPr="00A71F77" w:rsidRDefault="00A71F77" w:rsidP="00A7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F77">
        <w:rPr>
          <w:rFonts w:ascii="Times New Roman" w:hAnsi="Times New Roman"/>
          <w:b/>
          <w:sz w:val="28"/>
          <w:szCs w:val="28"/>
        </w:rPr>
        <w:t>по английскому языку 2022-2023 гг. (11 класс)</w:t>
      </w:r>
    </w:p>
    <w:p w:rsidR="00A71F77" w:rsidRPr="00A71F77" w:rsidRDefault="00A71F77" w:rsidP="00A71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2537"/>
        <w:gridCol w:w="6663"/>
      </w:tblGrid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Чибышева</w:t>
            </w:r>
            <w:proofErr w:type="spellEnd"/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(</w:t>
            </w:r>
            <w:r w:rsidRPr="00A71F77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Pr="00A71F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Архипов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Бахмутская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Бердникова Ирина Владимировна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Верник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Ковалева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Дина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Малышкин Константин Юрьевич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Милюшенко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Павленко Евгений Александрович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Семейн</w:t>
            </w:r>
            <w:proofErr w:type="spellEnd"/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Соловьев Дмитрий Николаевич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Шестова</w:t>
            </w:r>
            <w:proofErr w:type="spellEnd"/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Мехов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ассистент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Тебенькова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заведующий кафедрой восточных языков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Терещенко 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F77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английского языка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Ковалева Наталья Евгеньевна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 старший преподаватель</w:t>
            </w:r>
          </w:p>
        </w:tc>
      </w:tr>
      <w:tr w:rsidR="00A71F77" w:rsidRPr="00A71F77" w:rsidTr="00A71F77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Гущина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A71F7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71F77">
              <w:rPr>
                <w:rFonts w:ascii="Times New Roman" w:hAnsi="Times New Roman"/>
                <w:sz w:val="28"/>
                <w:szCs w:val="28"/>
              </w:rPr>
              <w:t xml:space="preserve"> «Омский государственный педагогический университет»,</w:t>
            </w:r>
          </w:p>
          <w:p w:rsidR="00A71F77" w:rsidRPr="00A71F77" w:rsidRDefault="00A7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77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</w:tr>
    </w:tbl>
    <w:p w:rsidR="004E5B99" w:rsidRPr="00B21C8A" w:rsidRDefault="004E5B99" w:rsidP="00A71F77">
      <w:pPr>
        <w:spacing w:after="0" w:line="240" w:lineRule="auto"/>
        <w:jc w:val="center"/>
        <w:rPr>
          <w:sz w:val="28"/>
          <w:szCs w:val="28"/>
        </w:rPr>
      </w:pPr>
    </w:p>
    <w:sectPr w:rsidR="004E5B99" w:rsidRPr="00B21C8A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6F"/>
    <w:rsid w:val="000F1DD2"/>
    <w:rsid w:val="00195B39"/>
    <w:rsid w:val="001A0382"/>
    <w:rsid w:val="00345186"/>
    <w:rsid w:val="004E5B99"/>
    <w:rsid w:val="00541A42"/>
    <w:rsid w:val="006B1D68"/>
    <w:rsid w:val="006E122A"/>
    <w:rsid w:val="00733F63"/>
    <w:rsid w:val="00757229"/>
    <w:rsid w:val="00776103"/>
    <w:rsid w:val="00A4538A"/>
    <w:rsid w:val="00A71F77"/>
    <w:rsid w:val="00B21C8A"/>
    <w:rsid w:val="00C10B78"/>
    <w:rsid w:val="00C637EB"/>
    <w:rsid w:val="00CA3B6F"/>
    <w:rsid w:val="00CC2335"/>
    <w:rsid w:val="00CC4337"/>
    <w:rsid w:val="00CD1487"/>
    <w:rsid w:val="00D1594C"/>
    <w:rsid w:val="00DD38DE"/>
    <w:rsid w:val="00EC6D34"/>
    <w:rsid w:val="00EF1D7E"/>
    <w:rsid w:val="00F34219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Пользователь Windows</cp:lastModifiedBy>
  <cp:revision>3</cp:revision>
  <dcterms:created xsi:type="dcterms:W3CDTF">2022-11-14T08:46:00Z</dcterms:created>
  <dcterms:modified xsi:type="dcterms:W3CDTF">2022-12-12T04:12:00Z</dcterms:modified>
</cp:coreProperties>
</file>