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3C" w:rsidRPr="00BB483C" w:rsidRDefault="00BB483C" w:rsidP="00BB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 по истории </w:t>
      </w:r>
    </w:p>
    <w:p w:rsidR="00BB483C" w:rsidRPr="00BB483C" w:rsidRDefault="00BB483C" w:rsidP="00BB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(7 класс)</w:t>
      </w:r>
    </w:p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BB483C" w:rsidRPr="00BB483C" w:rsidTr="00BB483C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Князева Наталья Сергеевна – </w:t>
            </w:r>
            <w:r w:rsidRPr="00BB48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137»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Антонова Наталья Петровна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«Гимназия № 62» </w:t>
            </w:r>
          </w:p>
        </w:tc>
      </w:tr>
      <w:tr w:rsidR="00BB483C" w:rsidRPr="00BB483C" w:rsidTr="00BB483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Бережная Ольга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135 имени  </w:t>
            </w:r>
            <w:proofErr w:type="gram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Болдина Юлия Борисовна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49»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Власова Наталья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«Гимназия № 159»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Еремина Надежда Вячеславовна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66»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Ольга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74»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Котовщиков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31 с УИОП»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Малахова Наталья Алексеевна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3»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Патлин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Евгений Олегович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109»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Пожиган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119»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Полякова Любовь Геннадьевна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23»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Прокопчук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«Гимназия № 43»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Смаилова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Сауле</w:t>
            </w:r>
            <w:proofErr w:type="gram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Сейтахметовна</w:t>
            </w:r>
            <w:proofErr w:type="spellEnd"/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151»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Харченко Ксения Владиславовна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«Гимназия №159»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Черепнина Ольга Александровна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«Гимназия № 76»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Чернуцкая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Марина Витальевна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и обществознания бюджетного общеобразовательного учреждения города Омска «МОЦРО № 117»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Юлия Анатольевна</w:t>
            </w:r>
          </w:p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«Гимназия №26»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Янковская Наталья Ивановна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24»</w:t>
            </w:r>
          </w:p>
        </w:tc>
      </w:tr>
    </w:tbl>
    <w:p w:rsidR="00BB483C" w:rsidRPr="00BB483C" w:rsidRDefault="00BB483C" w:rsidP="00BB483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Состав жюри муниципального этапа ВсОШ2022-2023 по истории</w:t>
      </w:r>
    </w:p>
    <w:p w:rsidR="00BB483C" w:rsidRPr="00BB483C" w:rsidRDefault="00BB483C" w:rsidP="00BB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(8 класс)</w:t>
      </w:r>
    </w:p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BB483C" w:rsidRPr="00BB483C" w:rsidTr="00BB483C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Хвостова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Валерьевна - </w:t>
            </w:r>
            <w:r w:rsidRPr="00BB48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«Гимназия № 140»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Богоявленская Мария Васильевна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3»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Бояркин Валерий Олегович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«Гимназия № 140»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Зайцева Надежда Гавриловна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21»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Касимова</w:t>
            </w:r>
            <w:proofErr w:type="spellEnd"/>
            <w:r w:rsidR="00391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="00391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Аскербековна</w:t>
            </w:r>
            <w:proofErr w:type="spellEnd"/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66»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Батенева Ирина Сергеевна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135 им. А. П. Дмитриева»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Лагутова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«Гимназия № 147»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Маркер Ольга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142»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Моисеева Светлана Михайловна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«Гимназия № 76»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Москаленко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107»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Москвина Галина Васильевна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98»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Лысенко Яна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«Гимназия № 9»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Овчаренко Оксана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77»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Петер Татьяна Геннадьевна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81»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Романовская Юлия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46»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Сарф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142»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Ткаченко Елена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150»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Черенько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Юлия Григорьевна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 БОУ г. Омска «Лицей №137»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Доронина Елена Сергеевна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148»</w:t>
            </w:r>
          </w:p>
        </w:tc>
      </w:tr>
    </w:tbl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83C" w:rsidRPr="00BB483C" w:rsidRDefault="00BB483C" w:rsidP="00BB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ВсОШ2022-2023 по истории </w:t>
      </w:r>
    </w:p>
    <w:p w:rsidR="00BB483C" w:rsidRPr="00BB483C" w:rsidRDefault="00BB483C" w:rsidP="00BB4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48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(9 класс)</w:t>
      </w:r>
    </w:p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-34" w:type="dxa"/>
        <w:tblLook w:val="04A0"/>
      </w:tblPr>
      <w:tblGrid>
        <w:gridCol w:w="4111"/>
        <w:gridCol w:w="5341"/>
      </w:tblGrid>
      <w:tr w:rsidR="00BB483C" w:rsidRPr="00BB483C" w:rsidTr="00BB483C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Кудинова Юлия Юрьевна - </w:t>
            </w:r>
            <w:r w:rsidRPr="00BB48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149»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32»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Гребенникова Ольга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54»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Демчук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Анатольевна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«Лицей № 25»       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Дюба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Витальевна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91»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Кобылецкий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7»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Иванкин Владислав Николаевич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47»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Анна Анатольевна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54»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Нохрина Марина Ивановна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«СОШ № 142» 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Орт Наталья Леонидовна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146»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Петренко Ирина Анатольевна 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 Омска «СОШ №15»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Петрова Елена Александровна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130»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Иван Николаевич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72 с УИОП»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Сафронова Вера Ивановна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«Лицей № 54»</w:t>
            </w:r>
          </w:p>
        </w:tc>
      </w:tr>
      <w:tr w:rsidR="00BB483C" w:rsidRPr="00BB483C" w:rsidTr="00BB483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Федотова – </w:t>
            </w: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Кирпун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«Лицей № 145» </w:t>
            </w:r>
          </w:p>
        </w:tc>
      </w:tr>
      <w:tr w:rsidR="00BB483C" w:rsidRPr="00BB483C" w:rsidTr="0062736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Кашкина</w:t>
            </w:r>
            <w:proofErr w:type="spellEnd"/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483C" w:rsidRPr="00BB483C" w:rsidRDefault="00BB483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130»</w:t>
            </w:r>
          </w:p>
        </w:tc>
      </w:tr>
      <w:tr w:rsidR="00BB483C" w:rsidRPr="00BB483C" w:rsidTr="0062736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Шаталова Светлана Николаевна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483C" w:rsidRPr="00BB483C" w:rsidRDefault="00BB4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истории БОУ г. Омска «СОШ № 116»</w:t>
            </w:r>
          </w:p>
        </w:tc>
      </w:tr>
      <w:tr w:rsidR="00627367" w:rsidRPr="00BB483C" w:rsidTr="0062736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367" w:rsidRPr="00BB483C" w:rsidRDefault="00627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Чумакова Галина Ивановна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7367" w:rsidRPr="00BB483C" w:rsidRDefault="00627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истории БОУ г. Омска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«СОШ № 71</w:t>
            </w:r>
            <w:r w:rsidRPr="00BB48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B483C" w:rsidRPr="00BB483C" w:rsidRDefault="00BB483C" w:rsidP="00BB48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FC0" w:rsidRDefault="00482FC0" w:rsidP="00482FC0">
      <w:pPr>
        <w:spacing w:after="0" w:line="240" w:lineRule="auto"/>
      </w:pPr>
    </w:p>
    <w:p w:rsidR="00BB483C" w:rsidRDefault="00BB483C" w:rsidP="00482FC0">
      <w:pPr>
        <w:spacing w:after="0" w:line="240" w:lineRule="auto"/>
      </w:pPr>
    </w:p>
    <w:p w:rsidR="00BB483C" w:rsidRDefault="00BB483C" w:rsidP="00482FC0">
      <w:pPr>
        <w:spacing w:after="0" w:line="240" w:lineRule="auto"/>
      </w:pPr>
    </w:p>
    <w:p w:rsidR="00BB483C" w:rsidRDefault="00BB483C" w:rsidP="00482FC0">
      <w:pPr>
        <w:spacing w:after="0" w:line="240" w:lineRule="auto"/>
      </w:pPr>
    </w:p>
    <w:p w:rsidR="00BB483C" w:rsidRDefault="00BB483C" w:rsidP="00482FC0">
      <w:pPr>
        <w:spacing w:after="0" w:line="240" w:lineRule="auto"/>
      </w:pPr>
    </w:p>
    <w:p w:rsidR="00482FC0" w:rsidRPr="00C65C0F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0445A1"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0445A1"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истории </w:t>
      </w:r>
    </w:p>
    <w:p w:rsidR="00482FC0" w:rsidRPr="00C65C0F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(10 класс)</w:t>
      </w:r>
    </w:p>
    <w:p w:rsidR="00482FC0" w:rsidRPr="00C65C0F" w:rsidRDefault="00482FC0" w:rsidP="00482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41"/>
      </w:tblGrid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Черненко Елена Викторовна – </w:t>
            </w:r>
            <w:r w:rsidRPr="00C65C0F">
              <w:rPr>
                <w:rFonts w:ascii="Times New Roman" w:hAnsi="Times New Roman"/>
                <w:b/>
                <w:sz w:val="28"/>
                <w:szCs w:val="28"/>
              </w:rPr>
              <w:t>председатель жюри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декан факультета 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ИФиП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C65C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65C0F">
              <w:rPr>
                <w:rFonts w:ascii="Times New Roman" w:hAnsi="Times New Roman"/>
                <w:sz w:val="28"/>
                <w:szCs w:val="28"/>
              </w:rPr>
              <w:t>.и.н., доцент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Стегнюшин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Антон Александрович  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доцент кафедры отечественной истории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C65C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65C0F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Грачев Анатолий Викторович 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доцент кафедры отечественной истории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C65C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65C0F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Навойчик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Евгения Юрьевна 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заведующий кафедрой отечественной истории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65C0F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65C0F">
              <w:rPr>
                <w:rFonts w:ascii="Times New Roman" w:hAnsi="Times New Roman"/>
                <w:sz w:val="28"/>
                <w:szCs w:val="28"/>
              </w:rPr>
              <w:t>илософ.н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Савоськина Алина Сергеевна 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ассистент кафедры отечественной истории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Плахотник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Тамара Юрьевна 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доцент кафедры всеобщей истории, социологии и политологии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C65C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65C0F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Прищенко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Светлана Викторовна  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доцент кафедры всеобщей истории, социологии и политологии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C65C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65C0F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Цыганова Ирина Викторовна 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заведующий кафедрой всеобщей истории, социологии и политологии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C65C0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65C0F">
              <w:rPr>
                <w:rFonts w:ascii="Times New Roman" w:hAnsi="Times New Roman"/>
                <w:sz w:val="28"/>
                <w:szCs w:val="28"/>
              </w:rPr>
              <w:t>.и.н., доцент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C65C0F" w:rsidRDefault="000445A1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Вождаева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Ангелина Васильевна</w:t>
            </w:r>
          </w:p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специалист по УМР кафедры всеобщей истории, социологии и политологии ФГБОУ ВО «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ОмГПУ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>»</w:t>
            </w:r>
            <w:r w:rsidR="000445A1" w:rsidRPr="00C65C0F">
              <w:rPr>
                <w:rFonts w:ascii="Times New Roman" w:hAnsi="Times New Roman"/>
                <w:sz w:val="28"/>
                <w:szCs w:val="28"/>
              </w:rPr>
              <w:t>, магистрант 1 года обучения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Голикова Анастасия Игоревна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Учитель истории БОУ г. Омска «Гимназия № 69 им. </w:t>
            </w: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Чередова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И. М.» 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Ковальчук Ирина Владимировна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Учитель истории БОУ г. Омска «Гимназия №75» 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C65C0F" w:rsidRDefault="00144FE7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Биер</w:t>
            </w:r>
            <w:proofErr w:type="spellEnd"/>
            <w:r w:rsidR="00482FC0" w:rsidRPr="00C65C0F">
              <w:rPr>
                <w:rFonts w:ascii="Times New Roman" w:hAnsi="Times New Roman"/>
                <w:sz w:val="28"/>
                <w:szCs w:val="28"/>
              </w:rPr>
              <w:t xml:space="preserve"> Лада Владимировна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Учитель истории БОУ г. Омска «Гимназия №19» 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C0F">
              <w:rPr>
                <w:rFonts w:ascii="Times New Roman" w:hAnsi="Times New Roman"/>
                <w:sz w:val="28"/>
                <w:szCs w:val="28"/>
              </w:rPr>
              <w:t>Кокорина</w:t>
            </w:r>
            <w:proofErr w:type="spellEnd"/>
            <w:r w:rsidRPr="00C65C0F"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Учитель истории БОУ города Омска «СОШ № 55 имени Л. Я. Кичигиной и В. И. Кичигина»</w:t>
            </w:r>
          </w:p>
        </w:tc>
      </w:tr>
      <w:tr w:rsidR="00482FC0" w:rsidRPr="00C65C0F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>Иванова Лариса Михайловна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C65C0F" w:rsidRDefault="00482FC0" w:rsidP="0098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C0F">
              <w:rPr>
                <w:rFonts w:ascii="Times New Roman" w:hAnsi="Times New Roman"/>
                <w:sz w:val="28"/>
                <w:szCs w:val="28"/>
              </w:rPr>
              <w:t xml:space="preserve">Учитель истории БОУ г. Омска «СОШ № 123 с углубленным изучением отдельных предметов» </w:t>
            </w:r>
            <w:bookmarkStart w:id="0" w:name="_GoBack"/>
            <w:bookmarkEnd w:id="0"/>
          </w:p>
        </w:tc>
      </w:tr>
    </w:tbl>
    <w:p w:rsidR="00482FC0" w:rsidRDefault="00482FC0" w:rsidP="00482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EE9" w:rsidRDefault="00876EE9" w:rsidP="00482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EE9" w:rsidRPr="00C65C0F" w:rsidRDefault="00876EE9" w:rsidP="00876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муниципального этапа </w:t>
      </w:r>
      <w:proofErr w:type="spellStart"/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ВсОШ</w:t>
      </w:r>
      <w:proofErr w:type="spellEnd"/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2022-2023 по истории </w:t>
      </w:r>
    </w:p>
    <w:p w:rsidR="00876EE9" w:rsidRPr="00C65C0F" w:rsidRDefault="00876EE9" w:rsidP="00876E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(11</w:t>
      </w:r>
      <w:r w:rsidRPr="00C65C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7797"/>
      </w:tblGrid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Мамонтова Марина Александровна 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заведующий кафедрой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gramStart"/>
            <w:r w:rsidRPr="00876E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76EE9">
              <w:rPr>
                <w:rFonts w:ascii="Times New Roman" w:hAnsi="Times New Roman"/>
                <w:sz w:val="28"/>
                <w:szCs w:val="28"/>
              </w:rPr>
              <w:t>.и.н., председатель (по согласованию)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Величко Светлана Анатольевна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- доцент кафедры конституционного и международного права частного образовательного учреждения высшего образования</w:t>
            </w:r>
            <w:r w:rsidRPr="00876EE9">
              <w:rPr>
                <w:rFonts w:ascii="Times New Roman" w:hAnsi="Times New Roman"/>
                <w:bCs/>
                <w:sz w:val="28"/>
                <w:szCs w:val="28"/>
              </w:rPr>
              <w:t xml:space="preserve"> «Сибирский юридический университет»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Воропаева Татьяна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преподаватель факультета </w:t>
            </w:r>
            <w:proofErr w:type="spellStart"/>
            <w:r w:rsidRPr="00876EE9">
              <w:rPr>
                <w:rFonts w:ascii="Times New Roman" w:hAnsi="Times New Roman"/>
                <w:sz w:val="28"/>
                <w:szCs w:val="28"/>
              </w:rPr>
              <w:t>довузовской</w:t>
            </w:r>
            <w:proofErr w:type="spellEnd"/>
            <w:r w:rsidRPr="00876EE9">
              <w:rPr>
                <w:rFonts w:ascii="Times New Roman" w:hAnsi="Times New Roman"/>
                <w:sz w:val="28"/>
                <w:szCs w:val="28"/>
              </w:rPr>
              <w:t xml:space="preserve"> подготовки и дополнительного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6EE9">
              <w:rPr>
                <w:rFonts w:ascii="Times New Roman" w:hAnsi="Times New Roman"/>
                <w:sz w:val="28"/>
                <w:szCs w:val="28"/>
              </w:rPr>
              <w:t>Гайлит</w:t>
            </w:r>
            <w:proofErr w:type="spellEnd"/>
            <w:r w:rsidRPr="00876EE9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аналитик проектного офиса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</w:t>
            </w:r>
            <w:proofErr w:type="gramStart"/>
            <w:r w:rsidRPr="00876E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76EE9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Диденко Григорий Павлович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 w:rsidP="006F2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- учитель истории и обществознания бюджетного образовательного учреждения города Омска «Лицей №92»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6EE9">
              <w:rPr>
                <w:rFonts w:ascii="Times New Roman" w:hAnsi="Times New Roman"/>
                <w:sz w:val="28"/>
                <w:szCs w:val="28"/>
              </w:rPr>
              <w:t>Диянов</w:t>
            </w:r>
            <w:proofErr w:type="spellEnd"/>
            <w:r w:rsidRPr="00876EE9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 w:rsidP="006F2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директора, учитель истории и обществознания бюджетного общеобразовательного учреждения города Омска «Гимназия № 19», </w:t>
            </w:r>
            <w:proofErr w:type="gramStart"/>
            <w:r w:rsidRPr="00876E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76EE9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Козел Евгений Николаевич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 w:rsidP="006F2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- преподаватель истории и обществознания бюджетного профессионального образовательного учреждения города Омской области «Омский музыкально-педагогический колледж»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Кузнецова Алла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 w:rsidP="006F2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преподаватель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gramStart"/>
            <w:r w:rsidRPr="00876E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76EE9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6EE9">
              <w:rPr>
                <w:rFonts w:ascii="Times New Roman" w:hAnsi="Times New Roman"/>
                <w:sz w:val="28"/>
                <w:szCs w:val="28"/>
              </w:rPr>
              <w:t>Свадьбин</w:t>
            </w:r>
            <w:proofErr w:type="spellEnd"/>
            <w:r w:rsidRPr="00876EE9">
              <w:rPr>
                <w:rFonts w:ascii="Times New Roman" w:hAnsi="Times New Roman"/>
                <w:sz w:val="28"/>
                <w:szCs w:val="28"/>
              </w:rPr>
              <w:t xml:space="preserve"> Павел </w:t>
            </w:r>
            <w:r w:rsidRPr="00876EE9">
              <w:rPr>
                <w:rFonts w:ascii="Times New Roman" w:hAnsi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 w:rsidP="006F245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учитель истории и обществознания бюджетного общеобразовательного учреждения города Омска «МОЦРО № </w:t>
            </w:r>
            <w:r w:rsidRPr="00876EE9">
              <w:rPr>
                <w:rFonts w:ascii="Times New Roman" w:hAnsi="Times New Roman"/>
                <w:sz w:val="28"/>
                <w:szCs w:val="28"/>
              </w:rPr>
              <w:lastRenderedPageBreak/>
              <w:t>117»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6EE9">
              <w:rPr>
                <w:rFonts w:ascii="Times New Roman" w:hAnsi="Times New Roman"/>
                <w:sz w:val="28"/>
                <w:szCs w:val="28"/>
              </w:rPr>
              <w:lastRenderedPageBreak/>
              <w:t>СмирновСергей</w:t>
            </w:r>
            <w:proofErr w:type="spellEnd"/>
            <w:r w:rsidRPr="00876EE9">
              <w:rPr>
                <w:rFonts w:ascii="Times New Roman" w:hAnsi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учитель истории и обществознания бюджетного общеобразовательного учреждения города Омска «Гимназия № 85» 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Суворова Наталья Геннадьевна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доцент кафедры всеобщей истории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gramStart"/>
            <w:r w:rsidRPr="00876E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76EE9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Тепляков Дмитрий Александрович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- преподаватель кафедры отечественной истории, социологии 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6EE9">
              <w:rPr>
                <w:rFonts w:ascii="Times New Roman" w:hAnsi="Times New Roman"/>
                <w:sz w:val="28"/>
                <w:szCs w:val="28"/>
              </w:rPr>
              <w:t>Худорожков</w:t>
            </w:r>
            <w:proofErr w:type="spellEnd"/>
            <w:r w:rsidRPr="00876EE9">
              <w:rPr>
                <w:rFonts w:ascii="Times New Roman" w:hAnsi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6F245B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6F245B">
              <w:rPr>
                <w:sz w:val="28"/>
                <w:szCs w:val="28"/>
              </w:rPr>
              <w:t>- начальник отдела методического и организационного сопровождения Дирекции по работе с одаренными учащимися Национального исследовательского университета «Высшая школа экономики», к.и.н</w:t>
            </w:r>
            <w:proofErr w:type="gramStart"/>
            <w:r w:rsidRPr="006F245B">
              <w:rPr>
                <w:sz w:val="28"/>
                <w:szCs w:val="28"/>
              </w:rPr>
              <w:t>.(</w:t>
            </w:r>
            <w:proofErr w:type="gramEnd"/>
            <w:r w:rsidRPr="006F245B">
              <w:rPr>
                <w:sz w:val="28"/>
                <w:szCs w:val="28"/>
              </w:rPr>
              <w:t>по согласованию)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Чернакова Ирина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 учитель истории и обществознания бюджетного общеобразовательного учреждения города Омска «МОЦРО № 117» 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76EE9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876EE9">
              <w:rPr>
                <w:rFonts w:ascii="Times New Roman" w:hAnsi="Times New Roman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- профессор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д.и.</w:t>
            </w:r>
            <w:proofErr w:type="gramStart"/>
            <w:r w:rsidRPr="00876EE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876E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6EE9" w:rsidRPr="00876EE9" w:rsidTr="00876EE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>Шестопалова Анна Сергеевна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9" w:rsidRPr="00876EE9" w:rsidRDefault="00876E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6EE9">
              <w:rPr>
                <w:rFonts w:ascii="Times New Roman" w:hAnsi="Times New Roman"/>
                <w:sz w:val="28"/>
                <w:szCs w:val="28"/>
              </w:rPr>
              <w:t xml:space="preserve">- старший преподаватель кафедры отечественной истории, социологии и политологии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</w:t>
            </w:r>
            <w:proofErr w:type="gramStart"/>
            <w:r w:rsidRPr="00876EE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76EE9">
              <w:rPr>
                <w:rFonts w:ascii="Times New Roman" w:hAnsi="Times New Roman"/>
                <w:sz w:val="28"/>
                <w:szCs w:val="28"/>
              </w:rPr>
              <w:t>.и.н.</w:t>
            </w:r>
          </w:p>
        </w:tc>
      </w:tr>
    </w:tbl>
    <w:p w:rsidR="00876EE9" w:rsidRDefault="00876EE9" w:rsidP="00876EE9">
      <w:pPr>
        <w:rPr>
          <w:rFonts w:eastAsia="Times New Roman"/>
          <w:sz w:val="24"/>
          <w:szCs w:val="24"/>
        </w:rPr>
      </w:pPr>
    </w:p>
    <w:p w:rsidR="00876EE9" w:rsidRDefault="00876EE9" w:rsidP="00876EE9"/>
    <w:sectPr w:rsidR="00876EE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C0"/>
    <w:rsid w:val="000445A1"/>
    <w:rsid w:val="00121CA6"/>
    <w:rsid w:val="00144FE7"/>
    <w:rsid w:val="00191B7A"/>
    <w:rsid w:val="002215CF"/>
    <w:rsid w:val="00290934"/>
    <w:rsid w:val="0030588F"/>
    <w:rsid w:val="00347E28"/>
    <w:rsid w:val="003916DC"/>
    <w:rsid w:val="00482FC0"/>
    <w:rsid w:val="004E5B99"/>
    <w:rsid w:val="00627367"/>
    <w:rsid w:val="006F245B"/>
    <w:rsid w:val="008105B6"/>
    <w:rsid w:val="00876EE9"/>
    <w:rsid w:val="00A17433"/>
    <w:rsid w:val="00A944CB"/>
    <w:rsid w:val="00AC3D71"/>
    <w:rsid w:val="00BB483C"/>
    <w:rsid w:val="00C65C0F"/>
    <w:rsid w:val="00DD0467"/>
    <w:rsid w:val="00E52417"/>
    <w:rsid w:val="00E8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EE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6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14</cp:revision>
  <dcterms:created xsi:type="dcterms:W3CDTF">2022-10-26T08:23:00Z</dcterms:created>
  <dcterms:modified xsi:type="dcterms:W3CDTF">2022-11-09T07:07:00Z</dcterms:modified>
</cp:coreProperties>
</file>