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607" w:rsidRPr="006F0E7F" w:rsidRDefault="00CC1607" w:rsidP="00CC1607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СОСТАВ</w:t>
      </w:r>
    </w:p>
    <w:p w:rsidR="00CC1607" w:rsidRPr="006F0E7F" w:rsidRDefault="00CC1607" w:rsidP="00CC1607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апелляционной комиссии муниципального этапа</w:t>
      </w:r>
    </w:p>
    <w:p w:rsidR="00CC1607" w:rsidRPr="006F0E7F" w:rsidRDefault="00CC1607" w:rsidP="00CC1607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всероссийской олимпи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 xml:space="preserve">ады школьников по основам безопасности жизнедеятельности </w:t>
      </w:r>
    </w:p>
    <w:p w:rsidR="00CC1607" w:rsidRPr="006F0E7F" w:rsidRDefault="00CC1607" w:rsidP="00CC1607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 2023/2024 учебном году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 xml:space="preserve"> (7-8 классы</w:t>
      </w: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)</w:t>
      </w:r>
    </w:p>
    <w:p w:rsidR="00FD743A" w:rsidRDefault="00FD743A"/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4"/>
        <w:gridCol w:w="5178"/>
      </w:tblGrid>
      <w:tr w:rsidR="00A6243F" w:rsidRPr="00A6243F" w:rsidTr="00A6243F">
        <w:trPr>
          <w:trHeight w:val="510"/>
        </w:trPr>
        <w:tc>
          <w:tcPr>
            <w:tcW w:w="3944" w:type="dxa"/>
            <w:shd w:val="clear" w:color="auto" w:fill="auto"/>
          </w:tcPr>
          <w:p w:rsidR="00A6243F" w:rsidRPr="00A6243F" w:rsidRDefault="00A6243F" w:rsidP="00B063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24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Рязанов </w:t>
            </w:r>
          </w:p>
          <w:p w:rsidR="00A6243F" w:rsidRPr="00A6243F" w:rsidRDefault="00A6243F" w:rsidP="00B063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24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Александр Викторович </w:t>
            </w:r>
          </w:p>
          <w:p w:rsidR="00A6243F" w:rsidRPr="00A6243F" w:rsidRDefault="00A6243F" w:rsidP="00B063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24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(председатель комиссии)</w:t>
            </w:r>
          </w:p>
        </w:tc>
        <w:tc>
          <w:tcPr>
            <w:tcW w:w="5178" w:type="dxa"/>
            <w:shd w:val="clear" w:color="auto" w:fill="auto"/>
          </w:tcPr>
          <w:p w:rsidR="00A6243F" w:rsidRPr="00A6243F" w:rsidRDefault="00A6243F" w:rsidP="00B063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24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учитель основ безопасности жизнедеятельности </w:t>
            </w:r>
            <w:r w:rsidRPr="00A624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бюджетного общеобразовательного учреждения города Омска</w:t>
            </w:r>
            <w:r w:rsidRPr="00A624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«Средняя общеобразовательная школа № 127»</w:t>
            </w:r>
          </w:p>
        </w:tc>
      </w:tr>
      <w:tr w:rsidR="00A6243F" w:rsidRPr="00A6243F" w:rsidTr="00A6243F">
        <w:trPr>
          <w:trHeight w:val="510"/>
        </w:trPr>
        <w:tc>
          <w:tcPr>
            <w:tcW w:w="3944" w:type="dxa"/>
            <w:shd w:val="clear" w:color="auto" w:fill="auto"/>
          </w:tcPr>
          <w:p w:rsidR="00A6243F" w:rsidRPr="00A6243F" w:rsidRDefault="00A6243F" w:rsidP="00B063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24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Лобанов</w:t>
            </w:r>
          </w:p>
          <w:p w:rsidR="00A6243F" w:rsidRPr="00A6243F" w:rsidRDefault="00A6243F" w:rsidP="00B063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24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Андрей Николаевич </w:t>
            </w:r>
          </w:p>
        </w:tc>
        <w:tc>
          <w:tcPr>
            <w:tcW w:w="5178" w:type="dxa"/>
            <w:shd w:val="clear" w:color="auto" w:fill="auto"/>
          </w:tcPr>
          <w:p w:rsidR="00A6243F" w:rsidRPr="00A6243F" w:rsidRDefault="00A6243F" w:rsidP="00B063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24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учитель основ безопасности жизнедеятельности </w:t>
            </w:r>
            <w:r w:rsidRPr="00A624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бюджетного общеобразовательного учреждения города Омска</w:t>
            </w:r>
            <w:r w:rsidRPr="00A624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«Средняя общеобразовательная школа № 34»</w:t>
            </w:r>
          </w:p>
        </w:tc>
      </w:tr>
      <w:tr w:rsidR="00A6243F" w:rsidRPr="00A6243F" w:rsidTr="00A6243F">
        <w:trPr>
          <w:trHeight w:val="510"/>
        </w:trPr>
        <w:tc>
          <w:tcPr>
            <w:tcW w:w="3944" w:type="dxa"/>
            <w:shd w:val="clear" w:color="auto" w:fill="auto"/>
          </w:tcPr>
          <w:p w:rsidR="00A6243F" w:rsidRPr="00A6243F" w:rsidRDefault="00A6243F" w:rsidP="00B063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24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Аксенов</w:t>
            </w:r>
          </w:p>
          <w:p w:rsidR="00A6243F" w:rsidRPr="00A6243F" w:rsidRDefault="00A6243F" w:rsidP="00B063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24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Вячеслав Геннадьевич</w:t>
            </w:r>
          </w:p>
        </w:tc>
        <w:tc>
          <w:tcPr>
            <w:tcW w:w="5178" w:type="dxa"/>
            <w:shd w:val="clear" w:color="auto" w:fill="auto"/>
          </w:tcPr>
          <w:p w:rsidR="00A6243F" w:rsidRPr="00A6243F" w:rsidRDefault="00A6243F" w:rsidP="00B063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24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учитель основ безопасности жизнедеятельности </w:t>
            </w:r>
            <w:r w:rsidRPr="00A624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бюджетного общеобразовательного учреждения города Омска</w:t>
            </w:r>
            <w:r w:rsidRPr="00A624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«</w:t>
            </w:r>
            <w:r w:rsidRPr="00A624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Инженерно-технологический лицей № 25</w:t>
            </w:r>
            <w:r w:rsidRPr="00A624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</w:tr>
    </w:tbl>
    <w:p w:rsidR="00A6243F" w:rsidRDefault="00A6243F"/>
    <w:p w:rsidR="00B71298" w:rsidRPr="006F0E7F" w:rsidRDefault="00B71298" w:rsidP="00B71298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СОСТАВ</w:t>
      </w:r>
    </w:p>
    <w:p w:rsidR="00B71298" w:rsidRPr="006F0E7F" w:rsidRDefault="00B71298" w:rsidP="00B71298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апелляционной комиссии муниципального этапа</w:t>
      </w:r>
    </w:p>
    <w:p w:rsidR="00B71298" w:rsidRPr="006F0E7F" w:rsidRDefault="00B71298" w:rsidP="00B71298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всероссийской олимпи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 xml:space="preserve">ады школьников по основам безопасности жизнедеятельности </w:t>
      </w:r>
    </w:p>
    <w:p w:rsidR="00B71298" w:rsidRPr="006F0E7F" w:rsidRDefault="00B71298" w:rsidP="00B71298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 2023/2024 учебном году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 xml:space="preserve"> (9 класс</w:t>
      </w: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)</w:t>
      </w:r>
    </w:p>
    <w:p w:rsidR="00B71298" w:rsidRDefault="00B71298"/>
    <w:tbl>
      <w:tblPr>
        <w:tblW w:w="8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3"/>
        <w:gridCol w:w="4980"/>
      </w:tblGrid>
      <w:tr w:rsidR="00B71298" w:rsidRPr="00B71298" w:rsidTr="00B71298">
        <w:trPr>
          <w:trHeight w:val="484"/>
        </w:trPr>
        <w:tc>
          <w:tcPr>
            <w:tcW w:w="3893" w:type="dxa"/>
            <w:shd w:val="clear" w:color="auto" w:fill="auto"/>
          </w:tcPr>
          <w:p w:rsidR="00B71298" w:rsidRPr="00B71298" w:rsidRDefault="00B71298" w:rsidP="00B0634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proofErr w:type="spellStart"/>
            <w:r w:rsidRPr="00B712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Седымов</w:t>
            </w:r>
            <w:proofErr w:type="spellEnd"/>
            <w:r w:rsidRPr="00B712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</w:p>
          <w:p w:rsidR="00B71298" w:rsidRPr="00B71298" w:rsidRDefault="00B71298" w:rsidP="00B0634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B712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Александр Викторович </w:t>
            </w:r>
          </w:p>
          <w:p w:rsidR="00B71298" w:rsidRPr="00B71298" w:rsidRDefault="00B71298" w:rsidP="00B0634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Courier New" w:eastAsia="Times New Roman" w:hAnsi="Courier New" w:cs="Courier New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B7129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(</w:t>
            </w:r>
            <w:r w:rsidRPr="00B712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председатель комиссии</w:t>
            </w:r>
            <w:r w:rsidRPr="00B7129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)</w:t>
            </w:r>
          </w:p>
        </w:tc>
        <w:tc>
          <w:tcPr>
            <w:tcW w:w="4980" w:type="dxa"/>
            <w:shd w:val="clear" w:color="auto" w:fill="auto"/>
          </w:tcPr>
          <w:p w:rsidR="00B71298" w:rsidRPr="00B71298" w:rsidRDefault="00B71298" w:rsidP="007D15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12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учитель основ безопасности жизнедеятельности </w:t>
            </w:r>
            <w:r w:rsidRPr="00B712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бюджетного общеобразовательного учреждения города Омска</w:t>
            </w:r>
            <w:r w:rsidRPr="00B712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«Средняя общеобразовательная школа № 118»</w:t>
            </w:r>
          </w:p>
        </w:tc>
      </w:tr>
      <w:tr w:rsidR="00B71298" w:rsidRPr="00B71298" w:rsidTr="00B71298">
        <w:trPr>
          <w:trHeight w:val="484"/>
        </w:trPr>
        <w:tc>
          <w:tcPr>
            <w:tcW w:w="3893" w:type="dxa"/>
            <w:shd w:val="clear" w:color="auto" w:fill="auto"/>
          </w:tcPr>
          <w:p w:rsidR="00B71298" w:rsidRPr="00B71298" w:rsidRDefault="00B71298" w:rsidP="00B0634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B712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Тарасов</w:t>
            </w:r>
          </w:p>
          <w:p w:rsidR="00B71298" w:rsidRPr="00B71298" w:rsidRDefault="00B71298" w:rsidP="00B0634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B712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Сергей Олегович</w:t>
            </w:r>
          </w:p>
          <w:p w:rsidR="00B71298" w:rsidRPr="00B71298" w:rsidRDefault="00B71298" w:rsidP="00B0634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Courier New" w:eastAsia="Times New Roman" w:hAnsi="Courier New" w:cs="Courier New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980" w:type="dxa"/>
            <w:shd w:val="clear" w:color="auto" w:fill="auto"/>
          </w:tcPr>
          <w:p w:rsidR="00B71298" w:rsidRPr="00B71298" w:rsidRDefault="00B71298" w:rsidP="007D15E0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1298">
              <w:rPr>
                <w:rFonts w:ascii="Times New Roman" w:eastAsia="Times New Roman" w:hAnsi="Times New Roman" w:cs="Courier New"/>
                <w:kern w:val="0"/>
                <w:sz w:val="24"/>
                <w:szCs w:val="24"/>
                <w:lang w:eastAsia="ru-RU"/>
                <w14:ligatures w14:val="none"/>
              </w:rPr>
              <w:t xml:space="preserve">учитель основ безопасности жизнедеятельности </w:t>
            </w:r>
            <w:r w:rsidRPr="00B712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бюджетного общеобразовательного учреждения города Омска</w:t>
            </w:r>
            <w:r w:rsidRPr="00B71298">
              <w:rPr>
                <w:rFonts w:ascii="Times New Roman" w:eastAsia="Times New Roman" w:hAnsi="Times New Roman" w:cs="Courier New"/>
                <w:kern w:val="0"/>
                <w:sz w:val="24"/>
                <w:szCs w:val="24"/>
                <w:lang w:eastAsia="ru-RU"/>
                <w14:ligatures w14:val="none"/>
              </w:rPr>
              <w:t xml:space="preserve"> «Средняя общеобразовательная школа № 135 имени Героя Советского Союза Алексея Петровича Дмитриева»</w:t>
            </w:r>
          </w:p>
        </w:tc>
      </w:tr>
      <w:tr w:rsidR="00B71298" w:rsidRPr="00B71298" w:rsidTr="00B71298">
        <w:trPr>
          <w:trHeight w:val="484"/>
        </w:trPr>
        <w:tc>
          <w:tcPr>
            <w:tcW w:w="3893" w:type="dxa"/>
            <w:shd w:val="clear" w:color="auto" w:fill="auto"/>
          </w:tcPr>
          <w:p w:rsidR="00B71298" w:rsidRPr="00B71298" w:rsidRDefault="00B71298" w:rsidP="00B0634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proofErr w:type="spellStart"/>
            <w:r w:rsidRPr="00B712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Султанкин</w:t>
            </w:r>
            <w:proofErr w:type="spellEnd"/>
            <w:r w:rsidRPr="00B712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</w:p>
          <w:p w:rsidR="00B71298" w:rsidRPr="00B71298" w:rsidRDefault="00B71298" w:rsidP="00B06346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B712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Николай Евгеньевич</w:t>
            </w:r>
          </w:p>
        </w:tc>
        <w:tc>
          <w:tcPr>
            <w:tcW w:w="4980" w:type="dxa"/>
            <w:shd w:val="clear" w:color="auto" w:fill="auto"/>
          </w:tcPr>
          <w:p w:rsidR="00B71298" w:rsidRPr="00B71298" w:rsidRDefault="00B71298" w:rsidP="007D15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12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учитель основ безопасности жизнедеятельности </w:t>
            </w:r>
            <w:r w:rsidRPr="00B712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бюджетного общеобразовательного учреждения города Омска</w:t>
            </w:r>
            <w:r w:rsidRPr="00B712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«Средняя общеобразовательная школа № 142»</w:t>
            </w:r>
          </w:p>
        </w:tc>
      </w:tr>
    </w:tbl>
    <w:p w:rsidR="00B71298" w:rsidRDefault="00B71298"/>
    <w:p w:rsidR="00467490" w:rsidRDefault="00467490" w:rsidP="00467490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</w:p>
    <w:p w:rsidR="00467490" w:rsidRDefault="00467490" w:rsidP="00467490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</w:p>
    <w:p w:rsidR="00467490" w:rsidRDefault="00467490" w:rsidP="00467490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</w:p>
    <w:p w:rsidR="00467490" w:rsidRDefault="00467490" w:rsidP="00467490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</w:p>
    <w:p w:rsidR="00467490" w:rsidRDefault="00467490" w:rsidP="00467490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</w:p>
    <w:p w:rsidR="00467490" w:rsidRPr="006F0E7F" w:rsidRDefault="00467490" w:rsidP="00467490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lastRenderedPageBreak/>
        <w:t>СОСТАВ</w:t>
      </w:r>
    </w:p>
    <w:p w:rsidR="00467490" w:rsidRPr="006F0E7F" w:rsidRDefault="00467490" w:rsidP="00467490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апелляционной комиссии муниципального этапа</w:t>
      </w:r>
    </w:p>
    <w:p w:rsidR="00467490" w:rsidRPr="006F0E7F" w:rsidRDefault="00467490" w:rsidP="00467490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всероссийской олимпи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 xml:space="preserve">ады школьников по основам безопасности жизнедеятельности </w:t>
      </w:r>
    </w:p>
    <w:p w:rsidR="00467490" w:rsidRPr="006F0E7F" w:rsidRDefault="00467490" w:rsidP="00467490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 2023/2024 учебном году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 xml:space="preserve"> (10 класс</w:t>
      </w: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)</w:t>
      </w:r>
    </w:p>
    <w:p w:rsidR="00467490" w:rsidRDefault="00467490"/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4"/>
        <w:gridCol w:w="5178"/>
      </w:tblGrid>
      <w:tr w:rsidR="00467490" w:rsidRPr="00467490" w:rsidTr="00467490">
        <w:trPr>
          <w:trHeight w:val="510"/>
        </w:trPr>
        <w:tc>
          <w:tcPr>
            <w:tcW w:w="3944" w:type="dxa"/>
            <w:shd w:val="clear" w:color="auto" w:fill="auto"/>
          </w:tcPr>
          <w:p w:rsidR="00467490" w:rsidRPr="00467490" w:rsidRDefault="00467490" w:rsidP="00467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674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Семёнов</w:t>
            </w:r>
          </w:p>
          <w:p w:rsidR="00467490" w:rsidRPr="00467490" w:rsidRDefault="00467490" w:rsidP="00467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674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Владимир Олегович</w:t>
            </w:r>
          </w:p>
          <w:p w:rsidR="00467490" w:rsidRPr="00467490" w:rsidRDefault="00467490" w:rsidP="00467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674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(председатель комиссии)</w:t>
            </w:r>
          </w:p>
        </w:tc>
        <w:tc>
          <w:tcPr>
            <w:tcW w:w="5178" w:type="dxa"/>
            <w:shd w:val="clear" w:color="auto" w:fill="auto"/>
          </w:tcPr>
          <w:p w:rsidR="00467490" w:rsidRPr="00467490" w:rsidRDefault="00467490" w:rsidP="00A56B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674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учитель основ безопасности жизнедеятельности </w:t>
            </w:r>
            <w:r w:rsidRPr="004674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бюджетного общеобразовательного учреждения города Омска</w:t>
            </w:r>
            <w:r w:rsidRPr="004674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«Средняя общеобразовательная школа № 23»</w:t>
            </w:r>
            <w:r w:rsidRPr="004674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             </w:t>
            </w:r>
          </w:p>
        </w:tc>
      </w:tr>
      <w:tr w:rsidR="00467490" w:rsidRPr="00467490" w:rsidTr="00467490">
        <w:trPr>
          <w:trHeight w:val="510"/>
        </w:trPr>
        <w:tc>
          <w:tcPr>
            <w:tcW w:w="3944" w:type="dxa"/>
            <w:shd w:val="clear" w:color="auto" w:fill="auto"/>
          </w:tcPr>
          <w:p w:rsidR="00467490" w:rsidRPr="00467490" w:rsidRDefault="00467490" w:rsidP="00467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674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Оверко</w:t>
            </w:r>
            <w:proofErr w:type="spellEnd"/>
          </w:p>
          <w:p w:rsidR="00467490" w:rsidRPr="00467490" w:rsidRDefault="00467490" w:rsidP="00467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674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Владимир Владимирович</w:t>
            </w:r>
          </w:p>
          <w:p w:rsidR="00467490" w:rsidRPr="00467490" w:rsidRDefault="00467490" w:rsidP="00467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178" w:type="dxa"/>
            <w:shd w:val="clear" w:color="auto" w:fill="auto"/>
          </w:tcPr>
          <w:p w:rsidR="00467490" w:rsidRPr="00467490" w:rsidRDefault="00467490" w:rsidP="00A56B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674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учитель основ безопасности жизнедеятельности </w:t>
            </w:r>
            <w:r w:rsidRPr="004674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бюджетного общеобразовательного учреждения города Омска</w:t>
            </w:r>
            <w:r w:rsidRPr="004674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«Средняя общеобразовательная школа № 17»</w:t>
            </w:r>
          </w:p>
        </w:tc>
      </w:tr>
      <w:tr w:rsidR="00467490" w:rsidRPr="00467490" w:rsidTr="00467490">
        <w:trPr>
          <w:trHeight w:val="510"/>
        </w:trPr>
        <w:tc>
          <w:tcPr>
            <w:tcW w:w="3944" w:type="dxa"/>
            <w:shd w:val="clear" w:color="auto" w:fill="auto"/>
          </w:tcPr>
          <w:p w:rsidR="00467490" w:rsidRPr="00467490" w:rsidRDefault="00467490" w:rsidP="00467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674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Толстокоренко</w:t>
            </w:r>
            <w:proofErr w:type="spellEnd"/>
            <w:r w:rsidRPr="004674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:rsidR="00467490" w:rsidRPr="00467490" w:rsidRDefault="00467490" w:rsidP="00467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674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Лилия Анатольевна</w:t>
            </w:r>
          </w:p>
        </w:tc>
        <w:tc>
          <w:tcPr>
            <w:tcW w:w="5178" w:type="dxa"/>
            <w:shd w:val="clear" w:color="auto" w:fill="auto"/>
          </w:tcPr>
          <w:p w:rsidR="00467490" w:rsidRPr="00467490" w:rsidRDefault="00467490" w:rsidP="00A56B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674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учитель основ безопасности жизнедеятельности </w:t>
            </w:r>
            <w:r w:rsidRPr="004674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бюджетного общеобразовательного учреждения города Омска</w:t>
            </w:r>
            <w:r w:rsidRPr="004674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«Средняя общеобразовательная школа № 30»</w:t>
            </w:r>
          </w:p>
        </w:tc>
      </w:tr>
    </w:tbl>
    <w:p w:rsidR="00467490" w:rsidRDefault="00467490"/>
    <w:p w:rsidR="00467490" w:rsidRPr="006F0E7F" w:rsidRDefault="00467490" w:rsidP="00467490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СОСТАВ</w:t>
      </w:r>
    </w:p>
    <w:p w:rsidR="00467490" w:rsidRPr="006F0E7F" w:rsidRDefault="00467490" w:rsidP="00467490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апелляционной комиссии муниципального этапа</w:t>
      </w:r>
    </w:p>
    <w:p w:rsidR="00467490" w:rsidRPr="006F0E7F" w:rsidRDefault="00467490" w:rsidP="00467490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всероссийской олимпи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 xml:space="preserve">ады школьников по основам безопасности жизнедеятельности </w:t>
      </w:r>
    </w:p>
    <w:p w:rsidR="00467490" w:rsidRPr="006F0E7F" w:rsidRDefault="00467490" w:rsidP="00467490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 2023/2024 учебном году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 xml:space="preserve"> (11 класс</w:t>
      </w: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)</w:t>
      </w:r>
    </w:p>
    <w:p w:rsidR="00467490" w:rsidRDefault="00467490"/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4"/>
        <w:gridCol w:w="5178"/>
      </w:tblGrid>
      <w:tr w:rsidR="00BB65A3" w:rsidRPr="00BB65A3" w:rsidTr="00BB65A3">
        <w:trPr>
          <w:trHeight w:val="510"/>
        </w:trPr>
        <w:tc>
          <w:tcPr>
            <w:tcW w:w="3944" w:type="dxa"/>
            <w:shd w:val="clear" w:color="auto" w:fill="auto"/>
          </w:tcPr>
          <w:p w:rsidR="00BB65A3" w:rsidRPr="00BB65A3" w:rsidRDefault="00BB65A3" w:rsidP="002E4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65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Нагорная</w:t>
            </w:r>
          </w:p>
          <w:p w:rsidR="00BB65A3" w:rsidRPr="00BB65A3" w:rsidRDefault="00BB65A3" w:rsidP="002E4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65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Светлана Петровна</w:t>
            </w:r>
          </w:p>
          <w:p w:rsidR="00BB65A3" w:rsidRPr="00BB65A3" w:rsidRDefault="00BB65A3" w:rsidP="002E4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65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(председатель комиссии)</w:t>
            </w:r>
          </w:p>
        </w:tc>
        <w:tc>
          <w:tcPr>
            <w:tcW w:w="5178" w:type="dxa"/>
            <w:shd w:val="clear" w:color="auto" w:fill="auto"/>
          </w:tcPr>
          <w:p w:rsidR="00BB65A3" w:rsidRPr="00BB65A3" w:rsidRDefault="00BB65A3" w:rsidP="002E4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65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учитель основ безопасности жизнедеятельности </w:t>
            </w:r>
            <w:r w:rsidRPr="00BB65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бюджетного общеобразовательного учреждения города Омска</w:t>
            </w:r>
            <w:r w:rsidRPr="00BB65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«Лицей № 137» </w:t>
            </w:r>
            <w:r w:rsidRPr="00BB65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              </w:t>
            </w:r>
          </w:p>
        </w:tc>
      </w:tr>
      <w:tr w:rsidR="00BB65A3" w:rsidRPr="00BB65A3" w:rsidTr="00BB65A3">
        <w:trPr>
          <w:trHeight w:val="510"/>
        </w:trPr>
        <w:tc>
          <w:tcPr>
            <w:tcW w:w="3944" w:type="dxa"/>
            <w:shd w:val="clear" w:color="auto" w:fill="auto"/>
          </w:tcPr>
          <w:p w:rsidR="00BB65A3" w:rsidRPr="00BB65A3" w:rsidRDefault="00BB65A3" w:rsidP="002E4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65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Рыжов</w:t>
            </w:r>
          </w:p>
          <w:p w:rsidR="00BB65A3" w:rsidRPr="00BB65A3" w:rsidRDefault="00BB65A3" w:rsidP="002E4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65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Пётр Петрович</w:t>
            </w:r>
          </w:p>
          <w:p w:rsidR="00BB65A3" w:rsidRPr="00BB65A3" w:rsidRDefault="00BB65A3" w:rsidP="002E4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178" w:type="dxa"/>
            <w:shd w:val="clear" w:color="auto" w:fill="auto"/>
          </w:tcPr>
          <w:p w:rsidR="00BB65A3" w:rsidRPr="00BB65A3" w:rsidRDefault="00BB65A3" w:rsidP="002E4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65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учитель основ безопасности жизнедеятельности </w:t>
            </w:r>
            <w:r w:rsidRPr="00BB65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бюджетного общеобразовательного учреждения города Омска</w:t>
            </w:r>
            <w:r w:rsidRPr="00BB65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«Средняя общеобразовательная школа № 144»</w:t>
            </w:r>
          </w:p>
        </w:tc>
      </w:tr>
      <w:tr w:rsidR="00BB65A3" w:rsidRPr="00BB65A3" w:rsidTr="00BB65A3">
        <w:trPr>
          <w:trHeight w:val="510"/>
        </w:trPr>
        <w:tc>
          <w:tcPr>
            <w:tcW w:w="3944" w:type="dxa"/>
            <w:shd w:val="clear" w:color="auto" w:fill="auto"/>
          </w:tcPr>
          <w:p w:rsidR="00BB65A3" w:rsidRPr="00BB65A3" w:rsidRDefault="00BB65A3" w:rsidP="002E4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65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Глухов</w:t>
            </w:r>
          </w:p>
          <w:p w:rsidR="00BB65A3" w:rsidRPr="00BB65A3" w:rsidRDefault="00BB65A3" w:rsidP="002E4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65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Юрий Викторович</w:t>
            </w:r>
          </w:p>
        </w:tc>
        <w:tc>
          <w:tcPr>
            <w:tcW w:w="5178" w:type="dxa"/>
            <w:shd w:val="clear" w:color="auto" w:fill="auto"/>
          </w:tcPr>
          <w:p w:rsidR="00BB65A3" w:rsidRPr="00BB65A3" w:rsidRDefault="00BB65A3" w:rsidP="002E4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65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учитель основ безопасности жизнедеятельности </w:t>
            </w:r>
            <w:r w:rsidRPr="00BB65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бюджетного общеобразовательного учреждения города Омска</w:t>
            </w:r>
            <w:r w:rsidRPr="00BB65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«Лицей № 137»</w:t>
            </w:r>
          </w:p>
        </w:tc>
      </w:tr>
    </w:tbl>
    <w:p w:rsidR="00BB65A3" w:rsidRDefault="00BB65A3">
      <w:bookmarkStart w:id="0" w:name="_GoBack"/>
      <w:bookmarkEnd w:id="0"/>
    </w:p>
    <w:sectPr w:rsidR="00BB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D9"/>
    <w:rsid w:val="002E4A94"/>
    <w:rsid w:val="00467490"/>
    <w:rsid w:val="007D15E0"/>
    <w:rsid w:val="009A37D9"/>
    <w:rsid w:val="00A56BCC"/>
    <w:rsid w:val="00A6243F"/>
    <w:rsid w:val="00B06346"/>
    <w:rsid w:val="00B71298"/>
    <w:rsid w:val="00BB65A3"/>
    <w:rsid w:val="00CC1607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CA4A5-7E22-4C56-B266-CF2FA275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Половинкин</dc:creator>
  <cp:keywords/>
  <dc:description/>
  <cp:lastModifiedBy>TutorUser</cp:lastModifiedBy>
  <cp:revision>10</cp:revision>
  <dcterms:created xsi:type="dcterms:W3CDTF">2023-11-02T12:45:00Z</dcterms:created>
  <dcterms:modified xsi:type="dcterms:W3CDTF">2023-11-03T03:35:00Z</dcterms:modified>
</cp:coreProperties>
</file>