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031"/>
        <w:tblW w:w="15786" w:type="dxa"/>
        <w:tblLayout w:type="fixed"/>
        <w:tblLook w:val="04A0" w:firstRow="1" w:lastRow="0" w:firstColumn="1" w:lastColumn="0" w:noHBand="0" w:noVBand="1"/>
      </w:tblPr>
      <w:tblGrid>
        <w:gridCol w:w="872"/>
        <w:gridCol w:w="4206"/>
        <w:gridCol w:w="1345"/>
        <w:gridCol w:w="1275"/>
        <w:gridCol w:w="3174"/>
        <w:gridCol w:w="844"/>
        <w:gridCol w:w="4070"/>
      </w:tblGrid>
      <w:tr w:rsidR="00D7382C" w:rsidRPr="00491A59" w:rsidTr="00D7382C">
        <w:trPr>
          <w:trHeight w:val="496"/>
          <w:tblHeader/>
        </w:trPr>
        <w:tc>
          <w:tcPr>
            <w:tcW w:w="872" w:type="dxa"/>
            <w:vMerge w:val="restart"/>
            <w:vAlign w:val="center"/>
          </w:tcPr>
          <w:p w:rsidR="00D7382C" w:rsidRPr="00491A59" w:rsidRDefault="00D7382C" w:rsidP="00D7382C">
            <w:pPr>
              <w:autoSpaceDE w:val="0"/>
              <w:autoSpaceDN w:val="0"/>
              <w:adjustRightInd w:val="0"/>
              <w:ind w:left="-7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91A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91A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91A5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06" w:type="dxa"/>
            <w:vMerge w:val="restart"/>
            <w:vAlign w:val="center"/>
          </w:tcPr>
          <w:p w:rsidR="00D7382C" w:rsidRPr="00491A59" w:rsidRDefault="00D7382C" w:rsidP="00D73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5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проекта</w:t>
            </w:r>
          </w:p>
        </w:tc>
        <w:tc>
          <w:tcPr>
            <w:tcW w:w="1345" w:type="dxa"/>
            <w:vMerge w:val="restart"/>
            <w:vAlign w:val="center"/>
          </w:tcPr>
          <w:p w:rsidR="00D7382C" w:rsidRPr="00491A59" w:rsidRDefault="00D7382C" w:rsidP="00D7382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5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D7382C" w:rsidRPr="00491A59" w:rsidRDefault="00D7382C" w:rsidP="00D7382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59">
              <w:rPr>
                <w:rFonts w:ascii="Times New Roman" w:hAnsi="Times New Roman" w:cs="Times New Roman"/>
                <w:sz w:val="20"/>
                <w:szCs w:val="20"/>
              </w:rPr>
              <w:t>начала реализации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D7382C" w:rsidRPr="00491A59" w:rsidRDefault="00D7382C" w:rsidP="00D7382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59">
              <w:rPr>
                <w:rFonts w:ascii="Times New Roman" w:hAnsi="Times New Roman" w:cs="Times New Roman"/>
                <w:sz w:val="20"/>
                <w:szCs w:val="20"/>
              </w:rPr>
              <w:t>Дата окончания реализации мероприятия</w:t>
            </w:r>
          </w:p>
        </w:tc>
        <w:tc>
          <w:tcPr>
            <w:tcW w:w="4018" w:type="dxa"/>
            <w:gridSpan w:val="2"/>
          </w:tcPr>
          <w:p w:rsidR="00D7382C" w:rsidRPr="00491A59" w:rsidRDefault="00D7382C" w:rsidP="00D73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59">
              <w:rPr>
                <w:rFonts w:ascii="Times New Roman" w:hAnsi="Times New Roman" w:cs="Times New Roman"/>
                <w:sz w:val="20"/>
                <w:szCs w:val="20"/>
              </w:rPr>
              <w:t>Результат реализации мероприятия</w:t>
            </w:r>
          </w:p>
        </w:tc>
        <w:tc>
          <w:tcPr>
            <w:tcW w:w="4070" w:type="dxa"/>
            <w:vMerge w:val="restart"/>
            <w:vAlign w:val="center"/>
          </w:tcPr>
          <w:p w:rsidR="00D7382C" w:rsidRPr="00491A59" w:rsidRDefault="00D7382C" w:rsidP="00D73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59">
              <w:rPr>
                <w:rFonts w:ascii="Times New Roman" w:hAnsi="Times New Roman" w:cs="Times New Roman"/>
                <w:sz w:val="20"/>
                <w:szCs w:val="20"/>
              </w:rPr>
              <w:t>ФИО, должность исполнителя проекта, ответственного за реализацию мероприятия</w:t>
            </w:r>
          </w:p>
        </w:tc>
      </w:tr>
      <w:tr w:rsidR="00D7382C" w:rsidRPr="00491A59" w:rsidTr="00D7382C">
        <w:trPr>
          <w:trHeight w:val="467"/>
        </w:trPr>
        <w:tc>
          <w:tcPr>
            <w:tcW w:w="872" w:type="dxa"/>
            <w:vMerge/>
            <w:vAlign w:val="center"/>
          </w:tcPr>
          <w:p w:rsidR="00D7382C" w:rsidRPr="00491A59" w:rsidRDefault="00D7382C" w:rsidP="00D73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  <w:vMerge/>
            <w:vAlign w:val="center"/>
          </w:tcPr>
          <w:p w:rsidR="00D7382C" w:rsidRPr="00491A59" w:rsidRDefault="00D7382C" w:rsidP="00D73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vAlign w:val="center"/>
          </w:tcPr>
          <w:p w:rsidR="00D7382C" w:rsidRPr="00491A59" w:rsidRDefault="00D7382C" w:rsidP="00D73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7382C" w:rsidRPr="00491A59" w:rsidRDefault="00D7382C" w:rsidP="00D73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Align w:val="center"/>
          </w:tcPr>
          <w:p w:rsidR="00D7382C" w:rsidRPr="00491A59" w:rsidRDefault="00D7382C" w:rsidP="00D73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59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844" w:type="dxa"/>
            <w:vAlign w:val="center"/>
          </w:tcPr>
          <w:p w:rsidR="00D7382C" w:rsidRPr="00491A59" w:rsidRDefault="00D7382C" w:rsidP="00D73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59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070" w:type="dxa"/>
            <w:vMerge/>
            <w:vAlign w:val="center"/>
          </w:tcPr>
          <w:p w:rsidR="00D7382C" w:rsidRPr="00491A59" w:rsidRDefault="00D7382C" w:rsidP="00D73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2C" w:rsidRPr="00491A59" w:rsidTr="00D7382C">
        <w:trPr>
          <w:trHeight w:val="248"/>
        </w:trPr>
        <w:tc>
          <w:tcPr>
            <w:tcW w:w="15786" w:type="dxa"/>
            <w:gridSpan w:val="7"/>
          </w:tcPr>
          <w:p w:rsidR="00D7382C" w:rsidRPr="00491A59" w:rsidRDefault="00D7382C" w:rsidP="00D73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этап.  (ДД.ММ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Г-ДД.ММ.ГГ)</w:t>
            </w:r>
          </w:p>
        </w:tc>
      </w:tr>
      <w:tr w:rsidR="00D7382C" w:rsidRPr="00491A59" w:rsidTr="00D7382C">
        <w:trPr>
          <w:trHeight w:val="248"/>
        </w:trPr>
        <w:tc>
          <w:tcPr>
            <w:tcW w:w="872" w:type="dxa"/>
          </w:tcPr>
          <w:p w:rsidR="00D7382C" w:rsidRPr="00491A59" w:rsidRDefault="00D7382C" w:rsidP="00D7382C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D7382C" w:rsidRPr="002061B9" w:rsidRDefault="00D7382C" w:rsidP="00D73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D7382C" w:rsidRPr="00491A59" w:rsidRDefault="00D7382C" w:rsidP="00D73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382C" w:rsidRPr="00491A59" w:rsidRDefault="00D7382C" w:rsidP="00D73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:rsidR="00D7382C" w:rsidRDefault="00D7382C" w:rsidP="00D73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7382C" w:rsidRDefault="00D7382C" w:rsidP="00D73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0" w:type="dxa"/>
          </w:tcPr>
          <w:p w:rsidR="00D7382C" w:rsidRPr="00D0125D" w:rsidRDefault="00D7382C" w:rsidP="00D73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2C" w:rsidRPr="00491A59" w:rsidTr="00D7382C">
        <w:trPr>
          <w:trHeight w:val="248"/>
        </w:trPr>
        <w:tc>
          <w:tcPr>
            <w:tcW w:w="872" w:type="dxa"/>
          </w:tcPr>
          <w:p w:rsidR="00D7382C" w:rsidRPr="00491A59" w:rsidRDefault="00D7382C" w:rsidP="00D7382C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D7382C" w:rsidRDefault="00D7382C" w:rsidP="00D73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D7382C" w:rsidRDefault="00D7382C" w:rsidP="00D73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382C" w:rsidRPr="00491A59" w:rsidRDefault="00D7382C" w:rsidP="00D73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:rsidR="00D7382C" w:rsidRDefault="00D7382C" w:rsidP="00D73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7382C" w:rsidRDefault="00D7382C" w:rsidP="00D73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0" w:type="dxa"/>
          </w:tcPr>
          <w:p w:rsidR="00D7382C" w:rsidRDefault="00D7382C" w:rsidP="00D7382C"/>
        </w:tc>
      </w:tr>
      <w:tr w:rsidR="00D7382C" w:rsidRPr="00491A59" w:rsidTr="00D7382C">
        <w:trPr>
          <w:trHeight w:val="248"/>
        </w:trPr>
        <w:tc>
          <w:tcPr>
            <w:tcW w:w="872" w:type="dxa"/>
          </w:tcPr>
          <w:p w:rsidR="00D7382C" w:rsidRPr="00491A59" w:rsidRDefault="00D7382C" w:rsidP="00D7382C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D7382C" w:rsidRPr="00491A59" w:rsidRDefault="00D7382C" w:rsidP="00D73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D7382C" w:rsidRPr="00491A59" w:rsidRDefault="00D7382C" w:rsidP="00D73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382C" w:rsidRPr="00491A59" w:rsidRDefault="00D7382C" w:rsidP="00D73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:rsidR="00D7382C" w:rsidRDefault="00D7382C" w:rsidP="00D73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7382C" w:rsidRDefault="00D7382C" w:rsidP="00D73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0" w:type="dxa"/>
          </w:tcPr>
          <w:p w:rsidR="00D7382C" w:rsidRDefault="00D7382C" w:rsidP="00D7382C"/>
        </w:tc>
      </w:tr>
      <w:tr w:rsidR="00D7382C" w:rsidRPr="00491A59" w:rsidTr="00D7382C">
        <w:trPr>
          <w:trHeight w:val="248"/>
        </w:trPr>
        <w:tc>
          <w:tcPr>
            <w:tcW w:w="872" w:type="dxa"/>
          </w:tcPr>
          <w:p w:rsidR="00D7382C" w:rsidRPr="00491A59" w:rsidRDefault="00D7382C" w:rsidP="00D7382C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D7382C" w:rsidRDefault="00D7382C" w:rsidP="00D73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D7382C" w:rsidRPr="00491A59" w:rsidRDefault="00D7382C" w:rsidP="00D73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382C" w:rsidRPr="00491A59" w:rsidRDefault="00D7382C" w:rsidP="00D73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:rsidR="00D7382C" w:rsidRDefault="00D7382C" w:rsidP="00D73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7382C" w:rsidRDefault="00D7382C" w:rsidP="00D73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0" w:type="dxa"/>
          </w:tcPr>
          <w:p w:rsidR="00D7382C" w:rsidRPr="00491A59" w:rsidRDefault="00D7382C" w:rsidP="00D73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382C" w:rsidRPr="00D7382C" w:rsidRDefault="00D7382C" w:rsidP="00D73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82C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D7382C" w:rsidRPr="00D7382C" w:rsidRDefault="00D7382C" w:rsidP="00D73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82C">
        <w:rPr>
          <w:rFonts w:ascii="Times New Roman" w:hAnsi="Times New Roman" w:cs="Times New Roman"/>
          <w:sz w:val="28"/>
          <w:szCs w:val="28"/>
        </w:rPr>
        <w:t>ПЛАН МЕРОПРИЯТИЙ ПРОЕКТА</w:t>
      </w:r>
    </w:p>
    <w:p w:rsidR="00D7382C" w:rsidRPr="00D7382C" w:rsidRDefault="00D7382C" w:rsidP="00D73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1FF" w:rsidRDefault="004771FF"/>
    <w:sectPr w:rsidR="004771FF" w:rsidSect="00D738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6517B"/>
    <w:multiLevelType w:val="hybridMultilevel"/>
    <w:tmpl w:val="5B02B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2C"/>
    <w:rsid w:val="004771FF"/>
    <w:rsid w:val="00D7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82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82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2019-10-26T16:11:00Z</dcterms:created>
  <dcterms:modified xsi:type="dcterms:W3CDTF">2019-10-26T16:20:00Z</dcterms:modified>
</cp:coreProperties>
</file>